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00D4C" w14:textId="77777777" w:rsidR="00E152CA" w:rsidRPr="0099541F" w:rsidRDefault="00EA6D1B" w:rsidP="007904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99541F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99541F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268"/>
      </w:tblGrid>
      <w:tr w:rsidR="0048623F" w:rsidRPr="0099541F" w14:paraId="39A57654" w14:textId="77777777" w:rsidTr="00120E02">
        <w:trPr>
          <w:trHeight w:val="632"/>
        </w:trPr>
        <w:tc>
          <w:tcPr>
            <w:tcW w:w="568" w:type="dxa"/>
            <w:vAlign w:val="center"/>
          </w:tcPr>
          <w:p w14:paraId="5A3B1145" w14:textId="77777777" w:rsidR="0048623F" w:rsidRPr="0099541F" w:rsidRDefault="00E95A48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27127D3A" w14:textId="77777777" w:rsidR="0048623F" w:rsidRPr="0099541F" w:rsidRDefault="0048623F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14:paraId="0B5AE8E6" w14:textId="675D420A" w:rsidR="0048623F" w:rsidRPr="0099541F" w:rsidRDefault="001B1881" w:rsidP="00D23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99541F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99541F" w14:paraId="0A547478" w14:textId="77777777" w:rsidTr="00B00DA6">
        <w:tc>
          <w:tcPr>
            <w:tcW w:w="568" w:type="dxa"/>
            <w:vAlign w:val="center"/>
          </w:tcPr>
          <w:p w14:paraId="1BB945E4" w14:textId="77777777" w:rsidR="0048623F" w:rsidRPr="0099541F" w:rsidRDefault="00E95A48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14:paraId="20742AA7" w14:textId="77777777" w:rsidR="00120E02" w:rsidRPr="0099541F" w:rsidRDefault="00120E02" w:rsidP="00120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Эксплуатация объекта электросетевого хозяйства федерального значения ВЛ 500кВ Фроловская-Шахты</w:t>
            </w:r>
          </w:p>
          <w:p w14:paraId="78FC83AD" w14:textId="239506B6" w:rsidR="007A63EA" w:rsidRPr="0099541F" w:rsidRDefault="00120E02" w:rsidP="00120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</w:p>
        </w:tc>
      </w:tr>
      <w:tr w:rsidR="00C02CBD" w:rsidRPr="0099541F" w14:paraId="7132ABC3" w14:textId="77777777" w:rsidTr="00B00DA6">
        <w:trPr>
          <w:trHeight w:val="359"/>
        </w:trPr>
        <w:tc>
          <w:tcPr>
            <w:tcW w:w="568" w:type="dxa"/>
            <w:vMerge w:val="restart"/>
            <w:vAlign w:val="center"/>
          </w:tcPr>
          <w:p w14:paraId="6504D35E" w14:textId="77777777"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29" w:type="dxa"/>
            <w:vAlign w:val="center"/>
          </w:tcPr>
          <w:p w14:paraId="052DAAB3" w14:textId="77777777"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vAlign w:val="center"/>
          </w:tcPr>
          <w:p w14:paraId="43FA3792" w14:textId="77777777"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99541F" w:rsidRPr="0099541F" w14:paraId="25FD29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F43BD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A9A05F" w14:textId="161876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17A257D" w14:textId="438C11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34:12:000000:118</w:t>
            </w:r>
          </w:p>
        </w:tc>
      </w:tr>
      <w:tr w:rsidR="0099541F" w:rsidRPr="0099541F" w14:paraId="04B870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2C9A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221DBC" w14:textId="6F7C9E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Клетский,территория Перелазовского,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14:paraId="75DB9A39" w14:textId="1AC75D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34:12:000000:119</w:t>
            </w:r>
          </w:p>
        </w:tc>
      </w:tr>
      <w:tr w:rsidR="0099541F" w:rsidRPr="0099541F" w14:paraId="453E7AF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B6FE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477D09" w14:textId="6D67DF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1E9495AB" w14:textId="44E840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34:12:000000:121</w:t>
            </w:r>
          </w:p>
        </w:tc>
      </w:tr>
      <w:tr w:rsidR="0099541F" w:rsidRPr="0099541F" w14:paraId="344290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0038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7B36B5" w14:textId="1CF948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59EEABD3" w14:textId="226EDD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34:12:000000:140</w:t>
            </w:r>
          </w:p>
        </w:tc>
      </w:tr>
      <w:tr w:rsidR="0099541F" w:rsidRPr="0099541F" w14:paraId="53C23D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C079B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098852" w14:textId="12315C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сельское поселение</w:t>
            </w:r>
          </w:p>
        </w:tc>
        <w:tc>
          <w:tcPr>
            <w:tcW w:w="2268" w:type="dxa"/>
            <w:vAlign w:val="center"/>
          </w:tcPr>
          <w:p w14:paraId="07BF5F93" w14:textId="0ABEA2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34:12:000000:152</w:t>
            </w:r>
          </w:p>
        </w:tc>
      </w:tr>
      <w:tr w:rsidR="0099541F" w:rsidRPr="0099541F" w14:paraId="31C6C81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B2D3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6B8685" w14:textId="4E61C1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2814672C" w14:textId="17402A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34:12:000000:160</w:t>
            </w:r>
          </w:p>
        </w:tc>
      </w:tr>
      <w:tr w:rsidR="0099541F" w:rsidRPr="0099541F" w14:paraId="665E72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F620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3C21D4" w14:textId="13B56B9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Калмыковского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7FEA9B8D" w14:textId="31EE01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34:12:000000:162</w:t>
            </w:r>
          </w:p>
        </w:tc>
      </w:tr>
      <w:tr w:rsidR="0099541F" w:rsidRPr="0099541F" w14:paraId="02DCA7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64F3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DADDCF" w14:textId="12B512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267C1FCC" w14:textId="4781B1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34:12:000000:166</w:t>
            </w:r>
          </w:p>
        </w:tc>
      </w:tr>
      <w:tr w:rsidR="0099541F" w:rsidRPr="0099541F" w14:paraId="540216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13DE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555D7F" w14:textId="5571E1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1CF09147" w14:textId="0CEB1B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34:12:000000:167</w:t>
            </w:r>
          </w:p>
        </w:tc>
      </w:tr>
      <w:tr w:rsidR="0099541F" w:rsidRPr="0099541F" w14:paraId="14A511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337C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426CF0" w14:textId="32895C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0059EB50" w14:textId="5AAE84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34:12:000000:178</w:t>
            </w:r>
          </w:p>
        </w:tc>
      </w:tr>
      <w:tr w:rsidR="0099541F" w:rsidRPr="0099541F" w14:paraId="498A15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99CF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BD07DB" w14:textId="741083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4CE35D96" w14:textId="38A467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34:12:000000:180</w:t>
            </w:r>
          </w:p>
        </w:tc>
      </w:tr>
      <w:tr w:rsidR="0099541F" w:rsidRPr="0099541F" w14:paraId="3D28983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5DA5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A3A96C" w14:textId="161494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1A7605C" w14:textId="2E81CD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34:12:000000:185</w:t>
            </w:r>
          </w:p>
        </w:tc>
      </w:tr>
      <w:tr w:rsidR="0099541F" w:rsidRPr="0099541F" w14:paraId="704F4C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654E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8FC4BD" w14:textId="44B8B2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0C7B4694" w14:textId="7CB075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34:12:000000:189</w:t>
            </w:r>
          </w:p>
        </w:tc>
      </w:tr>
      <w:tr w:rsidR="0099541F" w:rsidRPr="0099541F" w14:paraId="318247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46B33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55B805" w14:textId="189218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14:paraId="4F816165" w14:textId="37BBBE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34:12:000000:190</w:t>
            </w:r>
          </w:p>
        </w:tc>
      </w:tr>
      <w:tr w:rsidR="0099541F" w:rsidRPr="0099541F" w14:paraId="112DB6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080F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47B7E2" w14:textId="388A33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Клетского района. Почтовый адрес ориентира: обл. Волгоградская, р-н Клетский,.</w:t>
            </w:r>
          </w:p>
        </w:tc>
        <w:tc>
          <w:tcPr>
            <w:tcW w:w="2268" w:type="dxa"/>
            <w:vAlign w:val="center"/>
          </w:tcPr>
          <w:p w14:paraId="486621DB" w14:textId="28E05D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34:12:000000:191</w:t>
            </w:r>
          </w:p>
        </w:tc>
      </w:tr>
      <w:tr w:rsidR="0099541F" w:rsidRPr="0099541F" w14:paraId="471C83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C72A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A41413" w14:textId="4277BF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14:paraId="61A30C52" w14:textId="06E9F8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34:12:000000:194</w:t>
            </w:r>
          </w:p>
        </w:tc>
      </w:tr>
      <w:tr w:rsidR="0099541F" w:rsidRPr="0099541F" w14:paraId="5B3E07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EE8E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DB2198" w14:textId="59011D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Клетского района. Почтовый адрес ориентира: обл. Волгоградская, р-н Клетский,.</w:t>
            </w:r>
          </w:p>
        </w:tc>
        <w:tc>
          <w:tcPr>
            <w:tcW w:w="2268" w:type="dxa"/>
            <w:vAlign w:val="center"/>
          </w:tcPr>
          <w:p w14:paraId="66A4CC49" w14:textId="1AD00F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34:12:000000:195</w:t>
            </w:r>
          </w:p>
        </w:tc>
      </w:tr>
      <w:tr w:rsidR="0099541F" w:rsidRPr="0099541F" w14:paraId="03816E0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ABF0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2A5700" w14:textId="3ADDCA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535874B0" w14:textId="69AC73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34:12:000000:201</w:t>
            </w:r>
          </w:p>
        </w:tc>
      </w:tr>
      <w:tr w:rsidR="0099541F" w:rsidRPr="0099541F" w14:paraId="6C637E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6730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CBDB64" w14:textId="17C941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63AC847C" w14:textId="1EEF4C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34:12:000000:205</w:t>
            </w:r>
          </w:p>
        </w:tc>
      </w:tr>
      <w:tr w:rsidR="0099541F" w:rsidRPr="0099541F" w14:paraId="2A1548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F180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E72C17" w14:textId="5D5635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75932C3E" w14:textId="4F500E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34:12:000000:206</w:t>
            </w:r>
          </w:p>
        </w:tc>
      </w:tr>
      <w:tr w:rsidR="0099541F" w:rsidRPr="0099541F" w14:paraId="2A0357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7ADC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7CB8D1" w14:textId="4D4B0B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74CAFAC5" w14:textId="53140D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34:12:000000:212</w:t>
            </w:r>
          </w:p>
        </w:tc>
      </w:tr>
      <w:tr w:rsidR="0099541F" w:rsidRPr="0099541F" w14:paraId="7DF3A5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3C93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E195D6" w14:textId="435337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243E1D38" w14:textId="6A9772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34:12:000000:214</w:t>
            </w:r>
          </w:p>
        </w:tc>
      </w:tr>
      <w:tr w:rsidR="0099541F" w:rsidRPr="0099541F" w14:paraId="2D9FE3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1422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7AD96B" w14:textId="4F20A0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45F39B76" w14:textId="31B278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34:12:000000:5</w:t>
            </w:r>
          </w:p>
        </w:tc>
      </w:tr>
      <w:tr w:rsidR="0099541F" w:rsidRPr="0099541F" w14:paraId="100228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E937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15E5B7" w14:textId="26BCE8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Большая Осиновка.Участок находится примерно в 8 км, по направлению на юго-восток от ориентира. Почтовый адрес ориентира: Волгоградская обл, р-н Клетский.</w:t>
            </w:r>
          </w:p>
        </w:tc>
        <w:tc>
          <w:tcPr>
            <w:tcW w:w="2268" w:type="dxa"/>
            <w:vAlign w:val="center"/>
          </w:tcPr>
          <w:p w14:paraId="6A1A5A2C" w14:textId="3822E8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34:12:050010:80</w:t>
            </w:r>
          </w:p>
        </w:tc>
      </w:tr>
      <w:tr w:rsidR="0099541F" w:rsidRPr="0099541F" w14:paraId="6FD4F9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E2DEC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89C153" w14:textId="2E2C0F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16CA741B" w14:textId="6B590C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34:12:080007:79</w:t>
            </w:r>
          </w:p>
        </w:tc>
      </w:tr>
      <w:tr w:rsidR="0099541F" w:rsidRPr="0099541F" w14:paraId="16EB92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6D53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1C820B" w14:textId="52487C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61B5CFA3" w14:textId="41EF4F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34:12:080008:43</w:t>
            </w:r>
          </w:p>
        </w:tc>
      </w:tr>
      <w:tr w:rsidR="0099541F" w:rsidRPr="0099541F" w14:paraId="4605E4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7091D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970B92" w14:textId="14D427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администрации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14:paraId="48A39131" w14:textId="29F4ED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34:12:000000:1027</w:t>
            </w:r>
          </w:p>
        </w:tc>
      </w:tr>
      <w:tr w:rsidR="0099541F" w:rsidRPr="0099541F" w14:paraId="40793C0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2100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2C86E4" w14:textId="344330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</w:t>
            </w:r>
          </w:p>
        </w:tc>
        <w:tc>
          <w:tcPr>
            <w:tcW w:w="2268" w:type="dxa"/>
            <w:vAlign w:val="center"/>
          </w:tcPr>
          <w:p w14:paraId="033FC51B" w14:textId="109640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34:12:000000:1031</w:t>
            </w:r>
          </w:p>
        </w:tc>
      </w:tr>
      <w:tr w:rsidR="0099541F" w:rsidRPr="0099541F" w14:paraId="591A10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01B5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8DE3B8" w14:textId="6F29E5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0065B695" w14:textId="35584A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34:12:000000:1040</w:t>
            </w:r>
          </w:p>
        </w:tc>
      </w:tr>
      <w:tr w:rsidR="0099541F" w:rsidRPr="0099541F" w14:paraId="332C575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E882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D3DA58" w14:textId="1722BF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Клетский,территория Захаровского сельского поселения</w:t>
            </w:r>
          </w:p>
        </w:tc>
        <w:tc>
          <w:tcPr>
            <w:tcW w:w="2268" w:type="dxa"/>
            <w:vAlign w:val="center"/>
          </w:tcPr>
          <w:p w14:paraId="136C0C9B" w14:textId="2B1C1D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34:12:000000:107</w:t>
            </w:r>
          </w:p>
        </w:tc>
      </w:tr>
      <w:tr w:rsidR="0099541F" w:rsidRPr="0099541F" w14:paraId="5E84B0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1FBE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D3BEE7" w14:textId="709EF3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014F693B" w14:textId="1CE93A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34:12:000000:1154</w:t>
            </w:r>
          </w:p>
        </w:tc>
      </w:tr>
      <w:tr w:rsidR="0099541F" w:rsidRPr="0099541F" w14:paraId="1ACB86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772E2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32744C" w14:textId="3A6E67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60A45130" w14:textId="388E168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34:12:000000:1155</w:t>
            </w:r>
          </w:p>
        </w:tc>
      </w:tr>
      <w:tr w:rsidR="0099541F" w:rsidRPr="0099541F" w14:paraId="1D95E9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F434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9DFED9" w14:textId="3E03D9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3B469383" w14:textId="34C522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34:12:000000:1156</w:t>
            </w:r>
          </w:p>
        </w:tc>
      </w:tr>
      <w:tr w:rsidR="0099541F" w:rsidRPr="0099541F" w14:paraId="741EDE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361A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B51488" w14:textId="09CB04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0EE14B9F" w14:textId="4C6AA4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34:12:000000:1159</w:t>
            </w:r>
          </w:p>
        </w:tc>
      </w:tr>
      <w:tr w:rsidR="0099541F" w:rsidRPr="0099541F" w14:paraId="5E28F3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50F9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871420" w14:textId="32286C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191BE4E5" w14:textId="53D809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34:12:000000:1181</w:t>
            </w:r>
          </w:p>
        </w:tc>
      </w:tr>
      <w:tr w:rsidR="0099541F" w:rsidRPr="0099541F" w14:paraId="581407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37AD2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FB7109" w14:textId="22019A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6D2C505E" w14:textId="328731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34:12:000000:1194</w:t>
            </w:r>
          </w:p>
        </w:tc>
      </w:tr>
      <w:tr w:rsidR="0099541F" w:rsidRPr="0099541F" w14:paraId="7F6AE5E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7B51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E73804" w14:textId="0790B0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4D5CE285" w14:textId="54BC92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34:12:000000:1225</w:t>
            </w:r>
          </w:p>
        </w:tc>
      </w:tr>
      <w:tr w:rsidR="0099541F" w:rsidRPr="0099541F" w14:paraId="0BFF19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02A3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5054D0" w14:textId="61574D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3FD29085" w14:textId="6D51BC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34:12:000000:1226</w:t>
            </w:r>
          </w:p>
        </w:tc>
      </w:tr>
      <w:tr w:rsidR="0099541F" w:rsidRPr="0099541F" w14:paraId="7921A1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8DC5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D925E0" w14:textId="73A7DF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E8ED8D7" w14:textId="0A4040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34:12:000000:1237</w:t>
            </w:r>
          </w:p>
        </w:tc>
      </w:tr>
      <w:tr w:rsidR="0099541F" w:rsidRPr="0099541F" w14:paraId="7D512F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3C72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F0477F" w14:textId="5DE77C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BF3A6C1" w14:textId="14AA06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34:12:000000:1238</w:t>
            </w:r>
          </w:p>
        </w:tc>
      </w:tr>
      <w:tr w:rsidR="0099541F" w:rsidRPr="0099541F" w14:paraId="4551B9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8D9A5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65CB9A" w14:textId="59C754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214092F0" w14:textId="4F077E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34:12:000000:1515</w:t>
            </w:r>
          </w:p>
        </w:tc>
      </w:tr>
      <w:tr w:rsidR="0099541F" w:rsidRPr="0099541F" w14:paraId="0CF03C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3EE7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408D92" w14:textId="6D9893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3283FF91" w14:textId="115FA0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34:12:000000:1538</w:t>
            </w:r>
          </w:p>
        </w:tc>
      </w:tr>
      <w:tr w:rsidR="0099541F" w:rsidRPr="0099541F" w14:paraId="0ADCBD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43AC7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3CA69F" w14:textId="1C9FB9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03D12DF5" w14:textId="3694F5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34:12:000000:1543</w:t>
            </w:r>
          </w:p>
        </w:tc>
      </w:tr>
      <w:tr w:rsidR="0099541F" w:rsidRPr="0099541F" w14:paraId="0E5673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69A1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5967C2" w14:textId="0B9535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CEE5597" w14:textId="7632EF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34:12:000000:1544</w:t>
            </w:r>
          </w:p>
        </w:tc>
      </w:tr>
      <w:tr w:rsidR="0099541F" w:rsidRPr="0099541F" w14:paraId="2A4C945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89651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F6E364" w14:textId="1B0DA2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47E3F3A" w14:textId="750FBD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34:12:000000:1546</w:t>
            </w:r>
          </w:p>
        </w:tc>
      </w:tr>
      <w:tr w:rsidR="0099541F" w:rsidRPr="0099541F" w14:paraId="3AE25D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E3F2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ED0FBB" w14:textId="77DDD2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E81212B" w14:textId="13F05D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34:12:000000:1551</w:t>
            </w:r>
          </w:p>
        </w:tc>
      </w:tr>
      <w:tr w:rsidR="0099541F" w:rsidRPr="0099541F" w14:paraId="3BD278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1EFB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AE7B67" w14:textId="073A2E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44C10465" w14:textId="5E1782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34:12:000000:1554</w:t>
            </w:r>
          </w:p>
        </w:tc>
      </w:tr>
      <w:tr w:rsidR="0099541F" w:rsidRPr="0099541F" w14:paraId="09E498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6D34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C9665BD" w14:textId="46F92E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0C9D45B" w14:textId="607C89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34:12:000000:1557</w:t>
            </w:r>
          </w:p>
        </w:tc>
      </w:tr>
      <w:tr w:rsidR="0099541F" w:rsidRPr="0099541F" w14:paraId="132C21E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CC7F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C565D" w14:textId="24C06E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р-н.,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349A012E" w14:textId="055608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34:12:000000:1565</w:t>
            </w:r>
          </w:p>
        </w:tc>
      </w:tr>
      <w:tr w:rsidR="0099541F" w:rsidRPr="0099541F" w14:paraId="29F40A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1E16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617049" w14:textId="50828B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р-он,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151D8E98" w14:textId="3B2F23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34:12:000000:1636</w:t>
            </w:r>
          </w:p>
        </w:tc>
      </w:tr>
      <w:tr w:rsidR="0099541F" w:rsidRPr="0099541F" w14:paraId="71E45CF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3739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A91624" w14:textId="1A68B9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50C35D6F" w14:textId="3E93D1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34:12:000000:1637</w:t>
            </w:r>
          </w:p>
        </w:tc>
      </w:tr>
      <w:tr w:rsidR="0099541F" w:rsidRPr="0099541F" w14:paraId="599033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D044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EC6615" w14:textId="47DECE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 Клетский р-н</w:t>
            </w:r>
          </w:p>
        </w:tc>
        <w:tc>
          <w:tcPr>
            <w:tcW w:w="2268" w:type="dxa"/>
            <w:vAlign w:val="center"/>
          </w:tcPr>
          <w:p w14:paraId="781505E6" w14:textId="499B84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34:12:000000:1650</w:t>
            </w:r>
          </w:p>
        </w:tc>
      </w:tr>
      <w:tr w:rsidR="0099541F" w:rsidRPr="0099541F" w14:paraId="114177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0DF13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EB7A57" w14:textId="6E3B04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с.п.</w:t>
            </w:r>
          </w:p>
        </w:tc>
        <w:tc>
          <w:tcPr>
            <w:tcW w:w="2268" w:type="dxa"/>
            <w:vAlign w:val="center"/>
          </w:tcPr>
          <w:p w14:paraId="1DC1074B" w14:textId="6935F1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34:12:000000:224</w:t>
            </w:r>
          </w:p>
        </w:tc>
      </w:tr>
      <w:tr w:rsidR="0099541F" w:rsidRPr="0099541F" w14:paraId="5BE529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9BE0B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0959EC" w14:textId="5571CD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4BCB9377" w14:textId="09EC0B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34:12:000000:231</w:t>
            </w:r>
          </w:p>
        </w:tc>
      </w:tr>
      <w:tr w:rsidR="0099541F" w:rsidRPr="0099541F" w14:paraId="67B323F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6981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8FA520" w14:textId="3F750F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вдоль а/д ст. Клетская - г. Суровикино, на поле 4/213,1 и 17/155,9 на границе с Захаровским сельским поселением</w:t>
            </w:r>
          </w:p>
        </w:tc>
        <w:tc>
          <w:tcPr>
            <w:tcW w:w="2268" w:type="dxa"/>
            <w:vAlign w:val="center"/>
          </w:tcPr>
          <w:p w14:paraId="6CBE9DA8" w14:textId="08D788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34:12:010301:13</w:t>
            </w:r>
          </w:p>
        </w:tc>
      </w:tr>
      <w:tr w:rsidR="0099541F" w:rsidRPr="0099541F" w14:paraId="1BF4C3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770D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3E6089" w14:textId="4FA45B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</w:t>
            </w:r>
          </w:p>
        </w:tc>
        <w:tc>
          <w:tcPr>
            <w:tcW w:w="2268" w:type="dxa"/>
            <w:vAlign w:val="center"/>
          </w:tcPr>
          <w:p w14:paraId="2C0A2330" w14:textId="6F665F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34:12:010301:138</w:t>
            </w:r>
          </w:p>
        </w:tc>
      </w:tr>
      <w:tr w:rsidR="0099541F" w:rsidRPr="0099541F" w14:paraId="0CE326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0A4C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2F3153" w14:textId="4572F58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Мелоклетский.Участок находится примерно в 2.8 км, по направлению на юг от ориентира. Почтовый адрес ориентира: Волгоградская область, р-н. Клетский, х. Мелоклетский.</w:t>
            </w:r>
          </w:p>
        </w:tc>
        <w:tc>
          <w:tcPr>
            <w:tcW w:w="2268" w:type="dxa"/>
            <w:vAlign w:val="center"/>
          </w:tcPr>
          <w:p w14:paraId="5384133E" w14:textId="664214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34:12:010301:194</w:t>
            </w:r>
          </w:p>
        </w:tc>
      </w:tr>
      <w:tr w:rsidR="0099541F" w:rsidRPr="0099541F" w14:paraId="2A32C0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4571C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2A746C" w14:textId="100F13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4,7 км, по направлению на юго-восток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14:paraId="57C1359E" w14:textId="2D707B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34:12:010301:196</w:t>
            </w:r>
          </w:p>
        </w:tc>
      </w:tr>
      <w:tr w:rsidR="0099541F" w:rsidRPr="0099541F" w14:paraId="21E406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07EB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E3F55B" w14:textId="4F4754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4,0 км, по направлению на юго-восток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14:paraId="5E48975F" w14:textId="7E8398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34:12:010301:197</w:t>
            </w:r>
          </w:p>
        </w:tc>
      </w:tr>
      <w:tr w:rsidR="0099541F" w:rsidRPr="0099541F" w14:paraId="0312472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D0D7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DFE609" w14:textId="196E6F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4,2 км, по направлению на юг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14:paraId="5188AAEE" w14:textId="3CB047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34:12:010301:198</w:t>
            </w:r>
          </w:p>
        </w:tc>
      </w:tr>
      <w:tr w:rsidR="0099541F" w:rsidRPr="0099541F" w14:paraId="710747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3F68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8E2521" w14:textId="51C3DA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Клетское сельское поселение, х. Мелоклетский.Участок находится примерно в 3,8 км, по направлению на юго-восток от ориентира. Почтовый адрес ориентира: Волгоградская область, р-н. Клетский, ст-ца. Клетская.</w:t>
            </w:r>
          </w:p>
        </w:tc>
        <w:tc>
          <w:tcPr>
            <w:tcW w:w="2268" w:type="dxa"/>
            <w:vAlign w:val="center"/>
          </w:tcPr>
          <w:p w14:paraId="5E334C69" w14:textId="61A778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34:12:010301:199</w:t>
            </w:r>
          </w:p>
        </w:tc>
      </w:tr>
      <w:tr w:rsidR="0099541F" w:rsidRPr="0099541F" w14:paraId="15D2FCF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5CBC7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B69FF4" w14:textId="70B3A1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70235078" w14:textId="364A24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34:12:010301:214</w:t>
            </w:r>
          </w:p>
        </w:tc>
      </w:tr>
      <w:tr w:rsidR="0099541F" w:rsidRPr="0099541F" w14:paraId="3DC5C1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3F3C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FF6591" w14:textId="556326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х. Мелоклетский. Участок находится примерно в 4,7 км, по направлению на юго-восток от ориентира: обл. Волгоградская, р-н Клетский, Клетское сельское поселение, х. Мелоклетский</w:t>
            </w:r>
          </w:p>
        </w:tc>
        <w:tc>
          <w:tcPr>
            <w:tcW w:w="2268" w:type="dxa"/>
            <w:vAlign w:val="center"/>
          </w:tcPr>
          <w:p w14:paraId="4EE83854" w14:textId="57B9DD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34:12:010301:215</w:t>
            </w:r>
          </w:p>
        </w:tc>
      </w:tr>
      <w:tr w:rsidR="0099541F" w:rsidRPr="0099541F" w14:paraId="7ADB40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98C8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5A937F" w14:textId="108010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поселение, х. Мелоклетский. Участок находится примерно в 3,8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43D91A85" w14:textId="1BF908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34:12:010301:216</w:t>
            </w:r>
          </w:p>
        </w:tc>
      </w:tr>
      <w:tr w:rsidR="0099541F" w:rsidRPr="0099541F" w14:paraId="69A47C5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4CF6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AABAD8" w14:textId="3BCDD0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х. Мелоклетский. Участок находится примерно в 4,0 км, по направлению на юго-восток от ориентира: обл. Волгоградская, р-н Клетский, Клетское сельское поселение, х. Мелоклетский</w:t>
            </w:r>
          </w:p>
        </w:tc>
        <w:tc>
          <w:tcPr>
            <w:tcW w:w="2268" w:type="dxa"/>
            <w:vAlign w:val="center"/>
          </w:tcPr>
          <w:p w14:paraId="6FCEBFE4" w14:textId="61B167F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34:12:010301:217</w:t>
            </w:r>
          </w:p>
        </w:tc>
      </w:tr>
      <w:tr w:rsidR="0099541F" w:rsidRPr="0099541F" w14:paraId="00D740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43392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F53AD4" w14:textId="6DEE520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49DEBBCB" w14:textId="6ACD0A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34:12:010301:218</w:t>
            </w:r>
          </w:p>
        </w:tc>
      </w:tr>
      <w:tr w:rsidR="0099541F" w:rsidRPr="0099541F" w14:paraId="664A78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CC7B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B8857C" w14:textId="57156FB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на территории Клетского сельского поселения, х. Мелоклетский.Участок находится примерно в 3,9 км, по направлению на юг от ориентира. Почтовый адрес ориентира: Волгоградская область, р-н. Клетский, х. Мелоклетский.</w:t>
            </w:r>
          </w:p>
        </w:tc>
        <w:tc>
          <w:tcPr>
            <w:tcW w:w="2268" w:type="dxa"/>
            <w:vAlign w:val="center"/>
          </w:tcPr>
          <w:p w14:paraId="60E5ADD4" w14:textId="6C6C30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34:12:010301:232</w:t>
            </w:r>
          </w:p>
        </w:tc>
      </w:tr>
      <w:tr w:rsidR="0099541F" w:rsidRPr="0099541F" w14:paraId="31FE51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F61D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D4D22A" w14:textId="0D7D2C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поселения, в 4,3 км на юго-восток от х. Мелоклетский</w:t>
            </w:r>
          </w:p>
        </w:tc>
        <w:tc>
          <w:tcPr>
            <w:tcW w:w="2268" w:type="dxa"/>
            <w:vAlign w:val="center"/>
          </w:tcPr>
          <w:p w14:paraId="248F8C19" w14:textId="1617B4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34:12:010301:250</w:t>
            </w:r>
          </w:p>
        </w:tc>
      </w:tr>
      <w:tr w:rsidR="0099541F" w:rsidRPr="0099541F" w14:paraId="5A514F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91503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5BE2D8F" w14:textId="267161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юго-восток х .Мелоклетский</w:t>
            </w:r>
          </w:p>
        </w:tc>
        <w:tc>
          <w:tcPr>
            <w:tcW w:w="2268" w:type="dxa"/>
            <w:vAlign w:val="center"/>
          </w:tcPr>
          <w:p w14:paraId="7BE6A4E8" w14:textId="66C5F6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34:12:010301:92</w:t>
            </w:r>
          </w:p>
        </w:tc>
      </w:tr>
      <w:tr w:rsidR="0099541F" w:rsidRPr="0099541F" w14:paraId="1483D8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74AD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324A92" w14:textId="539B96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5B6388CC" w14:textId="12D986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34:12:040018:182</w:t>
            </w:r>
          </w:p>
        </w:tc>
      </w:tr>
      <w:tr w:rsidR="0099541F" w:rsidRPr="0099541F" w14:paraId="16A962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04FBD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3E1DA7" w14:textId="3E13A6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Максари</w:t>
            </w:r>
          </w:p>
        </w:tc>
        <w:tc>
          <w:tcPr>
            <w:tcW w:w="2268" w:type="dxa"/>
            <w:vAlign w:val="center"/>
          </w:tcPr>
          <w:p w14:paraId="05047281" w14:textId="12DCF2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34:12:040020:1</w:t>
            </w:r>
          </w:p>
        </w:tc>
      </w:tr>
      <w:tr w:rsidR="0099541F" w:rsidRPr="0099541F" w14:paraId="683877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3000D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9C7378" w14:textId="415148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Максари</w:t>
            </w:r>
          </w:p>
        </w:tc>
        <w:tc>
          <w:tcPr>
            <w:tcW w:w="2268" w:type="dxa"/>
            <w:vAlign w:val="center"/>
          </w:tcPr>
          <w:p w14:paraId="3C06B41C" w14:textId="664757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34:12:040020:2</w:t>
            </w:r>
          </w:p>
        </w:tc>
      </w:tr>
      <w:tr w:rsidR="0099541F" w:rsidRPr="0099541F" w14:paraId="31A9B9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41E85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7B6BBB" w14:textId="59F1A5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восток от х. Максари</w:t>
            </w:r>
          </w:p>
        </w:tc>
        <w:tc>
          <w:tcPr>
            <w:tcW w:w="2268" w:type="dxa"/>
            <w:vAlign w:val="center"/>
          </w:tcPr>
          <w:p w14:paraId="29E0D720" w14:textId="2666DC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34:12:040021:87</w:t>
            </w:r>
          </w:p>
        </w:tc>
      </w:tr>
      <w:tr w:rsidR="0099541F" w:rsidRPr="0099541F" w14:paraId="08ECEA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40F2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AF775D" w14:textId="531742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восток от х. Максари</w:t>
            </w:r>
          </w:p>
        </w:tc>
        <w:tc>
          <w:tcPr>
            <w:tcW w:w="2268" w:type="dxa"/>
            <w:vAlign w:val="center"/>
          </w:tcPr>
          <w:p w14:paraId="73832344" w14:textId="3E673B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34:12:040021:98</w:t>
            </w:r>
          </w:p>
        </w:tc>
      </w:tr>
      <w:tr w:rsidR="0099541F" w:rsidRPr="0099541F" w14:paraId="7879F2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FC7B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285588" w14:textId="196EE3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0E65F523" w14:textId="4E0FC5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34:12:040021:99</w:t>
            </w:r>
          </w:p>
        </w:tc>
      </w:tr>
      <w:tr w:rsidR="0099541F" w:rsidRPr="0099541F" w14:paraId="2E393B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4852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8E770F" w14:textId="4E24C1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запад от х. Малая Осиновка</w:t>
            </w:r>
          </w:p>
        </w:tc>
        <w:tc>
          <w:tcPr>
            <w:tcW w:w="2268" w:type="dxa"/>
            <w:vAlign w:val="center"/>
          </w:tcPr>
          <w:p w14:paraId="027A7077" w14:textId="730E55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34:12:050010:107</w:t>
            </w:r>
          </w:p>
        </w:tc>
      </w:tr>
      <w:tr w:rsidR="0099541F" w:rsidRPr="0099541F" w14:paraId="277196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4BCE3D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7E944A" w14:textId="07F30A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14:paraId="3C0BB027" w14:textId="11E7E7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34:12:050010:109</w:t>
            </w:r>
          </w:p>
        </w:tc>
      </w:tr>
      <w:tr w:rsidR="0099541F" w:rsidRPr="0099541F" w14:paraId="1B4A2F2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B1CB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E42ED7" w14:textId="089AFA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Верхнечеренское сельское поселение, на восток от х. Верхнечеренский</w:t>
            </w:r>
          </w:p>
        </w:tc>
        <w:tc>
          <w:tcPr>
            <w:tcW w:w="2268" w:type="dxa"/>
            <w:vAlign w:val="center"/>
          </w:tcPr>
          <w:p w14:paraId="12E5F73A" w14:textId="3C885F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34:12:050010:112</w:t>
            </w:r>
          </w:p>
        </w:tc>
      </w:tr>
      <w:tr w:rsidR="0099541F" w:rsidRPr="0099541F" w14:paraId="74B860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FEF4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FBB70D" w14:textId="56D420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</w:t>
            </w:r>
          </w:p>
        </w:tc>
        <w:tc>
          <w:tcPr>
            <w:tcW w:w="2268" w:type="dxa"/>
            <w:vAlign w:val="center"/>
          </w:tcPr>
          <w:p w14:paraId="05AA6384" w14:textId="22F354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34:12:050010:113</w:t>
            </w:r>
          </w:p>
        </w:tc>
      </w:tr>
      <w:tr w:rsidR="0099541F" w:rsidRPr="0099541F" w14:paraId="35FA45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6456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49FD33" w14:textId="6C0A8B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х. Малая Осиновка</w:t>
            </w:r>
          </w:p>
        </w:tc>
        <w:tc>
          <w:tcPr>
            <w:tcW w:w="2268" w:type="dxa"/>
            <w:vAlign w:val="center"/>
          </w:tcPr>
          <w:p w14:paraId="258337A4" w14:textId="6BA8E7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34:12:050010:114</w:t>
            </w:r>
          </w:p>
        </w:tc>
      </w:tr>
      <w:tr w:rsidR="0099541F" w:rsidRPr="0099541F" w14:paraId="115B33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3D9F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161F47" w14:textId="49D0EE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х. Иванушенский, участок находится примерно в 2,25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14:paraId="0BBA9E65" w14:textId="6F5A6E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34:12:050010:115</w:t>
            </w:r>
          </w:p>
        </w:tc>
      </w:tr>
      <w:tr w:rsidR="0099541F" w:rsidRPr="0099541F" w14:paraId="3048B2A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D85E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9C6219" w14:textId="7B467C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поселения, на юго-восток от х. Верхнечеренский</w:t>
            </w:r>
          </w:p>
        </w:tc>
        <w:tc>
          <w:tcPr>
            <w:tcW w:w="2268" w:type="dxa"/>
            <w:vAlign w:val="center"/>
          </w:tcPr>
          <w:p w14:paraId="176C4967" w14:textId="5A3475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34:12:050010:118</w:t>
            </w:r>
          </w:p>
        </w:tc>
      </w:tr>
      <w:tr w:rsidR="0099541F" w:rsidRPr="0099541F" w14:paraId="68CE88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FBBB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4B00EF" w14:textId="298F9FF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запад от х. Малая Осиновка</w:t>
            </w:r>
          </w:p>
        </w:tc>
        <w:tc>
          <w:tcPr>
            <w:tcW w:w="2268" w:type="dxa"/>
            <w:vAlign w:val="center"/>
          </w:tcPr>
          <w:p w14:paraId="036F885A" w14:textId="05F94B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34:12:050010:121</w:t>
            </w:r>
          </w:p>
        </w:tc>
      </w:tr>
      <w:tr w:rsidR="0099541F" w:rsidRPr="0099541F" w14:paraId="2FAA19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5D9C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46E40D" w14:textId="47D74B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Верхнечеренского сельского поселения в 6,0 км на восток от х. Иванушенский</w:t>
            </w:r>
          </w:p>
        </w:tc>
        <w:tc>
          <w:tcPr>
            <w:tcW w:w="2268" w:type="dxa"/>
            <w:vAlign w:val="center"/>
          </w:tcPr>
          <w:p w14:paraId="1AA7BA7D" w14:textId="2976BD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34:12:050010:124</w:t>
            </w:r>
          </w:p>
        </w:tc>
      </w:tr>
      <w:tr w:rsidR="0099541F" w:rsidRPr="0099541F" w14:paraId="308BC7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970C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B84492" w14:textId="4B5FAD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Клетский р-н, территория Верхнечеренского сельского поселения, в 8,4 км на юго-восток от х. Большая Осиновка</w:t>
            </w:r>
          </w:p>
        </w:tc>
        <w:tc>
          <w:tcPr>
            <w:tcW w:w="2268" w:type="dxa"/>
            <w:vAlign w:val="center"/>
          </w:tcPr>
          <w:p w14:paraId="242B69EF" w14:textId="308ACB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34:12:050010:247</w:t>
            </w:r>
          </w:p>
        </w:tc>
      </w:tr>
      <w:tr w:rsidR="0099541F" w:rsidRPr="0099541F" w14:paraId="129557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826B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6C809E" w14:textId="57A67F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Малая Осиновка.Участок находится примерно в 3.80 км, по направлению на восток от ориентира. Почтовый адрес ориентира: Волгоградская область, р-н. Клетский, х. Захаров.</w:t>
            </w:r>
          </w:p>
        </w:tc>
        <w:tc>
          <w:tcPr>
            <w:tcW w:w="2268" w:type="dxa"/>
            <w:vAlign w:val="center"/>
          </w:tcPr>
          <w:p w14:paraId="508ED52F" w14:textId="2978F7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34:12:050010:3</w:t>
            </w:r>
          </w:p>
        </w:tc>
      </w:tr>
      <w:tr w:rsidR="0099541F" w:rsidRPr="0099541F" w14:paraId="78B5DE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3FF5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C5C058" w14:textId="20AD86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Иванушенский.Участок находится примерно в 2,25 км, по направлению на юго-восток от ориентира. Почтовый адрес ориентира: Волгоградская область, р-н. Клетский, х. Верхнечеренский.</w:t>
            </w:r>
          </w:p>
        </w:tc>
        <w:tc>
          <w:tcPr>
            <w:tcW w:w="2268" w:type="dxa"/>
            <w:vAlign w:val="center"/>
          </w:tcPr>
          <w:p w14:paraId="6370C802" w14:textId="3C1A44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34:12:050010:97</w:t>
            </w:r>
          </w:p>
        </w:tc>
      </w:tr>
      <w:tr w:rsidR="0099541F" w:rsidRPr="0099541F" w14:paraId="1F5FD1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37E6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805FDB" w14:textId="56C9ED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Участок находится примерно в 3 км, по направлению на север от ориентира х. Курганный</w:t>
            </w:r>
          </w:p>
        </w:tc>
        <w:tc>
          <w:tcPr>
            <w:tcW w:w="2268" w:type="dxa"/>
            <w:vAlign w:val="center"/>
          </w:tcPr>
          <w:p w14:paraId="1AEA08C9" w14:textId="1BA27D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34:12:070001:140</w:t>
            </w:r>
          </w:p>
        </w:tc>
      </w:tr>
      <w:tr w:rsidR="0099541F" w:rsidRPr="0099541F" w14:paraId="39089E6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FAA3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6C8DCD" w14:textId="43BEAD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6288E6BC" w14:textId="051D77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34:12:080007:105</w:t>
            </w:r>
          </w:p>
        </w:tc>
      </w:tr>
      <w:tr w:rsidR="0099541F" w:rsidRPr="0099541F" w14:paraId="0DE295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B1A2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BA5E60" w14:textId="567572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обл. Волгоградская, р-н Клетский, ст. Перекопская. Участок находится примерно в 7,4 км от ориентира по направлению на юго-восток. Почтовый адрес ориентира: Волгоградская область, Клетский р-н, ст-ца Кременская</w:t>
            </w:r>
          </w:p>
        </w:tc>
        <w:tc>
          <w:tcPr>
            <w:tcW w:w="2268" w:type="dxa"/>
            <w:vAlign w:val="center"/>
          </w:tcPr>
          <w:p w14:paraId="27C36411" w14:textId="72C7A8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34:12:080007:87</w:t>
            </w:r>
          </w:p>
        </w:tc>
      </w:tr>
      <w:tr w:rsidR="0099541F" w:rsidRPr="0099541F" w14:paraId="504F70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9A9B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4FC4D2" w14:textId="70A36F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ст-ца Кременская, участок находится примерно в 7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14:paraId="053EABBF" w14:textId="49030A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34:12:080007:92</w:t>
            </w:r>
          </w:p>
        </w:tc>
      </w:tr>
      <w:tr w:rsidR="0099541F" w:rsidRPr="0099541F" w14:paraId="2D5467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A7BE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4E51ED" w14:textId="14ADB3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р-н. Клетский, ст-ца. Кременская. Участок находится примерно в 9,1 км., по направлению на юг от ориентира: обл. Волгоградская, р-н Клетский, ст. Кременская</w:t>
            </w:r>
          </w:p>
        </w:tc>
        <w:tc>
          <w:tcPr>
            <w:tcW w:w="2268" w:type="dxa"/>
            <w:vAlign w:val="center"/>
          </w:tcPr>
          <w:p w14:paraId="7FA9BA13" w14:textId="66D515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34:12:080007:94</w:t>
            </w:r>
          </w:p>
        </w:tc>
      </w:tr>
      <w:tr w:rsidR="0099541F" w:rsidRPr="0099541F" w14:paraId="7F2097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2501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CA148A" w14:textId="17B05A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1B82AC81" w14:textId="638D45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34:12:080007:99</w:t>
            </w:r>
          </w:p>
        </w:tc>
      </w:tr>
      <w:tr w:rsidR="0099541F" w:rsidRPr="0099541F" w14:paraId="65FC4B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5ECE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1D2A60" w14:textId="3DBADC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р-н, Серафимовичского лесничество, Перекопское участковое лесничество, квартал 30, часть выделов 1,6,8,10</w:t>
            </w:r>
          </w:p>
        </w:tc>
        <w:tc>
          <w:tcPr>
            <w:tcW w:w="2268" w:type="dxa"/>
            <w:vAlign w:val="center"/>
          </w:tcPr>
          <w:p w14:paraId="29EF8CE1" w14:textId="44ADDC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34:12:080008:195</w:t>
            </w:r>
          </w:p>
        </w:tc>
      </w:tr>
      <w:tr w:rsidR="0099541F" w:rsidRPr="0099541F" w14:paraId="1C040D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F152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05E380" w14:textId="5CF8E0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р-н., тер. с/п. Кременского, в 4,8 км на юго-восток от ст-цы Кременская</w:t>
            </w:r>
          </w:p>
        </w:tc>
        <w:tc>
          <w:tcPr>
            <w:tcW w:w="2268" w:type="dxa"/>
            <w:vAlign w:val="center"/>
          </w:tcPr>
          <w:p w14:paraId="77F563D6" w14:textId="52CF12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34:12:080008:199</w:t>
            </w:r>
          </w:p>
        </w:tc>
      </w:tr>
      <w:tr w:rsidR="0099541F" w:rsidRPr="0099541F" w14:paraId="11FB22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8FF5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C595C1" w14:textId="6D02BC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020EEF33" w14:textId="1D03CA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34:12:080008:201</w:t>
            </w:r>
          </w:p>
        </w:tc>
      </w:tr>
      <w:tr w:rsidR="0099541F" w:rsidRPr="0099541F" w14:paraId="7EFCB10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5786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CCEBAC" w14:textId="357061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р-н,территория Кременского сельского поселения, в 4,8 км на юго-восток от ст-цы Кременская</w:t>
            </w:r>
          </w:p>
        </w:tc>
        <w:tc>
          <w:tcPr>
            <w:tcW w:w="2268" w:type="dxa"/>
            <w:vAlign w:val="center"/>
          </w:tcPr>
          <w:p w14:paraId="627A0AC9" w14:textId="335CA2A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34:12:080008:202</w:t>
            </w:r>
          </w:p>
        </w:tc>
      </w:tr>
      <w:tr w:rsidR="0099541F" w:rsidRPr="0099541F" w14:paraId="5EE319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20955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0CFF65" w14:textId="03D83D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Кременского сельского поселения, в 5,3 км на восток от ст-цы Кременская</w:t>
            </w:r>
          </w:p>
        </w:tc>
        <w:tc>
          <w:tcPr>
            <w:tcW w:w="2268" w:type="dxa"/>
            <w:vAlign w:val="center"/>
          </w:tcPr>
          <w:p w14:paraId="6DAE9DA8" w14:textId="19C2F6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34:12:080008:203</w:t>
            </w:r>
          </w:p>
        </w:tc>
      </w:tr>
      <w:tr w:rsidR="0099541F" w:rsidRPr="0099541F" w14:paraId="0CED4D8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4EDF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DFA40E" w14:textId="6771D9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Саушкин.Участок находится примерно в 1,0 км., по направлению на юг от ориентира. Почтовый адрес ориентира: Волгоградская область, р-н. Клетский.</w:t>
            </w:r>
          </w:p>
        </w:tc>
        <w:tc>
          <w:tcPr>
            <w:tcW w:w="2268" w:type="dxa"/>
            <w:vAlign w:val="center"/>
          </w:tcPr>
          <w:p w14:paraId="2BA5A665" w14:textId="15A27E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34:12:080008:3</w:t>
            </w:r>
          </w:p>
        </w:tc>
      </w:tr>
      <w:tr w:rsidR="0099541F" w:rsidRPr="0099541F" w14:paraId="052C867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C40F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A30549" w14:textId="15D54C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4B0E785E" w14:textId="32D4AD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34:12:080008:70</w:t>
            </w:r>
          </w:p>
        </w:tc>
      </w:tr>
      <w:tr w:rsidR="0099541F" w:rsidRPr="0099541F" w14:paraId="75F54B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30492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73D5B5" w14:textId="24065D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14:paraId="69DA477C" w14:textId="23423E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34:12:080008:76</w:t>
            </w:r>
          </w:p>
        </w:tc>
      </w:tr>
      <w:tr w:rsidR="0099541F" w:rsidRPr="0099541F" w14:paraId="2109A2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6C6C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7BDD04" w14:textId="3F5845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2ADAA571" w14:textId="385BE6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34:12:080008:81</w:t>
            </w:r>
          </w:p>
        </w:tc>
      </w:tr>
      <w:tr w:rsidR="0099541F" w:rsidRPr="0099541F" w14:paraId="2A89BB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A6A5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2C2F5E" w14:textId="3897F3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обл. Волгоградская, р-н Клетский, территория Кременского сельского поселения, ст. Кременская. Участок находится примерно в 5,0 км от ориентира по направлению на юго-восток. Почтовый адрес ориентира: Волгоградская обл, Клетский р-н, ст-ца Кременская</w:t>
            </w:r>
          </w:p>
        </w:tc>
        <w:tc>
          <w:tcPr>
            <w:tcW w:w="2268" w:type="dxa"/>
            <w:vAlign w:val="center"/>
          </w:tcPr>
          <w:p w14:paraId="0F221B9B" w14:textId="38759B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34:12:080008:84</w:t>
            </w:r>
          </w:p>
        </w:tc>
      </w:tr>
      <w:tr w:rsidR="0099541F" w:rsidRPr="0099541F" w14:paraId="02E8FF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DA1F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FDA834" w14:textId="12DE0D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х. Перекопка</w:t>
            </w:r>
          </w:p>
        </w:tc>
        <w:tc>
          <w:tcPr>
            <w:tcW w:w="2268" w:type="dxa"/>
            <w:vAlign w:val="center"/>
          </w:tcPr>
          <w:p w14:paraId="002ABEDE" w14:textId="6BA688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34:12:090001:2</w:t>
            </w:r>
          </w:p>
        </w:tc>
      </w:tr>
      <w:tr w:rsidR="0099541F" w:rsidRPr="0099541F" w14:paraId="48303A7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A920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4EDBF8" w14:textId="6EE1CA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Перекопка</w:t>
            </w:r>
          </w:p>
        </w:tc>
        <w:tc>
          <w:tcPr>
            <w:tcW w:w="2268" w:type="dxa"/>
            <w:vAlign w:val="center"/>
          </w:tcPr>
          <w:p w14:paraId="2A598AD8" w14:textId="67335D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34:12:090005:1</w:t>
            </w:r>
          </w:p>
        </w:tc>
      </w:tr>
      <w:tr w:rsidR="0099541F" w:rsidRPr="0099541F" w14:paraId="5C7E465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3FB1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82FC5F" w14:textId="389A1B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Перекопка</w:t>
            </w:r>
          </w:p>
        </w:tc>
        <w:tc>
          <w:tcPr>
            <w:tcW w:w="2268" w:type="dxa"/>
            <w:vAlign w:val="center"/>
          </w:tcPr>
          <w:p w14:paraId="2F1890F8" w14:textId="0B2A9A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34:12:090005:8</w:t>
            </w:r>
          </w:p>
        </w:tc>
      </w:tr>
      <w:tr w:rsidR="0099541F" w:rsidRPr="0099541F" w14:paraId="24E3B8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5E80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840852" w14:textId="7C680F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сельское поселение</w:t>
            </w:r>
          </w:p>
        </w:tc>
        <w:tc>
          <w:tcPr>
            <w:tcW w:w="2268" w:type="dxa"/>
            <w:vAlign w:val="center"/>
          </w:tcPr>
          <w:p w14:paraId="633FE291" w14:textId="3F32F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34:12:090009:70</w:t>
            </w:r>
          </w:p>
        </w:tc>
      </w:tr>
      <w:tr w:rsidR="0099541F" w:rsidRPr="0099541F" w14:paraId="15B7BC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17DF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DA8EA0" w14:textId="2082A0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территория Перекопского сельского поселения в 800 м на восток от х.Логовский</w:t>
            </w:r>
          </w:p>
        </w:tc>
        <w:tc>
          <w:tcPr>
            <w:tcW w:w="2268" w:type="dxa"/>
            <w:vAlign w:val="center"/>
          </w:tcPr>
          <w:p w14:paraId="189E8DEF" w14:textId="4E5C4E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34:12:090012:193</w:t>
            </w:r>
          </w:p>
        </w:tc>
      </w:tr>
      <w:tr w:rsidR="0099541F" w:rsidRPr="0099541F" w14:paraId="7A74E5C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C0A6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B9A6C1" w14:textId="463EF2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установлено относительно ориентира, расположенного за пределами участка. Ориентир обл. Волгоградская, р-н Клетский, х. Логовский, Перекопского сельского поселения . Участок находится примерно в 1,4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463F0378" w14:textId="77E84D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34:12:090012:3</w:t>
            </w:r>
          </w:p>
        </w:tc>
      </w:tr>
      <w:tr w:rsidR="0099541F" w:rsidRPr="0099541F" w14:paraId="72A868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9F5B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8652D6" w14:textId="2601FA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Перекопское сельское поселение</w:t>
            </w:r>
          </w:p>
        </w:tc>
        <w:tc>
          <w:tcPr>
            <w:tcW w:w="2268" w:type="dxa"/>
            <w:vAlign w:val="center"/>
          </w:tcPr>
          <w:p w14:paraId="01248FAC" w14:textId="350425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34:12:090012:4</w:t>
            </w:r>
          </w:p>
        </w:tc>
      </w:tr>
      <w:tr w:rsidR="0099541F" w:rsidRPr="0099541F" w14:paraId="4C795A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B3D3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B9B487" w14:textId="7B28ED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Логовский.Участок находится примерно в 1,5 км., по направлению на восток от ориентира. Почтовый адрес ориентира: Волгоградская область, р-н. Клетский, х. Перекопка.</w:t>
            </w:r>
          </w:p>
        </w:tc>
        <w:tc>
          <w:tcPr>
            <w:tcW w:w="2268" w:type="dxa"/>
            <w:vAlign w:val="center"/>
          </w:tcPr>
          <w:p w14:paraId="314F5B96" w14:textId="6C2A1F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34:12:090012:51</w:t>
            </w:r>
          </w:p>
        </w:tc>
      </w:tr>
      <w:tr w:rsidR="0099541F" w:rsidRPr="0099541F" w14:paraId="5820A5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8B95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E2A8BC" w14:textId="26FB0F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р-н Клетский, х. Логовский.Участок находится примерно в 1,5 км, по направлению на восток от ориентира. Почтовый адрес ориентира: Волгоградская область, р-н. Клетский.</w:t>
            </w:r>
          </w:p>
        </w:tc>
        <w:tc>
          <w:tcPr>
            <w:tcW w:w="2268" w:type="dxa"/>
            <w:vAlign w:val="center"/>
          </w:tcPr>
          <w:p w14:paraId="796FFBED" w14:textId="089977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34:12:090012:62</w:t>
            </w:r>
          </w:p>
        </w:tc>
      </w:tr>
      <w:tr w:rsidR="0099541F" w:rsidRPr="0099541F" w14:paraId="5D854D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85F9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D498E1" w14:textId="028654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Перекопского сельсовета</w:t>
            </w:r>
          </w:p>
        </w:tc>
        <w:tc>
          <w:tcPr>
            <w:tcW w:w="2268" w:type="dxa"/>
            <w:vAlign w:val="center"/>
          </w:tcPr>
          <w:p w14:paraId="1BF9E9A6" w14:textId="766B5B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34:12:090012:72</w:t>
            </w:r>
          </w:p>
        </w:tc>
      </w:tr>
      <w:tr w:rsidR="0099541F" w:rsidRPr="0099541F" w14:paraId="4B9539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EB1F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1BE247" w14:textId="0FAC76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территории Перекопского сельского поселения</w:t>
            </w:r>
          </w:p>
        </w:tc>
        <w:tc>
          <w:tcPr>
            <w:tcW w:w="2268" w:type="dxa"/>
            <w:vAlign w:val="center"/>
          </w:tcPr>
          <w:p w14:paraId="55341EFA" w14:textId="663C87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34:12:090014:34</w:t>
            </w:r>
          </w:p>
        </w:tc>
      </w:tr>
      <w:tr w:rsidR="0099541F" w:rsidRPr="0099541F" w14:paraId="762743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D77D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FB9BFA" w14:textId="3B1BF7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669B7D6A" w14:textId="3AF04E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34:32:000000:163</w:t>
            </w:r>
          </w:p>
        </w:tc>
      </w:tr>
      <w:tr w:rsidR="0099541F" w:rsidRPr="0099541F" w14:paraId="53FF70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48A58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14:paraId="0D03353D" w14:textId="300D6F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4F1E2F0A" w14:textId="0E6A94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34:32:000000:186</w:t>
            </w:r>
          </w:p>
        </w:tc>
      </w:tr>
      <w:tr w:rsidR="0099541F" w:rsidRPr="0099541F" w14:paraId="678A9C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80E9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7DBB69" w14:textId="29C81F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Адм-я Ветютневского и Краснолиповского сельских поселений</w:t>
            </w:r>
          </w:p>
        </w:tc>
        <w:tc>
          <w:tcPr>
            <w:tcW w:w="2268" w:type="dxa"/>
            <w:vAlign w:val="center"/>
          </w:tcPr>
          <w:p w14:paraId="3F8B8C1A" w14:textId="7D6D16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34:32:000000:268</w:t>
            </w:r>
          </w:p>
        </w:tc>
      </w:tr>
      <w:tr w:rsidR="0099541F" w:rsidRPr="0099541F" w14:paraId="6469F6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B34E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D177C9" w14:textId="5D0875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56ED307C" w14:textId="2889BC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34:32:020004:1456</w:t>
            </w:r>
          </w:p>
        </w:tc>
      </w:tr>
      <w:tr w:rsidR="0099541F" w:rsidRPr="0099541F" w14:paraId="6A98C4E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1F13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3D05C6" w14:textId="4709DD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67134DB3" w14:textId="607B61B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34:32:020004:1504</w:t>
            </w:r>
          </w:p>
        </w:tc>
      </w:tr>
      <w:tr w:rsidR="0099541F" w:rsidRPr="0099541F" w14:paraId="448C6C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C611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A4ECEA" w14:textId="78613A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сельсовета</w:t>
            </w:r>
          </w:p>
        </w:tc>
        <w:tc>
          <w:tcPr>
            <w:tcW w:w="2268" w:type="dxa"/>
            <w:vAlign w:val="center"/>
          </w:tcPr>
          <w:p w14:paraId="20219CE3" w14:textId="451A55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34:32:020004:80</w:t>
            </w:r>
          </w:p>
        </w:tc>
      </w:tr>
      <w:tr w:rsidR="0099541F" w:rsidRPr="0099541F" w14:paraId="294A4B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3337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D5574D" w14:textId="1E5830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сельсовета</w:t>
            </w:r>
          </w:p>
        </w:tc>
        <w:tc>
          <w:tcPr>
            <w:tcW w:w="2268" w:type="dxa"/>
            <w:vAlign w:val="center"/>
          </w:tcPr>
          <w:p w14:paraId="08831F09" w14:textId="384BFC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34:32:020004:89</w:t>
            </w:r>
          </w:p>
        </w:tc>
      </w:tr>
      <w:tr w:rsidR="0099541F" w:rsidRPr="0099541F" w14:paraId="1587D4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46EB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B3D6BF" w14:textId="56283B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сельсовета</w:t>
            </w:r>
          </w:p>
        </w:tc>
        <w:tc>
          <w:tcPr>
            <w:tcW w:w="2268" w:type="dxa"/>
            <w:vAlign w:val="center"/>
          </w:tcPr>
          <w:p w14:paraId="2F421762" w14:textId="60741D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34:32:120007:142</w:t>
            </w:r>
          </w:p>
        </w:tc>
      </w:tr>
      <w:tr w:rsidR="0099541F" w:rsidRPr="0099541F" w14:paraId="4FDE9A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F7EFE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BA798F" w14:textId="61AF8C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4CD62F3A" w14:textId="26BCC4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34:32:120007:153</w:t>
            </w:r>
          </w:p>
        </w:tc>
      </w:tr>
      <w:tr w:rsidR="0099541F" w:rsidRPr="0099541F" w14:paraId="3F5546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D88B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6386D8" w14:textId="32D3A2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4C38EFD3" w14:textId="7BFBE8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34:32:120007:171</w:t>
            </w:r>
          </w:p>
        </w:tc>
      </w:tr>
      <w:tr w:rsidR="0099541F" w:rsidRPr="0099541F" w14:paraId="47DA0FF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6EFB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BD10AD" w14:textId="0A235B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69359676" w14:textId="0972B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34:32:120007:606</w:t>
            </w:r>
          </w:p>
        </w:tc>
      </w:tr>
      <w:tr w:rsidR="0099541F" w:rsidRPr="0099541F" w14:paraId="610EED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A48F6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14:paraId="2B1DBC6E" w14:textId="1172EB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2ED29E48" w14:textId="00B159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34:32:120007:663</w:t>
            </w:r>
          </w:p>
        </w:tc>
      </w:tr>
      <w:tr w:rsidR="0099541F" w:rsidRPr="0099541F" w14:paraId="20BE033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AF7E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A6D313" w14:textId="2EB8BC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39FC57B8" w14:textId="001D5C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34:32:000000:1081</w:t>
            </w:r>
          </w:p>
        </w:tc>
      </w:tr>
      <w:tr w:rsidR="0099541F" w:rsidRPr="0099541F" w14:paraId="783D83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8D1E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C4F6D7" w14:textId="017BF1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333E4DDA" w14:textId="0AE30E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34:32:000000:1082</w:t>
            </w:r>
          </w:p>
        </w:tc>
      </w:tr>
      <w:tr w:rsidR="0099541F" w:rsidRPr="0099541F" w14:paraId="5FAA19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E7E7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ADEF37" w14:textId="43C2CB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74BF0830" w14:textId="22FBB6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34:32:000000:42</w:t>
            </w:r>
          </w:p>
        </w:tc>
      </w:tr>
      <w:tr w:rsidR="0099541F" w:rsidRPr="0099541F" w14:paraId="7678A5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981B0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5270EE" w14:textId="2DA715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36C31E92" w14:textId="7DE215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34:32:020004:1874</w:t>
            </w:r>
          </w:p>
        </w:tc>
      </w:tr>
      <w:tr w:rsidR="0099541F" w:rsidRPr="0099541F" w14:paraId="6E408B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6482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DD8E60" w14:textId="6563E9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р-н, территория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45ABE36C" w14:textId="44F70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34:32:020004:1881</w:t>
            </w:r>
          </w:p>
        </w:tc>
      </w:tr>
      <w:tr w:rsidR="0099541F" w:rsidRPr="0099541F" w14:paraId="4CA2B48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2D572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762E65" w14:textId="54640F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43DE9263" w14:textId="1DB206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34:32:100003:750</w:t>
            </w:r>
          </w:p>
        </w:tc>
      </w:tr>
      <w:tr w:rsidR="0099541F" w:rsidRPr="0099541F" w14:paraId="4AB4FE0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F5AE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369146" w14:textId="519ECE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5C6FDE6E" w14:textId="5467E3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34:32:120007:1020</w:t>
            </w:r>
          </w:p>
        </w:tc>
      </w:tr>
      <w:tr w:rsidR="0099541F" w:rsidRPr="0099541F" w14:paraId="4E5E992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82F5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08028C" w14:textId="309ECA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3956B4B0" w14:textId="56BCB96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34:32:120007:1054</w:t>
            </w:r>
          </w:p>
        </w:tc>
      </w:tr>
      <w:tr w:rsidR="0099541F" w:rsidRPr="0099541F" w14:paraId="567A06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2574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05B3E7" w14:textId="2120F8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5BD35BEA" w14:textId="08F042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34:32:120007:1088</w:t>
            </w:r>
          </w:p>
        </w:tc>
      </w:tr>
      <w:tr w:rsidR="0099541F" w:rsidRPr="0099541F" w14:paraId="195B3F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4FF6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9E971A" w14:textId="0429E5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0F17A680" w14:textId="565BA9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34:32:120007:1159</w:t>
            </w:r>
          </w:p>
        </w:tc>
      </w:tr>
      <w:tr w:rsidR="0099541F" w:rsidRPr="0099541F" w14:paraId="387FAF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96C11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7B2BDC" w14:textId="157CED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764E64D8" w14:textId="74B651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34:32:120007:1160</w:t>
            </w:r>
          </w:p>
        </w:tc>
      </w:tr>
      <w:tr w:rsidR="0099541F" w:rsidRPr="0099541F" w14:paraId="321C4FB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6C48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23D709" w14:textId="1171A9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57FD791E" w14:textId="507885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34:32:120007:1225</w:t>
            </w:r>
          </w:p>
        </w:tc>
      </w:tr>
      <w:tr w:rsidR="0099541F" w:rsidRPr="0099541F" w14:paraId="672CC7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29D9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9BE06C" w14:textId="3A961A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31FD8D91" w14:textId="2B75DB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34:32:120007:1239</w:t>
            </w:r>
          </w:p>
        </w:tc>
      </w:tr>
      <w:tr w:rsidR="0099541F" w:rsidRPr="0099541F" w14:paraId="301694A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F4DC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41A0B" w14:textId="636070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Краснолиповского с.п.</w:t>
            </w:r>
          </w:p>
        </w:tc>
        <w:tc>
          <w:tcPr>
            <w:tcW w:w="2268" w:type="dxa"/>
            <w:vAlign w:val="center"/>
          </w:tcPr>
          <w:p w14:paraId="6D27EF5C" w14:textId="05C36A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34:32:120007:1246</w:t>
            </w:r>
          </w:p>
        </w:tc>
      </w:tr>
      <w:tr w:rsidR="0099541F" w:rsidRPr="0099541F" w14:paraId="2481B0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52C5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72ADF6" w14:textId="34EA5A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 № 1091</w:t>
            </w:r>
          </w:p>
        </w:tc>
        <w:tc>
          <w:tcPr>
            <w:tcW w:w="2268" w:type="dxa"/>
            <w:vAlign w:val="center"/>
          </w:tcPr>
          <w:p w14:paraId="19887F20" w14:textId="1D9118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34:32:120007:1267</w:t>
            </w:r>
          </w:p>
        </w:tc>
      </w:tr>
      <w:tr w:rsidR="0099541F" w:rsidRPr="0099541F" w14:paraId="48A2CB7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5998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390667" w14:textId="627633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 № 1100</w:t>
            </w:r>
          </w:p>
        </w:tc>
        <w:tc>
          <w:tcPr>
            <w:tcW w:w="2268" w:type="dxa"/>
            <w:vAlign w:val="center"/>
          </w:tcPr>
          <w:p w14:paraId="1CB78CD7" w14:textId="6BB515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34:32:120007:1276</w:t>
            </w:r>
          </w:p>
        </w:tc>
      </w:tr>
      <w:tr w:rsidR="0099541F" w:rsidRPr="0099541F" w14:paraId="7951F18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64EA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74C42D" w14:textId="1D19D4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1496D40F" w14:textId="02F8CA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34:32:120007:1572</w:t>
            </w:r>
          </w:p>
        </w:tc>
      </w:tr>
      <w:tr w:rsidR="0099541F" w:rsidRPr="0099541F" w14:paraId="320882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ABBD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819DFA" w14:textId="1D86E2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вокруг хутора Красные Липки</w:t>
            </w:r>
          </w:p>
        </w:tc>
        <w:tc>
          <w:tcPr>
            <w:tcW w:w="2268" w:type="dxa"/>
            <w:vAlign w:val="center"/>
          </w:tcPr>
          <w:p w14:paraId="7196675E" w14:textId="5AA625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34:32:120007:887</w:t>
            </w:r>
          </w:p>
        </w:tc>
      </w:tr>
      <w:tr w:rsidR="0099541F" w:rsidRPr="0099541F" w14:paraId="1AEAE5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85296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910CAA" w14:textId="32F7E2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в пойме реки Дон у хутора Зимовского</w:t>
            </w:r>
          </w:p>
        </w:tc>
        <w:tc>
          <w:tcPr>
            <w:tcW w:w="2268" w:type="dxa"/>
            <w:vAlign w:val="center"/>
          </w:tcPr>
          <w:p w14:paraId="6D9F7F7E" w14:textId="6AA70F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34:32:120007:922</w:t>
            </w:r>
          </w:p>
        </w:tc>
      </w:tr>
      <w:tr w:rsidR="0099541F" w:rsidRPr="0099541F" w14:paraId="41B017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6AD3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350F69" w14:textId="260287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около хутора Шляховский вдоль Федеральной трассы</w:t>
            </w:r>
          </w:p>
        </w:tc>
        <w:tc>
          <w:tcPr>
            <w:tcW w:w="2268" w:type="dxa"/>
            <w:vAlign w:val="center"/>
          </w:tcPr>
          <w:p w14:paraId="579D1EB6" w14:textId="4A1684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34:32:120007:927</w:t>
            </w:r>
          </w:p>
        </w:tc>
      </w:tr>
      <w:tr w:rsidR="0099541F" w:rsidRPr="0099541F" w14:paraId="6776212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8A9B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6A2353" w14:textId="5CD525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15DA0172" w14:textId="781A77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34:32:120007:928</w:t>
            </w:r>
          </w:p>
        </w:tc>
      </w:tr>
      <w:tr w:rsidR="0099541F" w:rsidRPr="0099541F" w14:paraId="0DF2F9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E355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5991C7" w14:textId="2A594A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около хутора Шляховский вдоль Федеральной трассы</w:t>
            </w:r>
          </w:p>
        </w:tc>
        <w:tc>
          <w:tcPr>
            <w:tcW w:w="2268" w:type="dxa"/>
            <w:vAlign w:val="center"/>
          </w:tcPr>
          <w:p w14:paraId="443A5C47" w14:textId="3E7D10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34:32:120007:929</w:t>
            </w:r>
          </w:p>
        </w:tc>
      </w:tr>
      <w:tr w:rsidR="0099541F" w:rsidRPr="0099541F" w14:paraId="78B86B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5E01F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7EB1C7" w14:textId="5EF3BF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около хутора Шляховский вдоль Федеральной трассы</w:t>
            </w:r>
          </w:p>
        </w:tc>
        <w:tc>
          <w:tcPr>
            <w:tcW w:w="2268" w:type="dxa"/>
            <w:vAlign w:val="center"/>
          </w:tcPr>
          <w:p w14:paraId="497716F4" w14:textId="47F3BD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34:32:120007:930</w:t>
            </w:r>
          </w:p>
        </w:tc>
      </w:tr>
      <w:tr w:rsidR="0099541F" w:rsidRPr="0099541F" w14:paraId="33D400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02E30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CD5A0A" w14:textId="6CC1F7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вокруг хутора Красныеи Липки</w:t>
            </w:r>
          </w:p>
        </w:tc>
        <w:tc>
          <w:tcPr>
            <w:tcW w:w="2268" w:type="dxa"/>
            <w:vAlign w:val="center"/>
          </w:tcPr>
          <w:p w14:paraId="2C041630" w14:textId="683A80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34:32:120007:932</w:t>
            </w:r>
          </w:p>
        </w:tc>
      </w:tr>
      <w:tr w:rsidR="0099541F" w:rsidRPr="0099541F" w14:paraId="0BE4CF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160A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93C9F5" w14:textId="276540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вокруг хутора Красные Липки</w:t>
            </w:r>
          </w:p>
        </w:tc>
        <w:tc>
          <w:tcPr>
            <w:tcW w:w="2268" w:type="dxa"/>
            <w:vAlign w:val="center"/>
          </w:tcPr>
          <w:p w14:paraId="67B7A93F" w14:textId="726D5D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34:32:120007:933</w:t>
            </w:r>
          </w:p>
        </w:tc>
      </w:tr>
      <w:tr w:rsidR="0099541F" w:rsidRPr="0099541F" w14:paraId="24A1FE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FECD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1110D56" w14:textId="68B31D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4639709D" w14:textId="3A6D03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34:32:120007:934</w:t>
            </w:r>
          </w:p>
        </w:tc>
      </w:tr>
      <w:tr w:rsidR="0099541F" w:rsidRPr="0099541F" w14:paraId="05657E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B692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191335" w14:textId="03200F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поселения, вокруг хутора Красные Липки</w:t>
            </w:r>
          </w:p>
        </w:tc>
        <w:tc>
          <w:tcPr>
            <w:tcW w:w="2268" w:type="dxa"/>
            <w:vAlign w:val="center"/>
          </w:tcPr>
          <w:p w14:paraId="7502BEFA" w14:textId="7FED10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34:32:120007:951</w:t>
            </w:r>
          </w:p>
        </w:tc>
      </w:tr>
      <w:tr w:rsidR="0099541F" w:rsidRPr="0099541F" w14:paraId="7E9690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A81E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B4A2B5" w14:textId="44A693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с.п., вокруг хутора Красные Липки</w:t>
            </w:r>
          </w:p>
        </w:tc>
        <w:tc>
          <w:tcPr>
            <w:tcW w:w="2268" w:type="dxa"/>
            <w:vAlign w:val="center"/>
          </w:tcPr>
          <w:p w14:paraId="31D2C9DA" w14:textId="457DF1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34:32:120007:954</w:t>
            </w:r>
          </w:p>
        </w:tc>
      </w:tr>
      <w:tr w:rsidR="0099541F" w:rsidRPr="0099541F" w14:paraId="6498C8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3A21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216348" w14:textId="0BB7FE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территория Краснолиповского сельского поселения</w:t>
            </w:r>
          </w:p>
        </w:tc>
        <w:tc>
          <w:tcPr>
            <w:tcW w:w="2268" w:type="dxa"/>
            <w:vAlign w:val="center"/>
          </w:tcPr>
          <w:p w14:paraId="41EAB7C5" w14:textId="2C9810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34:32:120007:985</w:t>
            </w:r>
          </w:p>
        </w:tc>
      </w:tr>
      <w:tr w:rsidR="0099541F" w:rsidRPr="0099541F" w14:paraId="5F1713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56581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7EC872" w14:textId="60AEA7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г. Фролово</w:t>
            </w:r>
          </w:p>
        </w:tc>
        <w:tc>
          <w:tcPr>
            <w:tcW w:w="2268" w:type="dxa"/>
            <w:vAlign w:val="center"/>
          </w:tcPr>
          <w:p w14:paraId="0DDC7F94" w14:textId="276D6A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34:39:000000:300</w:t>
            </w:r>
          </w:p>
        </w:tc>
      </w:tr>
      <w:tr w:rsidR="0099541F" w:rsidRPr="0099541F" w14:paraId="229B21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4696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06F7CC" w14:textId="2BA108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г. Фролово, Расстояние: порядка 3,5 км; Направление: восток; Ориентир: г. Фролово, ул. Хлеборобная,128</w:t>
            </w:r>
          </w:p>
        </w:tc>
        <w:tc>
          <w:tcPr>
            <w:tcW w:w="2268" w:type="dxa"/>
            <w:vAlign w:val="center"/>
          </w:tcPr>
          <w:p w14:paraId="245D192A" w14:textId="5BC522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34:39:000040:291</w:t>
            </w:r>
          </w:p>
        </w:tc>
      </w:tr>
      <w:tr w:rsidR="0099541F" w:rsidRPr="0099541F" w14:paraId="12DD61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6A6C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DC3109" w14:textId="34D270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Волгоградская, г. Фролово, ул. Хлеборобная, 128.Участок находится примерно в 3,5 км, по направлению на восток от ориентира. Почтовый адрес ориентира: Волгоградская область, г. Фролово.</w:t>
            </w:r>
          </w:p>
        </w:tc>
        <w:tc>
          <w:tcPr>
            <w:tcW w:w="2268" w:type="dxa"/>
            <w:vAlign w:val="center"/>
          </w:tcPr>
          <w:p w14:paraId="27521431" w14:textId="083A33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34:39:000040:370</w:t>
            </w:r>
          </w:p>
        </w:tc>
      </w:tr>
      <w:tr w:rsidR="0099541F" w:rsidRPr="0099541F" w14:paraId="7D1181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E909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1B7C60" w14:textId="3BE249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р-н, территория Калмыковского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5D7F70A6" w14:textId="731EB1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34:12:070001:293</w:t>
            </w:r>
          </w:p>
        </w:tc>
      </w:tr>
      <w:tr w:rsidR="0099541F" w:rsidRPr="0099541F" w14:paraId="6270CB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97374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309B65" w14:textId="7B7CCC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полоса отвода участка ж.д. линии Лихая-Морозовская на территории района, с 31 по 78 км.</w:t>
            </w:r>
          </w:p>
        </w:tc>
        <w:tc>
          <w:tcPr>
            <w:tcW w:w="2268" w:type="dxa"/>
            <w:vAlign w:val="center"/>
          </w:tcPr>
          <w:p w14:paraId="12C67485" w14:textId="7DCA6B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61:04:0000000:2</w:t>
            </w:r>
          </w:p>
        </w:tc>
      </w:tr>
      <w:tr w:rsidR="0099541F" w:rsidRPr="0099541F" w14:paraId="7C9A66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3B44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C327F4" w14:textId="5993BD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автомобильная дорога г. Шахты - г. Белая Калитва.</w:t>
            </w:r>
          </w:p>
        </w:tc>
        <w:tc>
          <w:tcPr>
            <w:tcW w:w="2268" w:type="dxa"/>
            <w:vAlign w:val="center"/>
          </w:tcPr>
          <w:p w14:paraId="61E07FF9" w14:textId="13E805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61:04:0000000:52</w:t>
            </w:r>
          </w:p>
        </w:tc>
      </w:tr>
      <w:tr w:rsidR="0099541F" w:rsidRPr="0099541F" w14:paraId="6E8E7D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5A02D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2B54F5" w14:textId="471D6D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полоса отвода участка ж.д. линии Предугольная-Краснодонецкая с 36 по 67 км., Участок № 1 с 36 по 57 км.</w:t>
            </w:r>
          </w:p>
        </w:tc>
        <w:tc>
          <w:tcPr>
            <w:tcW w:w="2268" w:type="dxa"/>
            <w:vAlign w:val="center"/>
          </w:tcPr>
          <w:p w14:paraId="6B6721F4" w14:textId="4EFF4C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61:04:0000000:8</w:t>
            </w:r>
          </w:p>
        </w:tc>
      </w:tr>
      <w:tr w:rsidR="0099541F" w:rsidRPr="0099541F" w14:paraId="7EA7E6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7785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3BEB07" w14:textId="3336F0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Белокалитвинснский , земли бывшего колхоза "Колос".</w:t>
            </w:r>
          </w:p>
        </w:tc>
        <w:tc>
          <w:tcPr>
            <w:tcW w:w="2268" w:type="dxa"/>
            <w:vAlign w:val="center"/>
          </w:tcPr>
          <w:p w14:paraId="0CB45EDC" w14:textId="5DA6AE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61:04:0600012:349</w:t>
            </w:r>
          </w:p>
        </w:tc>
      </w:tr>
      <w:tr w:rsidR="0099541F" w:rsidRPr="0099541F" w14:paraId="23E76E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3B03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07AB88" w14:textId="5E8CCA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"Дружба".</w:t>
            </w:r>
          </w:p>
        </w:tc>
        <w:tc>
          <w:tcPr>
            <w:tcW w:w="2268" w:type="dxa"/>
            <w:vAlign w:val="center"/>
          </w:tcPr>
          <w:p w14:paraId="624C4B08" w14:textId="5A4692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61:04:0600013:46</w:t>
            </w:r>
          </w:p>
        </w:tc>
      </w:tr>
      <w:tr w:rsidR="0099541F" w:rsidRPr="0099541F" w14:paraId="5D0CC2D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92F3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959DAC" w14:textId="6077B6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"Победа".</w:t>
            </w:r>
          </w:p>
        </w:tc>
        <w:tc>
          <w:tcPr>
            <w:tcW w:w="2268" w:type="dxa"/>
            <w:vAlign w:val="center"/>
          </w:tcPr>
          <w:p w14:paraId="26CE8D3A" w14:textId="6B995B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61:04:0600014:142</w:t>
            </w:r>
          </w:p>
        </w:tc>
      </w:tr>
      <w:tr w:rsidR="0099541F" w:rsidRPr="0099541F" w14:paraId="6CF3971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9AE53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57645D" w14:textId="75561C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"Победа".</w:t>
            </w:r>
          </w:p>
        </w:tc>
        <w:tc>
          <w:tcPr>
            <w:tcW w:w="2268" w:type="dxa"/>
            <w:vAlign w:val="center"/>
          </w:tcPr>
          <w:p w14:paraId="15B21C47" w14:textId="038E41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61:04:0600014:177</w:t>
            </w:r>
          </w:p>
        </w:tc>
      </w:tr>
      <w:tr w:rsidR="0099541F" w:rsidRPr="0099541F" w14:paraId="5AD897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F97D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4F2C27" w14:textId="036C9C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0D5D998E" w14:textId="78C2F0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61:04:0600014:347</w:t>
            </w:r>
          </w:p>
        </w:tc>
      </w:tr>
      <w:tr w:rsidR="0099541F" w:rsidRPr="0099541F" w14:paraId="1B2E2B6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40BA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37AA49" w14:textId="69871C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"Победа" (территория Нижнепоповского сельского поселения).</w:t>
            </w:r>
          </w:p>
        </w:tc>
        <w:tc>
          <w:tcPr>
            <w:tcW w:w="2268" w:type="dxa"/>
            <w:vAlign w:val="center"/>
          </w:tcPr>
          <w:p w14:paraId="1A8C8099" w14:textId="7F6765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61:04:0600014:373</w:t>
            </w:r>
          </w:p>
        </w:tc>
      </w:tr>
      <w:tr w:rsidR="0099541F" w:rsidRPr="0099541F" w14:paraId="045E6D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43BC4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9AA991" w14:textId="3CAD67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им. Чапаева.</w:t>
            </w:r>
          </w:p>
        </w:tc>
        <w:tc>
          <w:tcPr>
            <w:tcW w:w="2268" w:type="dxa"/>
            <w:vAlign w:val="center"/>
          </w:tcPr>
          <w:p w14:paraId="2267D4E1" w14:textId="63777C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61:04:0600015:205</w:t>
            </w:r>
          </w:p>
        </w:tc>
      </w:tr>
      <w:tr w:rsidR="0099541F" w:rsidRPr="0099541F" w14:paraId="633D16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5A9A4F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2B0806" w14:textId="79FDAE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им. Чапаева.</w:t>
            </w:r>
          </w:p>
        </w:tc>
        <w:tc>
          <w:tcPr>
            <w:tcW w:w="2268" w:type="dxa"/>
            <w:vAlign w:val="center"/>
          </w:tcPr>
          <w:p w14:paraId="35DFBC07" w14:textId="140A45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61:04:0600015:270</w:t>
            </w:r>
          </w:p>
        </w:tc>
      </w:tr>
      <w:tr w:rsidR="0099541F" w:rsidRPr="0099541F" w14:paraId="77DBF5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A69A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8611D6" w14:textId="692825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из земель бывшего колхоза им. Чапаева.</w:t>
            </w:r>
          </w:p>
        </w:tc>
        <w:tc>
          <w:tcPr>
            <w:tcW w:w="2268" w:type="dxa"/>
            <w:vAlign w:val="center"/>
          </w:tcPr>
          <w:p w14:paraId="7D671D4C" w14:textId="443B37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61:04:0600015:49</w:t>
            </w:r>
          </w:p>
        </w:tc>
      </w:tr>
      <w:tr w:rsidR="0099541F" w:rsidRPr="0099541F" w14:paraId="78DE542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6BEA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FEBB3A" w14:textId="2EBE53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"Краснодонецкий".</w:t>
            </w:r>
          </w:p>
        </w:tc>
        <w:tc>
          <w:tcPr>
            <w:tcW w:w="2268" w:type="dxa"/>
            <w:vAlign w:val="center"/>
          </w:tcPr>
          <w:p w14:paraId="61619D59" w14:textId="569F4B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61:04:0600016:299</w:t>
            </w:r>
          </w:p>
        </w:tc>
      </w:tr>
      <w:tr w:rsidR="0099541F" w:rsidRPr="0099541F" w14:paraId="40FD60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4EF01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5DD535" w14:textId="3819D5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ст. Краснодонецкая, из земель бывшего СХПК "Краснодонецкий".</w:t>
            </w:r>
          </w:p>
        </w:tc>
        <w:tc>
          <w:tcPr>
            <w:tcW w:w="2268" w:type="dxa"/>
            <w:vAlign w:val="center"/>
          </w:tcPr>
          <w:p w14:paraId="21C94233" w14:textId="521786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61:04:0600016:366</w:t>
            </w:r>
          </w:p>
        </w:tc>
      </w:tr>
      <w:tr w:rsidR="0099541F" w:rsidRPr="0099541F" w14:paraId="2EC2C6E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EA2C5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B525FB" w14:textId="6B87B6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"Краснодонецкий" (территория Краснодонецкого сельского поселения).</w:t>
            </w:r>
          </w:p>
        </w:tc>
        <w:tc>
          <w:tcPr>
            <w:tcW w:w="2268" w:type="dxa"/>
            <w:vAlign w:val="center"/>
          </w:tcPr>
          <w:p w14:paraId="717EF67B" w14:textId="508446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61:04:0600016:398</w:t>
            </w:r>
          </w:p>
        </w:tc>
      </w:tr>
      <w:tr w:rsidR="0099541F" w:rsidRPr="0099541F" w14:paraId="74B5F7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54FC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69CAB9" w14:textId="7DA3C5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из земель бывшего колхоза "Маяк".</w:t>
            </w:r>
          </w:p>
        </w:tc>
        <w:tc>
          <w:tcPr>
            <w:tcW w:w="2268" w:type="dxa"/>
            <w:vAlign w:val="center"/>
          </w:tcPr>
          <w:p w14:paraId="5992EDB4" w14:textId="0EEA1E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61:04:0600018:135</w:t>
            </w:r>
          </w:p>
        </w:tc>
      </w:tr>
      <w:tr w:rsidR="0099541F" w:rsidRPr="0099541F" w14:paraId="2DB7D31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D9822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61BF65" w14:textId="46A6BA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"Советская Россия".</w:t>
            </w:r>
          </w:p>
        </w:tc>
        <w:tc>
          <w:tcPr>
            <w:tcW w:w="2268" w:type="dxa"/>
            <w:vAlign w:val="center"/>
          </w:tcPr>
          <w:p w14:paraId="22F86142" w14:textId="0542D0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61:04:0600018:14</w:t>
            </w:r>
          </w:p>
        </w:tc>
      </w:tr>
      <w:tr w:rsidR="0099541F" w:rsidRPr="0099541F" w14:paraId="1B1457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2A7A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9C8DEB" w14:textId="6F368C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Белокалитвтинский район, в границах бывшего колхоза "Советская Россия".</w:t>
            </w:r>
          </w:p>
        </w:tc>
        <w:tc>
          <w:tcPr>
            <w:tcW w:w="2268" w:type="dxa"/>
            <w:vAlign w:val="center"/>
          </w:tcPr>
          <w:p w14:paraId="28FD5E38" w14:textId="1AC74A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61:04:0600018:249</w:t>
            </w:r>
          </w:p>
        </w:tc>
      </w:tr>
      <w:tr w:rsidR="0099541F" w:rsidRPr="0099541F" w14:paraId="74597F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60073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02EFCD" w14:textId="6A90B4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район,земли бывшего колхоза "Маяк".</w:t>
            </w:r>
          </w:p>
        </w:tc>
        <w:tc>
          <w:tcPr>
            <w:tcW w:w="2268" w:type="dxa"/>
            <w:vAlign w:val="center"/>
          </w:tcPr>
          <w:p w14:paraId="54B66550" w14:textId="4C6256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61:04:0600018:290</w:t>
            </w:r>
          </w:p>
        </w:tc>
      </w:tr>
      <w:tr w:rsidR="0099541F" w:rsidRPr="0099541F" w14:paraId="5744E9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8628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D3B63D" w14:textId="73A4F1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область,Белокалитвинский район,Грушево-Дубовское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E0314E1" w14:textId="19D5CC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61:04:0000000:5440</w:t>
            </w:r>
          </w:p>
        </w:tc>
      </w:tr>
      <w:tr w:rsidR="0099541F" w:rsidRPr="0099541F" w14:paraId="7C265D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D03D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CDE436" w14:textId="3A1A15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39B8A889" w14:textId="15B174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61:04:0000000:6479</w:t>
            </w:r>
          </w:p>
        </w:tc>
      </w:tr>
      <w:tr w:rsidR="0099541F" w:rsidRPr="0099541F" w14:paraId="2D0836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CE4CF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6A90B2" w14:textId="53C317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A3DB9A7" w14:textId="7E5BF2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61:04:0000000:6525</w:t>
            </w:r>
          </w:p>
        </w:tc>
      </w:tr>
      <w:tr w:rsidR="0099541F" w:rsidRPr="0099541F" w14:paraId="2051F7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18F5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8875EC" w14:textId="2863E5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р-н.</w:t>
            </w:r>
          </w:p>
        </w:tc>
        <w:tc>
          <w:tcPr>
            <w:tcW w:w="2268" w:type="dxa"/>
            <w:vAlign w:val="center"/>
          </w:tcPr>
          <w:p w14:paraId="6D20D9D7" w14:textId="1B74BE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61:04:0000000:6529</w:t>
            </w:r>
          </w:p>
        </w:tc>
      </w:tr>
      <w:tr w:rsidR="0099541F" w:rsidRPr="0099541F" w14:paraId="4E65FB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9986B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D11243" w14:textId="68C773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6B665A2" w14:textId="46AF1F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61:04:0000000:6533</w:t>
            </w:r>
          </w:p>
        </w:tc>
      </w:tr>
      <w:tr w:rsidR="0099541F" w:rsidRPr="0099541F" w14:paraId="10E3F2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5FDD7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BF9B62" w14:textId="4761F4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2AB8DC30" w14:textId="13F34D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61:04:0000000:6534</w:t>
            </w:r>
          </w:p>
        </w:tc>
      </w:tr>
      <w:tr w:rsidR="0099541F" w:rsidRPr="0099541F" w14:paraId="1B36630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D1992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EC67F1" w14:textId="77EBA0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а/д г. Белая Калитва- х. Апанасовка- п. Тацинский (до подъезда к п. Тацинский)</w:t>
            </w:r>
          </w:p>
        </w:tc>
        <w:tc>
          <w:tcPr>
            <w:tcW w:w="2268" w:type="dxa"/>
            <w:vAlign w:val="center"/>
          </w:tcPr>
          <w:p w14:paraId="0A5C8A68" w14:textId="256921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61:04:0000000:6581</w:t>
            </w:r>
          </w:p>
        </w:tc>
      </w:tr>
      <w:tr w:rsidR="0099541F" w:rsidRPr="0099541F" w14:paraId="1D0CE2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8162E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BAFDB8" w14:textId="4D33CC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земли бывшего колхоза "Маяк"</w:t>
            </w:r>
          </w:p>
        </w:tc>
        <w:tc>
          <w:tcPr>
            <w:tcW w:w="2268" w:type="dxa"/>
            <w:vAlign w:val="center"/>
          </w:tcPr>
          <w:p w14:paraId="76A46D95" w14:textId="574B7B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61:04:0000000:6585</w:t>
            </w:r>
          </w:p>
        </w:tc>
      </w:tr>
      <w:tr w:rsidR="0099541F" w:rsidRPr="0099541F" w14:paraId="49177B7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6CF9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AB7091" w14:textId="05BF28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земли бывшего колхоза "Маяк"</w:t>
            </w:r>
          </w:p>
        </w:tc>
        <w:tc>
          <w:tcPr>
            <w:tcW w:w="2268" w:type="dxa"/>
            <w:vAlign w:val="center"/>
          </w:tcPr>
          <w:p w14:paraId="410A742B" w14:textId="1172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61:04:0000000:6638</w:t>
            </w:r>
          </w:p>
        </w:tc>
      </w:tr>
      <w:tr w:rsidR="0099541F" w:rsidRPr="0099541F" w14:paraId="189563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E7BE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915D07" w14:textId="6F5DDA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р-н, с/п Нижнепоповское</w:t>
            </w:r>
          </w:p>
        </w:tc>
        <w:tc>
          <w:tcPr>
            <w:tcW w:w="2268" w:type="dxa"/>
            <w:vAlign w:val="center"/>
          </w:tcPr>
          <w:p w14:paraId="08AAB95A" w14:textId="7E8261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61:04:0120401:450</w:t>
            </w:r>
          </w:p>
        </w:tc>
      </w:tr>
      <w:tr w:rsidR="0099541F" w:rsidRPr="0099541F" w14:paraId="6FE90D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069E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F2E37C" w14:textId="6AF21A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1F0DCFC9" w14:textId="64EBD2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61:04:0600012:556</w:t>
            </w:r>
          </w:p>
        </w:tc>
      </w:tr>
      <w:tr w:rsidR="0099541F" w:rsidRPr="0099541F" w14:paraId="240C36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AF9D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34A55F" w14:textId="45FC7C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64B8E3E8" w14:textId="023C3B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61:04:0600012:557</w:t>
            </w:r>
          </w:p>
        </w:tc>
      </w:tr>
      <w:tr w:rsidR="0099541F" w:rsidRPr="0099541F" w14:paraId="12483C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951E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B68074" w14:textId="5BC19D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166A97A4" w14:textId="2DB288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61:04:0600012:558</w:t>
            </w:r>
          </w:p>
        </w:tc>
      </w:tr>
      <w:tr w:rsidR="0099541F" w:rsidRPr="0099541F" w14:paraId="56186E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48D6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6C0D2A" w14:textId="353B42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5541BDBA" w14:textId="3D6ADD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61:04:0600012:559</w:t>
            </w:r>
          </w:p>
        </w:tc>
      </w:tr>
      <w:tr w:rsidR="0099541F" w:rsidRPr="0099541F" w14:paraId="4BDE1D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58B2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CDC27F" w14:textId="47B064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Установлено относительно ориентира Ростовская обл., Белокалитвинский р-он, земли бывшего колхоза "Дружба", расположенного в границах участка</w:t>
            </w:r>
          </w:p>
        </w:tc>
        <w:tc>
          <w:tcPr>
            <w:tcW w:w="2268" w:type="dxa"/>
            <w:vAlign w:val="center"/>
          </w:tcPr>
          <w:p w14:paraId="33AB40B5" w14:textId="550925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61:04:0600013:1005</w:t>
            </w:r>
          </w:p>
        </w:tc>
      </w:tr>
      <w:tr w:rsidR="0099541F" w:rsidRPr="0099541F" w14:paraId="09F2D7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213E4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5E4A1C" w14:textId="5ADE54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поселение, х. Муравейник, находится примерно в 5,2 км на северо-запад от ул. Степная, 6</w:t>
            </w:r>
          </w:p>
        </w:tc>
        <w:tc>
          <w:tcPr>
            <w:tcW w:w="2268" w:type="dxa"/>
            <w:vAlign w:val="center"/>
          </w:tcPr>
          <w:p w14:paraId="354DEFBC" w14:textId="1E5541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61:04:0600013:1224</w:t>
            </w:r>
          </w:p>
        </w:tc>
      </w:tr>
      <w:tr w:rsidR="0099541F" w:rsidRPr="0099541F" w14:paraId="7B8584A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4D27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F96E52" w14:textId="47C18D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Нижнепоповское сельское поселение, х. Муравейник, находится примерно в 4,6 км на северо-запад от ул. Степная, 6</w:t>
            </w:r>
          </w:p>
        </w:tc>
        <w:tc>
          <w:tcPr>
            <w:tcW w:w="2268" w:type="dxa"/>
            <w:vAlign w:val="center"/>
          </w:tcPr>
          <w:p w14:paraId="220A2DA3" w14:textId="6756A8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61:04:0600013:1226</w:t>
            </w:r>
          </w:p>
        </w:tc>
      </w:tr>
      <w:tr w:rsidR="0099541F" w:rsidRPr="0099541F" w14:paraId="1A9DB31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3DFA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B029E3" w14:textId="027F95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0143A1AA" w14:textId="739A1B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61:04:0600013:973</w:t>
            </w:r>
          </w:p>
        </w:tc>
      </w:tr>
      <w:tr w:rsidR="0099541F" w:rsidRPr="0099541F" w14:paraId="59FECD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EBCD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3F763B" w14:textId="7A206A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48A76C9E" w14:textId="48A1FB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61:04:0600013:974</w:t>
            </w:r>
          </w:p>
        </w:tc>
      </w:tr>
      <w:tr w:rsidR="0099541F" w:rsidRPr="0099541F" w14:paraId="46E0F87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2E6A5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B36240" w14:textId="0940F3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46CD23BE" w14:textId="1BCDB6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61:04:0600013:975</w:t>
            </w:r>
          </w:p>
        </w:tc>
      </w:tr>
      <w:tr w:rsidR="0099541F" w:rsidRPr="0099541F" w14:paraId="696219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A952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E07DC2" w14:textId="3DD4CF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земли бывшего колхоза "Победа".</w:t>
            </w:r>
          </w:p>
        </w:tc>
        <w:tc>
          <w:tcPr>
            <w:tcW w:w="2268" w:type="dxa"/>
            <w:vAlign w:val="center"/>
          </w:tcPr>
          <w:p w14:paraId="084565E1" w14:textId="281AC2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61:04:0600014:420</w:t>
            </w:r>
          </w:p>
        </w:tc>
      </w:tr>
      <w:tr w:rsidR="0099541F" w:rsidRPr="0099541F" w14:paraId="7E8C0F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79C0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D36AFF" w14:textId="259F250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69BC7973" w14:textId="655D57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61:04:0600014:466</w:t>
            </w:r>
          </w:p>
        </w:tc>
      </w:tr>
      <w:tr w:rsidR="0099541F" w:rsidRPr="0099541F" w14:paraId="3E4847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2F792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48C455" w14:textId="48F502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28A0DCED" w14:textId="7A5EBA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61:04:0600014:467</w:t>
            </w:r>
          </w:p>
        </w:tc>
      </w:tr>
      <w:tr w:rsidR="0099541F" w:rsidRPr="0099541F" w14:paraId="493B23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DC12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C91278" w14:textId="1F38A5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3AD645A8" w14:textId="5B3C6E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61:04:0600014:468</w:t>
            </w:r>
          </w:p>
        </w:tc>
      </w:tr>
      <w:tr w:rsidR="0099541F" w:rsidRPr="0099541F" w14:paraId="06EFEA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CD23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DD0B04" w14:textId="386343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0EFC7A63" w14:textId="5329EA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61:04:0600014:469</w:t>
            </w:r>
          </w:p>
        </w:tc>
      </w:tr>
      <w:tr w:rsidR="0099541F" w:rsidRPr="0099541F" w14:paraId="661F126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1554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68E4F6" w14:textId="0A215E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3124A6C8" w14:textId="3D3C4F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61:04:0600014:470</w:t>
            </w:r>
          </w:p>
        </w:tc>
      </w:tr>
      <w:tr w:rsidR="0099541F" w:rsidRPr="0099541F" w14:paraId="5F12C6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12121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E1025" w14:textId="4DB74F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76CE2FF5" w14:textId="0C7FA0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61:04:0600014:471</w:t>
            </w:r>
          </w:p>
        </w:tc>
      </w:tr>
      <w:tr w:rsidR="0099541F" w:rsidRPr="0099541F" w14:paraId="3749AA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432C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05277C" w14:textId="17310F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3AC87552" w14:textId="502024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61:04:0600014:472</w:t>
            </w:r>
          </w:p>
        </w:tc>
      </w:tr>
      <w:tr w:rsidR="0099541F" w:rsidRPr="0099541F" w14:paraId="526F95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151C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F1B215" w14:textId="7C36D5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район, Нижнепоповское сельское поселение, на юг от х. Живые Ключи</w:t>
            </w:r>
          </w:p>
        </w:tc>
        <w:tc>
          <w:tcPr>
            <w:tcW w:w="2268" w:type="dxa"/>
            <w:vAlign w:val="center"/>
          </w:tcPr>
          <w:p w14:paraId="2749B9F4" w14:textId="5EAE0F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61:04:0600014:508</w:t>
            </w:r>
          </w:p>
        </w:tc>
      </w:tr>
      <w:tr w:rsidR="0099541F" w:rsidRPr="0099541F" w14:paraId="347378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D334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80378D" w14:textId="56A6B9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33E006D9" w14:textId="552207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61:04:0600014:520</w:t>
            </w:r>
          </w:p>
        </w:tc>
      </w:tr>
      <w:tr w:rsidR="0099541F" w:rsidRPr="0099541F" w14:paraId="04C10CD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E336F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BFB755" w14:textId="158DE2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р-н,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2CE9146B" w14:textId="7F29A5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61:04:0600014:522</w:t>
            </w:r>
          </w:p>
        </w:tc>
      </w:tr>
      <w:tr w:rsidR="0099541F" w:rsidRPr="0099541F" w14:paraId="0B95E5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1732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F59B7D" w14:textId="7BB61D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525B1733" w14:textId="148D5B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61:04:0600014:525</w:t>
            </w:r>
          </w:p>
        </w:tc>
      </w:tr>
      <w:tr w:rsidR="0099541F" w:rsidRPr="0099541F" w14:paraId="14E2D4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8128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01249F" w14:textId="0DEAAE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Белокалитвинский р-н, Нижнепоповское сельское поселение</w:t>
            </w:r>
          </w:p>
        </w:tc>
        <w:tc>
          <w:tcPr>
            <w:tcW w:w="2268" w:type="dxa"/>
            <w:vAlign w:val="center"/>
          </w:tcPr>
          <w:p w14:paraId="34E6CA12" w14:textId="7F3F02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61:04:0600014:740</w:t>
            </w:r>
          </w:p>
        </w:tc>
      </w:tr>
      <w:tr w:rsidR="0099541F" w:rsidRPr="0099541F" w14:paraId="72F9D1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EBFE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8CBA85" w14:textId="2F48E6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х. Живые Ключи, Нижнепоповское сельское поселение, в 5,1 км на юг от ул. Железнодорожная,56</w:t>
            </w:r>
          </w:p>
        </w:tc>
        <w:tc>
          <w:tcPr>
            <w:tcW w:w="2268" w:type="dxa"/>
            <w:vAlign w:val="center"/>
          </w:tcPr>
          <w:p w14:paraId="05DC6420" w14:textId="1AB8AC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61:04:0600014:742</w:t>
            </w:r>
          </w:p>
        </w:tc>
      </w:tr>
      <w:tr w:rsidR="0099541F" w:rsidRPr="0099541F" w14:paraId="057142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D3E1B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87E97F" w14:textId="39B448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район,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1C15A540" w14:textId="544D19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61:04:0600014:752</w:t>
            </w:r>
          </w:p>
        </w:tc>
      </w:tr>
      <w:tr w:rsidR="0099541F" w:rsidRPr="0099541F" w14:paraId="2C57F00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0A14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CF2A4A" w14:textId="2CCAED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в границах колхоза им. Чапаева.</w:t>
            </w:r>
          </w:p>
        </w:tc>
        <w:tc>
          <w:tcPr>
            <w:tcW w:w="2268" w:type="dxa"/>
            <w:vAlign w:val="center"/>
          </w:tcPr>
          <w:p w14:paraId="7C964813" w14:textId="7FF887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61:04:0600015:376</w:t>
            </w:r>
          </w:p>
        </w:tc>
      </w:tr>
      <w:tr w:rsidR="0099541F" w:rsidRPr="0099541F" w14:paraId="118B92D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9FD8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2FEADF" w14:textId="7C75D1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в границах колхоза им. Чапаева.</w:t>
            </w:r>
          </w:p>
        </w:tc>
        <w:tc>
          <w:tcPr>
            <w:tcW w:w="2268" w:type="dxa"/>
            <w:vAlign w:val="center"/>
          </w:tcPr>
          <w:p w14:paraId="205254CA" w14:textId="4EFE25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61:04:0600015:377</w:t>
            </w:r>
          </w:p>
        </w:tc>
      </w:tr>
      <w:tr w:rsidR="0099541F" w:rsidRPr="0099541F" w14:paraId="5208416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8C0F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433393" w14:textId="07048B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территория Богураевского сельского поселения, земли бывшего колхоза им. Чапаева, 1550м на северо-запад от пункта триангуляции "Быковчик".</w:t>
            </w:r>
          </w:p>
        </w:tc>
        <w:tc>
          <w:tcPr>
            <w:tcW w:w="2268" w:type="dxa"/>
            <w:vAlign w:val="center"/>
          </w:tcPr>
          <w:p w14:paraId="271E574F" w14:textId="547A64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61:04:0600015:392</w:t>
            </w:r>
          </w:p>
        </w:tc>
      </w:tr>
      <w:tr w:rsidR="0099541F" w:rsidRPr="0099541F" w14:paraId="16ECED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C2B0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F0E6FC" w14:textId="767D30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территория Богураевского сельского поселения, земли бывшего колхоза им. Чапаева, 1850 м на запад от пункта триангуляции "Быковчик".</w:t>
            </w:r>
          </w:p>
        </w:tc>
        <w:tc>
          <w:tcPr>
            <w:tcW w:w="2268" w:type="dxa"/>
            <w:vAlign w:val="center"/>
          </w:tcPr>
          <w:p w14:paraId="68DA39EB" w14:textId="3BB4EF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61:04:0600015:393</w:t>
            </w:r>
          </w:p>
        </w:tc>
      </w:tr>
      <w:tr w:rsidR="0099541F" w:rsidRPr="0099541F" w14:paraId="24FB878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61F3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C333DF" w14:textId="274FE0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территория Богураевского сельского поселения, земли бывшего колхоза им. Чапаева.</w:t>
            </w:r>
          </w:p>
        </w:tc>
        <w:tc>
          <w:tcPr>
            <w:tcW w:w="2268" w:type="dxa"/>
            <w:vAlign w:val="center"/>
          </w:tcPr>
          <w:p w14:paraId="6DA9C51B" w14:textId="3E7601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61:04:0600015:399</w:t>
            </w:r>
          </w:p>
        </w:tc>
      </w:tr>
      <w:tr w:rsidR="0099541F" w:rsidRPr="0099541F" w14:paraId="097A40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8A52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9A549C" w14:textId="5031E2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из земель колхоза им. Чапаева</w:t>
            </w:r>
          </w:p>
        </w:tc>
        <w:tc>
          <w:tcPr>
            <w:tcW w:w="2268" w:type="dxa"/>
            <w:vAlign w:val="center"/>
          </w:tcPr>
          <w:p w14:paraId="7CACBA76" w14:textId="24D603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61:04:0600015:439</w:t>
            </w:r>
          </w:p>
        </w:tc>
      </w:tr>
      <w:tr w:rsidR="0099541F" w:rsidRPr="0099541F" w14:paraId="1FA86B5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FF82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436136" w14:textId="4156CD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5DF51EB8" w14:textId="3A23CF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61:04:0600015:456</w:t>
            </w:r>
          </w:p>
        </w:tc>
      </w:tr>
      <w:tr w:rsidR="0099541F" w:rsidRPr="0099541F" w14:paraId="4C1900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2A8AB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7C14E" w14:textId="0AE7E0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0C5FA3BB" w14:textId="7CA570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61:04:0600015:457</w:t>
            </w:r>
          </w:p>
        </w:tc>
      </w:tr>
      <w:tr w:rsidR="0099541F" w:rsidRPr="0099541F" w14:paraId="1BEA7F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4701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073E27" w14:textId="71D5EC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39E8329D" w14:textId="36E540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61:04:0600015:458</w:t>
            </w:r>
          </w:p>
        </w:tc>
      </w:tr>
      <w:tr w:rsidR="0099541F" w:rsidRPr="0099541F" w14:paraId="391275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32385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A7550A" w14:textId="13E65E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297643C4" w14:textId="07B151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61:04:0600015:459</w:t>
            </w:r>
          </w:p>
        </w:tc>
      </w:tr>
      <w:tr w:rsidR="0099541F" w:rsidRPr="0099541F" w14:paraId="1B875B8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3615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DCC11A" w14:textId="3893BF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24E90C3E" w14:textId="172D6E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61:04:0600015:460</w:t>
            </w:r>
          </w:p>
        </w:tc>
      </w:tr>
      <w:tr w:rsidR="0099541F" w:rsidRPr="0099541F" w14:paraId="539B9C1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CE01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0C7CB0" w14:textId="44F100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0E1841A9" w14:textId="6C9A85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61:04:0600015:461</w:t>
            </w:r>
          </w:p>
        </w:tc>
      </w:tr>
      <w:tr w:rsidR="0099541F" w:rsidRPr="0099541F" w14:paraId="235C52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BF81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C9D556" w14:textId="7F0BD5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3E0A11DE" w14:textId="041C9C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61:04:0600015:462</w:t>
            </w:r>
          </w:p>
        </w:tc>
      </w:tr>
      <w:tr w:rsidR="0099541F" w:rsidRPr="0099541F" w14:paraId="68FAA0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D140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9828F6" w14:textId="58B956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65682FB2" w14:textId="5928B1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61:04:0600015:463</w:t>
            </w:r>
          </w:p>
        </w:tc>
      </w:tr>
      <w:tr w:rsidR="0099541F" w:rsidRPr="0099541F" w14:paraId="2DA22B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F3AF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C9205AA" w14:textId="093B0D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78F016A8" w14:textId="397EC8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61:04:0600015:464</w:t>
            </w:r>
          </w:p>
        </w:tc>
      </w:tr>
      <w:tr w:rsidR="0099541F" w:rsidRPr="0099541F" w14:paraId="4D3F96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644E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1E34E0" w14:textId="4FD6B9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61DF43F9" w14:textId="7BA449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61:04:0600015:465</w:t>
            </w:r>
          </w:p>
        </w:tc>
      </w:tr>
      <w:tr w:rsidR="0099541F" w:rsidRPr="0099541F" w14:paraId="59BB7A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6C4E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0AC143" w14:textId="68ACDE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28A4EA41" w14:textId="4AEC38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61:04:0600015:466</w:t>
            </w:r>
          </w:p>
        </w:tc>
      </w:tr>
      <w:tr w:rsidR="0099541F" w:rsidRPr="0099541F" w14:paraId="1C03DB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868DD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045374" w14:textId="635025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53025857" w14:textId="14C322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61:04:0600015:467</w:t>
            </w:r>
          </w:p>
        </w:tc>
      </w:tr>
      <w:tr w:rsidR="0099541F" w:rsidRPr="0099541F" w14:paraId="5022CE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FDD67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19C5B5" w14:textId="1D1B56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12C2A439" w14:textId="3CDD32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61:04:0600015:468</w:t>
            </w:r>
          </w:p>
        </w:tc>
      </w:tr>
      <w:tr w:rsidR="0099541F" w:rsidRPr="0099541F" w14:paraId="1D2B45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5F0C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7BD5EA" w14:textId="0CF8EE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70CA54FC" w14:textId="44DB89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61:04:0600015:469</w:t>
            </w:r>
          </w:p>
        </w:tc>
      </w:tr>
      <w:tr w:rsidR="0099541F" w:rsidRPr="0099541F" w14:paraId="097E93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21A5D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E4C156" w14:textId="352EE3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73D9E6F7" w14:textId="62D4DD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61:04:0600015:470</w:t>
            </w:r>
          </w:p>
        </w:tc>
      </w:tr>
      <w:tr w:rsidR="0099541F" w:rsidRPr="0099541F" w14:paraId="54C5DA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DC6D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6988A1" w14:textId="1B33B7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71AB5417" w14:textId="2A151B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61:04:0600015:471</w:t>
            </w:r>
          </w:p>
        </w:tc>
      </w:tr>
      <w:tr w:rsidR="0099541F" w:rsidRPr="0099541F" w14:paraId="626E04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662D9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F040B6" w14:textId="06D471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4AEF892B" w14:textId="1F1137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61:04:0600015:472</w:t>
            </w:r>
          </w:p>
        </w:tc>
      </w:tr>
      <w:tr w:rsidR="0099541F" w:rsidRPr="0099541F" w14:paraId="074A4C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B424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FB3CCC" w14:textId="728335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4F583DDE" w14:textId="2EA38A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61:04:0600015:473</w:t>
            </w:r>
          </w:p>
        </w:tc>
      </w:tr>
      <w:tr w:rsidR="0099541F" w:rsidRPr="0099541F" w14:paraId="2CD6DA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6E8F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71EB5D" w14:textId="530ED0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315F373D" w14:textId="7A6A35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61:04:0600015:474</w:t>
            </w:r>
          </w:p>
        </w:tc>
      </w:tr>
      <w:tr w:rsidR="0099541F" w:rsidRPr="0099541F" w14:paraId="56EF07E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8C3B2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C71E44" w14:textId="578F95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Богураевское сельское поселение</w:t>
            </w:r>
          </w:p>
        </w:tc>
        <w:tc>
          <w:tcPr>
            <w:tcW w:w="2268" w:type="dxa"/>
            <w:vAlign w:val="center"/>
          </w:tcPr>
          <w:p w14:paraId="28E0E647" w14:textId="3A6144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61:04:0600015:475</w:t>
            </w:r>
          </w:p>
        </w:tc>
      </w:tr>
      <w:tr w:rsidR="0099541F" w:rsidRPr="0099541F" w14:paraId="7100EB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0E5D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389A89" w14:textId="4090EC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находится на территории Богураевского сельского поселения, расположенный относительно ориентира: Ростовская область, Белокалитвинский район, х. Чапаев</w:t>
            </w:r>
          </w:p>
        </w:tc>
        <w:tc>
          <w:tcPr>
            <w:tcW w:w="2268" w:type="dxa"/>
            <w:vAlign w:val="center"/>
          </w:tcPr>
          <w:p w14:paraId="538D5BA0" w14:textId="12C946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61:04:0600015:482</w:t>
            </w:r>
          </w:p>
        </w:tc>
      </w:tr>
      <w:tr w:rsidR="0099541F" w:rsidRPr="0099541F" w14:paraId="335EE39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57A0A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BB4357" w14:textId="4EAD8F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Богураевское сельское поселение, в границах колхоза им. Чапаева</w:t>
            </w:r>
          </w:p>
        </w:tc>
        <w:tc>
          <w:tcPr>
            <w:tcW w:w="2268" w:type="dxa"/>
            <w:vAlign w:val="center"/>
          </w:tcPr>
          <w:p w14:paraId="5A13598A" w14:textId="7362F1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61:04:0600015:532</w:t>
            </w:r>
          </w:p>
        </w:tc>
      </w:tr>
      <w:tr w:rsidR="0099541F" w:rsidRPr="0099541F" w14:paraId="7698ED7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4D02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6F47C1" w14:textId="35DC82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установлено относительно ориентира, расположенного в границах участка. Почтовый адрес ориентира: Ростовская обл, Белокалитвинский р-он, в границах бывшего колхоза им.Чапаева</w:t>
            </w:r>
          </w:p>
        </w:tc>
        <w:tc>
          <w:tcPr>
            <w:tcW w:w="2268" w:type="dxa"/>
            <w:vAlign w:val="center"/>
          </w:tcPr>
          <w:p w14:paraId="6320A64E" w14:textId="67859B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61:04:0600015:764</w:t>
            </w:r>
          </w:p>
        </w:tc>
      </w:tr>
      <w:tr w:rsidR="0099541F" w:rsidRPr="0099541F" w14:paraId="7D32A7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DA634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1FFA4E" w14:textId="0BB4AE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р-н Белокалитвинский, в границах колхоза им.Чапаева</w:t>
            </w:r>
          </w:p>
        </w:tc>
        <w:tc>
          <w:tcPr>
            <w:tcW w:w="2268" w:type="dxa"/>
            <w:vAlign w:val="center"/>
          </w:tcPr>
          <w:p w14:paraId="01D255CF" w14:textId="2D9DF6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61:04:0600015:766</w:t>
            </w:r>
          </w:p>
        </w:tc>
      </w:tr>
      <w:tr w:rsidR="0099541F" w:rsidRPr="0099541F" w14:paraId="3F2585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3DFC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0CA653" w14:textId="201387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Белокалитвинский р-н, в границах колхоза им.Чапаева</w:t>
            </w:r>
          </w:p>
        </w:tc>
        <w:tc>
          <w:tcPr>
            <w:tcW w:w="2268" w:type="dxa"/>
            <w:vAlign w:val="center"/>
          </w:tcPr>
          <w:p w14:paraId="6455803D" w14:textId="28499F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61:04:0600015:773</w:t>
            </w:r>
          </w:p>
        </w:tc>
      </w:tr>
      <w:tr w:rsidR="0099541F" w:rsidRPr="0099541F" w14:paraId="423B59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9049F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725349" w14:textId="2B7C3B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Белокалитвинский р-н, в границах бывшего колхоза им.Чапаева</w:t>
            </w:r>
          </w:p>
        </w:tc>
        <w:tc>
          <w:tcPr>
            <w:tcW w:w="2268" w:type="dxa"/>
            <w:vAlign w:val="center"/>
          </w:tcPr>
          <w:p w14:paraId="13F1E719" w14:textId="57F8CB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61:04:0600015:784</w:t>
            </w:r>
          </w:p>
        </w:tc>
      </w:tr>
      <w:tr w:rsidR="0099541F" w:rsidRPr="0099541F" w14:paraId="2B6908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F14F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73E69E" w14:textId="7EA7C1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14:paraId="2E631D55" w14:textId="04AD29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61:04:0600016:1191</w:t>
            </w:r>
          </w:p>
        </w:tc>
      </w:tr>
      <w:tr w:rsidR="0099541F" w:rsidRPr="0099541F" w14:paraId="0A49A46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85EE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2D23B0" w14:textId="021987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Белокалитвинский р-н,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14:paraId="26BF0C5A" w14:textId="28800A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61:04:0600016:1205</w:t>
            </w:r>
          </w:p>
        </w:tc>
      </w:tr>
      <w:tr w:rsidR="0099541F" w:rsidRPr="0099541F" w14:paraId="36352E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33BBE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BBB21B" w14:textId="532953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14:paraId="40AC89F4" w14:textId="737247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61:04:0600016:1209</w:t>
            </w:r>
          </w:p>
        </w:tc>
      </w:tr>
      <w:tr w:rsidR="0099541F" w:rsidRPr="0099541F" w14:paraId="4112FC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51748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EFEA6F" w14:textId="023771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14:paraId="3B016F2E" w14:textId="241208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61:04:0600016:1213</w:t>
            </w:r>
          </w:p>
        </w:tc>
      </w:tr>
      <w:tr w:rsidR="0099541F" w:rsidRPr="0099541F" w14:paraId="710C54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78E3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C4D9DF" w14:textId="62D8C3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область,Белокалитвинский район, земли бывшего СХПК "Краснодонецкий".</w:t>
            </w:r>
          </w:p>
        </w:tc>
        <w:tc>
          <w:tcPr>
            <w:tcW w:w="2268" w:type="dxa"/>
            <w:vAlign w:val="center"/>
          </w:tcPr>
          <w:p w14:paraId="02E6F331" w14:textId="30DBF6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61:04:0600016:385</w:t>
            </w:r>
          </w:p>
        </w:tc>
      </w:tr>
      <w:tr w:rsidR="0099541F" w:rsidRPr="0099541F" w14:paraId="00C9280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165B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1BF7B3C" w14:textId="019019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к-за "Краснодонецкий", контур № 304.</w:t>
            </w:r>
          </w:p>
        </w:tc>
        <w:tc>
          <w:tcPr>
            <w:tcW w:w="2268" w:type="dxa"/>
            <w:vAlign w:val="center"/>
          </w:tcPr>
          <w:p w14:paraId="39E77D92" w14:textId="103806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61:04:0600016:404</w:t>
            </w:r>
          </w:p>
        </w:tc>
      </w:tr>
      <w:tr w:rsidR="0099541F" w:rsidRPr="0099541F" w14:paraId="24E031E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10594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3E9585" w14:textId="504E23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"Краснодонецкий"</w:t>
            </w:r>
          </w:p>
        </w:tc>
        <w:tc>
          <w:tcPr>
            <w:tcW w:w="2268" w:type="dxa"/>
            <w:vAlign w:val="center"/>
          </w:tcPr>
          <w:p w14:paraId="51FAFD9C" w14:textId="60BD82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61:04:0600016:684</w:t>
            </w:r>
          </w:p>
        </w:tc>
      </w:tr>
      <w:tr w:rsidR="0099541F" w:rsidRPr="0099541F" w14:paraId="5C1C887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E711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69490BE" w14:textId="61474E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14:paraId="0C816C18" w14:textId="079832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61:04:0600016:689</w:t>
            </w:r>
          </w:p>
        </w:tc>
      </w:tr>
      <w:tr w:rsidR="0099541F" w:rsidRPr="0099541F" w14:paraId="382EFAF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AD375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300DB3" w14:textId="74E439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14:paraId="138A3564" w14:textId="728D2E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61:04:0600016:690</w:t>
            </w:r>
          </w:p>
        </w:tc>
      </w:tr>
      <w:tr w:rsidR="0099541F" w:rsidRPr="0099541F" w14:paraId="37BF12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FCE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91F5BF" w14:textId="2D3617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14:paraId="7D8D7B45" w14:textId="0F2D16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61:04:0600016:691</w:t>
            </w:r>
          </w:p>
        </w:tc>
      </w:tr>
      <w:tr w:rsidR="0099541F" w:rsidRPr="0099541F" w14:paraId="421C5D7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4620E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685192" w14:textId="4FC304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14:paraId="3E0E3537" w14:textId="0792A0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61:04:0600016:692</w:t>
            </w:r>
          </w:p>
        </w:tc>
      </w:tr>
      <w:tr w:rsidR="0099541F" w:rsidRPr="0099541F" w14:paraId="4F69790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3A79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64F8FA" w14:textId="1F1375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Краснодонецкое сельское поселение</w:t>
            </w:r>
          </w:p>
        </w:tc>
        <w:tc>
          <w:tcPr>
            <w:tcW w:w="2268" w:type="dxa"/>
            <w:vAlign w:val="center"/>
          </w:tcPr>
          <w:p w14:paraId="1FB07447" w14:textId="489F14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61:04:0600016:693</w:t>
            </w:r>
          </w:p>
        </w:tc>
      </w:tr>
      <w:tr w:rsidR="0099541F" w:rsidRPr="0099541F" w14:paraId="2251781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549B9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E2DE54" w14:textId="19F2CB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в границах бывшего СХПК "Краснодонецкий"</w:t>
            </w:r>
          </w:p>
        </w:tc>
        <w:tc>
          <w:tcPr>
            <w:tcW w:w="2268" w:type="dxa"/>
            <w:vAlign w:val="center"/>
          </w:tcPr>
          <w:p w14:paraId="3E7825DE" w14:textId="12769E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61:04:0600016:701</w:t>
            </w:r>
          </w:p>
        </w:tc>
      </w:tr>
      <w:tr w:rsidR="0099541F" w:rsidRPr="0099541F" w14:paraId="47BF43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79A86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3F7122" w14:textId="6B9B73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земли бывшего ТОО "Краснодонецкое", контур № 302.</w:t>
            </w:r>
          </w:p>
        </w:tc>
        <w:tc>
          <w:tcPr>
            <w:tcW w:w="2268" w:type="dxa"/>
            <w:vAlign w:val="center"/>
          </w:tcPr>
          <w:p w14:paraId="54E3F1C7" w14:textId="45AFC5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61:04:0600018:321</w:t>
            </w:r>
          </w:p>
        </w:tc>
      </w:tr>
      <w:tr w:rsidR="0099541F" w:rsidRPr="0099541F" w14:paraId="28A4691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920C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066B42" w14:textId="0344FD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Белокалитвинский, земли бывшего ТОО "Краснодонецкое", контур № 302.</w:t>
            </w:r>
          </w:p>
        </w:tc>
        <w:tc>
          <w:tcPr>
            <w:tcW w:w="2268" w:type="dxa"/>
            <w:vAlign w:val="center"/>
          </w:tcPr>
          <w:p w14:paraId="1E4DC5A7" w14:textId="08BE0D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61:04:0600018:323</w:t>
            </w:r>
          </w:p>
        </w:tc>
      </w:tr>
      <w:tr w:rsidR="0099541F" w:rsidRPr="0099541F" w14:paraId="33220E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6168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EE5231" w14:textId="7E0AD8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4ED3EC6E" w14:textId="0118D1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61:04:0600018:370</w:t>
            </w:r>
          </w:p>
        </w:tc>
      </w:tr>
      <w:tr w:rsidR="0099541F" w:rsidRPr="0099541F" w14:paraId="48C94D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933C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91ACA3" w14:textId="302E41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A98F3AF" w14:textId="79A270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61:04:0600018:371</w:t>
            </w:r>
          </w:p>
        </w:tc>
      </w:tr>
      <w:tr w:rsidR="0099541F" w:rsidRPr="0099541F" w14:paraId="28CD4F1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BB7B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8D4E78" w14:textId="67CBEE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4082DAE" w14:textId="1592DC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61:04:0600018:372</w:t>
            </w:r>
          </w:p>
        </w:tc>
      </w:tr>
      <w:tr w:rsidR="0099541F" w:rsidRPr="0099541F" w14:paraId="293F85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6102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B332DB" w14:textId="3E2D35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8B2AA63" w14:textId="676C72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61:04:0600018:373</w:t>
            </w:r>
          </w:p>
        </w:tc>
      </w:tr>
      <w:tr w:rsidR="0099541F" w:rsidRPr="0099541F" w14:paraId="3BAC68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02FA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594234" w14:textId="466A25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14DAB2C" w14:textId="713AFE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61:04:0600018:374</w:t>
            </w:r>
          </w:p>
        </w:tc>
      </w:tr>
      <w:tr w:rsidR="0099541F" w:rsidRPr="0099541F" w14:paraId="03329E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23E68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506EE9" w14:textId="7F39BA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14BBC99F" w14:textId="64BCDE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61:04:0600018:375</w:t>
            </w:r>
          </w:p>
        </w:tc>
      </w:tr>
      <w:tr w:rsidR="0099541F" w:rsidRPr="0099541F" w14:paraId="4C85ED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FB12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F408FD" w14:textId="3CC088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E097978" w14:textId="413435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61:04:0600018:376</w:t>
            </w:r>
          </w:p>
        </w:tc>
      </w:tr>
      <w:tr w:rsidR="0099541F" w:rsidRPr="0099541F" w14:paraId="6233E7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E99A1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C83E2A" w14:textId="0AF580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5105AFBE" w14:textId="076040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61:04:0600018:377</w:t>
            </w:r>
          </w:p>
        </w:tc>
      </w:tr>
      <w:tr w:rsidR="0099541F" w:rsidRPr="0099541F" w14:paraId="3609AB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4DFDB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0B87A9" w14:textId="129048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0603622" w14:textId="442918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61:04:0600018:378</w:t>
            </w:r>
          </w:p>
        </w:tc>
      </w:tr>
      <w:tr w:rsidR="0099541F" w:rsidRPr="0099541F" w14:paraId="1FED63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F56B3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1E2ED7" w14:textId="77A76B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DF7A121" w14:textId="6CD4AB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61:04:0600018:379</w:t>
            </w:r>
          </w:p>
        </w:tc>
      </w:tr>
      <w:tr w:rsidR="0099541F" w:rsidRPr="0099541F" w14:paraId="480EA5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11FC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FF9660" w14:textId="35B5D4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D38D34A" w14:textId="1BA03F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61:04:0600018:380</w:t>
            </w:r>
          </w:p>
        </w:tc>
      </w:tr>
      <w:tr w:rsidR="0099541F" w:rsidRPr="0099541F" w14:paraId="5666ED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F8ED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C39BAF" w14:textId="6DB339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47385021" w14:textId="0FC4DE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61:04:0600018:381</w:t>
            </w:r>
          </w:p>
        </w:tc>
      </w:tr>
      <w:tr w:rsidR="0099541F" w:rsidRPr="0099541F" w14:paraId="016923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BB26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CB8632" w14:textId="0EA43F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15E80734" w14:textId="4E1F5A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61:04:0600018:382</w:t>
            </w:r>
          </w:p>
        </w:tc>
      </w:tr>
      <w:tr w:rsidR="0099541F" w:rsidRPr="0099541F" w14:paraId="675C3A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959E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FE24DE" w14:textId="23E2B5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1FD91DE2" w14:textId="4B5648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61:04:0600018:383</w:t>
            </w:r>
          </w:p>
        </w:tc>
      </w:tr>
      <w:tr w:rsidR="0099541F" w:rsidRPr="0099541F" w14:paraId="229F9F7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42BA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E9B849" w14:textId="481D8C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B4F7747" w14:textId="30AB68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61:04:0600018:384</w:t>
            </w:r>
          </w:p>
        </w:tc>
      </w:tr>
      <w:tr w:rsidR="0099541F" w:rsidRPr="0099541F" w14:paraId="0A288C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B51BF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FF22CF" w14:textId="3ACC16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CE722A3" w14:textId="428AFA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61:04:0600018:385</w:t>
            </w:r>
          </w:p>
        </w:tc>
      </w:tr>
      <w:tr w:rsidR="0099541F" w:rsidRPr="0099541F" w14:paraId="4CAAF6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B50A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5D7C2B" w14:textId="68C20FB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9715A88" w14:textId="77E268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61:04:0600018:386</w:t>
            </w:r>
          </w:p>
        </w:tc>
      </w:tr>
      <w:tr w:rsidR="0099541F" w:rsidRPr="0099541F" w14:paraId="48194C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B54C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32F938" w14:textId="43CD02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98FAE29" w14:textId="2ADB42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61:04:0600018:387</w:t>
            </w:r>
          </w:p>
        </w:tc>
      </w:tr>
      <w:tr w:rsidR="0099541F" w:rsidRPr="0099541F" w14:paraId="6529D8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9539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BC75EF" w14:textId="389EF3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49052359" w14:textId="450117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61:04:0600018:388</w:t>
            </w:r>
          </w:p>
        </w:tc>
      </w:tr>
      <w:tr w:rsidR="0099541F" w:rsidRPr="0099541F" w14:paraId="366B36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6E6D7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6B1F6A" w14:textId="55FDD6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CA0F888" w14:textId="0619C1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61:04:0600018:389</w:t>
            </w:r>
          </w:p>
        </w:tc>
      </w:tr>
      <w:tr w:rsidR="0099541F" w:rsidRPr="0099541F" w14:paraId="5511EDE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211A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0A3DE2" w14:textId="25248B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AF506C7" w14:textId="06020E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61:04:0600018:390</w:t>
            </w:r>
          </w:p>
        </w:tc>
      </w:tr>
      <w:tr w:rsidR="0099541F" w:rsidRPr="0099541F" w14:paraId="21157C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E0F9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E1FE92" w14:textId="17F9D1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8F02DB0" w14:textId="65ED90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61:04:0600018:391</w:t>
            </w:r>
          </w:p>
        </w:tc>
      </w:tr>
      <w:tr w:rsidR="0099541F" w:rsidRPr="0099541F" w14:paraId="63A122B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4895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89CB25" w14:textId="65D1F5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земли бывшего колхоза "Маяк"</w:t>
            </w:r>
          </w:p>
        </w:tc>
        <w:tc>
          <w:tcPr>
            <w:tcW w:w="2268" w:type="dxa"/>
            <w:vAlign w:val="center"/>
          </w:tcPr>
          <w:p w14:paraId="4042F440" w14:textId="42B5FD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61:04:0600018:406</w:t>
            </w:r>
          </w:p>
        </w:tc>
      </w:tr>
      <w:tr w:rsidR="0099541F" w:rsidRPr="0099541F" w14:paraId="530BE4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BE0D7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185F09" w14:textId="5AC09F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ТОО "Краснодонецкое"</w:t>
            </w:r>
          </w:p>
        </w:tc>
        <w:tc>
          <w:tcPr>
            <w:tcW w:w="2268" w:type="dxa"/>
            <w:vAlign w:val="center"/>
          </w:tcPr>
          <w:p w14:paraId="6F02A1F3" w14:textId="2AA618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61:04:0600018:411</w:t>
            </w:r>
          </w:p>
        </w:tc>
      </w:tr>
      <w:tr w:rsidR="0099541F" w:rsidRPr="0099541F" w14:paraId="737B1F4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4EF0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67437A" w14:textId="410E3E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земли бывшего ТОО "Краснодонецкое"</w:t>
            </w:r>
          </w:p>
        </w:tc>
        <w:tc>
          <w:tcPr>
            <w:tcW w:w="2268" w:type="dxa"/>
            <w:vAlign w:val="center"/>
          </w:tcPr>
          <w:p w14:paraId="41945B30" w14:textId="5A894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61:04:0600018:434</w:t>
            </w:r>
          </w:p>
        </w:tc>
      </w:tr>
      <w:tr w:rsidR="0099541F" w:rsidRPr="0099541F" w14:paraId="2E261B4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6C7E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49505F" w14:textId="603B1A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примерно на расстоянии 3.760 км. по направлению на северо-восток от х. Грушевка</w:t>
            </w:r>
          </w:p>
        </w:tc>
        <w:tc>
          <w:tcPr>
            <w:tcW w:w="2268" w:type="dxa"/>
            <w:vAlign w:val="center"/>
          </w:tcPr>
          <w:p w14:paraId="1D9D1472" w14:textId="56812C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61:04:0600018:494</w:t>
            </w:r>
          </w:p>
        </w:tc>
      </w:tr>
      <w:tr w:rsidR="0099541F" w:rsidRPr="0099541F" w14:paraId="03B617B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F13F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246AE5" w14:textId="349DC3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из земель бывшего колхоза "Маяк"</w:t>
            </w:r>
          </w:p>
        </w:tc>
        <w:tc>
          <w:tcPr>
            <w:tcW w:w="2268" w:type="dxa"/>
            <w:vAlign w:val="center"/>
          </w:tcPr>
          <w:p w14:paraId="4025C2FC" w14:textId="235357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61:04:0600018:495</w:t>
            </w:r>
          </w:p>
        </w:tc>
      </w:tr>
      <w:tr w:rsidR="0099541F" w:rsidRPr="0099541F" w14:paraId="6BCC78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B782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07A82B" w14:textId="4F4333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Грушево-Дубовском сельском поселении</w:t>
            </w:r>
          </w:p>
        </w:tc>
        <w:tc>
          <w:tcPr>
            <w:tcW w:w="2268" w:type="dxa"/>
            <w:vAlign w:val="center"/>
          </w:tcPr>
          <w:p w14:paraId="22CB496C" w14:textId="601423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61:04:0600018:509</w:t>
            </w:r>
          </w:p>
        </w:tc>
      </w:tr>
      <w:tr w:rsidR="0099541F" w:rsidRPr="0099541F" w14:paraId="1DD645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45C52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AA11CE" w14:textId="7FAC9C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187A1076" w14:textId="1C0DD7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61:04:0600018:730</w:t>
            </w:r>
          </w:p>
        </w:tc>
      </w:tr>
      <w:tr w:rsidR="0099541F" w:rsidRPr="0099541F" w14:paraId="1CCF8C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418A0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58978B" w14:textId="5A016B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ABA6C0A" w14:textId="0392F2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61:04:0600018:734</w:t>
            </w:r>
          </w:p>
        </w:tc>
      </w:tr>
      <w:tr w:rsidR="0099541F" w:rsidRPr="0099541F" w14:paraId="532C11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4D24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709AFF" w14:textId="377A22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р-н.</w:t>
            </w:r>
          </w:p>
        </w:tc>
        <w:tc>
          <w:tcPr>
            <w:tcW w:w="2268" w:type="dxa"/>
            <w:vAlign w:val="center"/>
          </w:tcPr>
          <w:p w14:paraId="65F716A1" w14:textId="6384B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61:04:0600018:765</w:t>
            </w:r>
          </w:p>
        </w:tc>
      </w:tr>
      <w:tr w:rsidR="0099541F" w:rsidRPr="0099541F" w14:paraId="653B25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9CD54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ADDE88" w14:textId="7632D5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Синегорское сельское поселение</w:t>
            </w:r>
          </w:p>
        </w:tc>
        <w:tc>
          <w:tcPr>
            <w:tcW w:w="2268" w:type="dxa"/>
            <w:vAlign w:val="center"/>
          </w:tcPr>
          <w:p w14:paraId="343EB88F" w14:textId="17316A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61:04:0600020:839</w:t>
            </w:r>
          </w:p>
        </w:tc>
      </w:tr>
      <w:tr w:rsidR="0099541F" w:rsidRPr="0099541F" w14:paraId="6FE6D62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254F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6FBBBB" w14:textId="5DCF45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Синегорское сельское поселение</w:t>
            </w:r>
          </w:p>
        </w:tc>
        <w:tc>
          <w:tcPr>
            <w:tcW w:w="2268" w:type="dxa"/>
            <w:vAlign w:val="center"/>
          </w:tcPr>
          <w:p w14:paraId="3481BAC5" w14:textId="73B1F3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61:04:0600020:840</w:t>
            </w:r>
          </w:p>
        </w:tc>
      </w:tr>
      <w:tr w:rsidR="0099541F" w:rsidRPr="0099541F" w14:paraId="77DAD61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B1A38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DB4F7B" w14:textId="0CE082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"Садки", СПК "Рассвет", СПК "Родина".</w:t>
            </w:r>
          </w:p>
        </w:tc>
        <w:tc>
          <w:tcPr>
            <w:tcW w:w="2268" w:type="dxa"/>
            <w:vAlign w:val="center"/>
          </w:tcPr>
          <w:p w14:paraId="1A84E892" w14:textId="1BF4ED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61:18:0000000:13</w:t>
            </w:r>
          </w:p>
        </w:tc>
      </w:tr>
      <w:tr w:rsidR="0099541F" w:rsidRPr="0099541F" w14:paraId="013318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5350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4D91EC" w14:textId="1E4D82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Красносулинский, ОАО "Российские железные дороги"</w:t>
            </w:r>
          </w:p>
        </w:tc>
        <w:tc>
          <w:tcPr>
            <w:tcW w:w="2268" w:type="dxa"/>
            <w:vAlign w:val="center"/>
          </w:tcPr>
          <w:p w14:paraId="7EE3B8BD" w14:textId="1E97EF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61:18:0000000:33</w:t>
            </w:r>
          </w:p>
        </w:tc>
      </w:tr>
      <w:tr w:rsidR="0099541F" w:rsidRPr="0099541F" w14:paraId="74732D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4891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FC23BA" w14:textId="45BDFD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"Садки" п. №40 отд. Куксенко Н. И. (на гр. с зем. СПК "Рассвет").</w:t>
            </w:r>
          </w:p>
        </w:tc>
        <w:tc>
          <w:tcPr>
            <w:tcW w:w="2268" w:type="dxa"/>
            <w:vAlign w:val="center"/>
          </w:tcPr>
          <w:p w14:paraId="55F35E3D" w14:textId="24B179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61:18:0600018:255</w:t>
            </w:r>
          </w:p>
        </w:tc>
      </w:tr>
      <w:tr w:rsidR="0099541F" w:rsidRPr="0099541F" w14:paraId="4CAE78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9905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800CB1" w14:textId="478931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Красносулинский, СПК "Садки" р/у 1,3,6,7,9,10-17,19,20,28,39-41,43,44,48,50,54-57,86,94,95,3-2 по 3-7,4-1 по 4-8,4-10 по 4-23,13-1 по 13-4,15-1,23,34</w:t>
            </w:r>
          </w:p>
        </w:tc>
        <w:tc>
          <w:tcPr>
            <w:tcW w:w="2268" w:type="dxa"/>
            <w:vAlign w:val="center"/>
          </w:tcPr>
          <w:p w14:paraId="5973DB3C" w14:textId="7532A5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61:18:0600018:343</w:t>
            </w:r>
          </w:p>
        </w:tc>
      </w:tr>
      <w:tr w:rsidR="0099541F" w:rsidRPr="0099541F" w14:paraId="040ABF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534DF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E355BA" w14:textId="3310D0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Красносулинский, СПК "Рассвет" р. у. № 64-66; 69; 71-79; 82-84; 88; 89; 91;97-101; паст.р.у. № 42; 98.</w:t>
            </w:r>
          </w:p>
        </w:tc>
        <w:tc>
          <w:tcPr>
            <w:tcW w:w="2268" w:type="dxa"/>
            <w:vAlign w:val="center"/>
          </w:tcPr>
          <w:p w14:paraId="665C753E" w14:textId="2727C6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61:18:0600019:93</w:t>
            </w:r>
          </w:p>
        </w:tc>
      </w:tr>
      <w:tr w:rsidR="0099541F" w:rsidRPr="0099541F" w14:paraId="6D3C910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733B8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C05B5F" w14:textId="3BED8D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347E52D5" w14:textId="236496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61:18:0000000:8764</w:t>
            </w:r>
          </w:p>
        </w:tc>
      </w:tr>
      <w:tr w:rsidR="0099541F" w:rsidRPr="0099541F" w14:paraId="6B05C8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9425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7F455F" w14:textId="64ECE2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268" w:type="dxa"/>
            <w:vAlign w:val="center"/>
          </w:tcPr>
          <w:p w14:paraId="42950C4D" w14:textId="6EC63D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61:18:0000000:8866</w:t>
            </w:r>
          </w:p>
        </w:tc>
      </w:tr>
      <w:tr w:rsidR="0099541F" w:rsidRPr="0099541F" w14:paraId="0B4F22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D892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663729" w14:textId="462D50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2E5EF0F8" w14:textId="5370B4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61:18:0600018:1094</w:t>
            </w:r>
          </w:p>
        </w:tc>
      </w:tr>
      <w:tr w:rsidR="0099541F" w:rsidRPr="0099541F" w14:paraId="6DBD83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DC084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36548D" w14:textId="25BC61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60566715" w14:textId="46F3BA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61:18:0600018:1097</w:t>
            </w:r>
          </w:p>
        </w:tc>
      </w:tr>
      <w:tr w:rsidR="0099541F" w:rsidRPr="0099541F" w14:paraId="6E121E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78C3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EDF61B" w14:textId="0F39D6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3507248E" w14:textId="38E0B5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61:18:0600018:1103</w:t>
            </w:r>
          </w:p>
        </w:tc>
      </w:tr>
      <w:tr w:rsidR="0099541F" w:rsidRPr="0099541F" w14:paraId="6A5DDB4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2E8F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739D8" w14:textId="1FAC40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7082F0D4" w14:textId="2E42FB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61:18:0600018:1104</w:t>
            </w:r>
          </w:p>
        </w:tc>
      </w:tr>
      <w:tr w:rsidR="0099541F" w:rsidRPr="0099541F" w14:paraId="559C43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B2A3D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442F8B" w14:textId="5ABCA9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07E0C96E" w14:textId="12D1CF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61:18:0600018:1106</w:t>
            </w:r>
          </w:p>
        </w:tc>
      </w:tr>
      <w:tr w:rsidR="0099541F" w:rsidRPr="0099541F" w14:paraId="000253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E783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B0082D" w14:textId="16043A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2E369BC3" w14:textId="3B3596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61:18:0600018:1107</w:t>
            </w:r>
          </w:p>
        </w:tc>
      </w:tr>
      <w:tr w:rsidR="0099541F" w:rsidRPr="0099541F" w14:paraId="11AAB70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4ADA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A68727" w14:textId="11D754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"Садки", р.у. № 94</w:t>
            </w:r>
          </w:p>
        </w:tc>
        <w:tc>
          <w:tcPr>
            <w:tcW w:w="2268" w:type="dxa"/>
            <w:vAlign w:val="center"/>
          </w:tcPr>
          <w:p w14:paraId="6D9BEB9C" w14:textId="0CDEA6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61:18:0600018:452</w:t>
            </w:r>
          </w:p>
        </w:tc>
      </w:tr>
      <w:tr w:rsidR="0099541F" w:rsidRPr="0099541F" w14:paraId="21171F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3C956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3BA485" w14:textId="54981A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"Садки", р.у. № 48</w:t>
            </w:r>
          </w:p>
        </w:tc>
        <w:tc>
          <w:tcPr>
            <w:tcW w:w="2268" w:type="dxa"/>
            <w:vAlign w:val="center"/>
          </w:tcPr>
          <w:p w14:paraId="23236CF1" w14:textId="6A434A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61:18:0600018:453</w:t>
            </w:r>
          </w:p>
        </w:tc>
      </w:tr>
      <w:tr w:rsidR="0099541F" w:rsidRPr="0099541F" w14:paraId="0811087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18F7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E1DFB1" w14:textId="3284E5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"Садки", р.у. № 50</w:t>
            </w:r>
          </w:p>
        </w:tc>
        <w:tc>
          <w:tcPr>
            <w:tcW w:w="2268" w:type="dxa"/>
            <w:vAlign w:val="center"/>
          </w:tcPr>
          <w:p w14:paraId="334F6637" w14:textId="2F56CE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61:18:0600018:456</w:t>
            </w:r>
          </w:p>
        </w:tc>
      </w:tr>
      <w:tr w:rsidR="0099541F" w:rsidRPr="0099541F" w14:paraId="4981E47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7DEDA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3239E" w14:textId="304EF1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Садки", в 6,1 км на юго-восток от х. Садки</w:t>
            </w:r>
          </w:p>
        </w:tc>
        <w:tc>
          <w:tcPr>
            <w:tcW w:w="2268" w:type="dxa"/>
            <w:vAlign w:val="center"/>
          </w:tcPr>
          <w:p w14:paraId="5B4A3937" w14:textId="5FA06E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61:18:0600018:542</w:t>
            </w:r>
          </w:p>
        </w:tc>
      </w:tr>
      <w:tr w:rsidR="0099541F" w:rsidRPr="0099541F" w14:paraId="3E7EDC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27BD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8E1D34" w14:textId="28B20F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Садки", в 2 км на юг от х. Садки</w:t>
            </w:r>
          </w:p>
        </w:tc>
        <w:tc>
          <w:tcPr>
            <w:tcW w:w="2268" w:type="dxa"/>
            <w:vAlign w:val="center"/>
          </w:tcPr>
          <w:p w14:paraId="69034BC6" w14:textId="520F25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61:18:0600018:565</w:t>
            </w:r>
          </w:p>
        </w:tc>
      </w:tr>
      <w:tr w:rsidR="0099541F" w:rsidRPr="0099541F" w14:paraId="632B6C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E761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A1D98F" w14:textId="2A2FC2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"Садки", в 5,48 км на юг от х. Садки</w:t>
            </w:r>
          </w:p>
        </w:tc>
        <w:tc>
          <w:tcPr>
            <w:tcW w:w="2268" w:type="dxa"/>
            <w:vAlign w:val="center"/>
          </w:tcPr>
          <w:p w14:paraId="22243C56" w14:textId="05469A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61:18:0600018:644</w:t>
            </w:r>
          </w:p>
        </w:tc>
      </w:tr>
      <w:tr w:rsidR="0099541F" w:rsidRPr="0099541F" w14:paraId="6966FB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F26D7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5D80E9" w14:textId="009EF1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Рассвет", в 1,55 км на восток от х. Дудкино</w:t>
            </w:r>
          </w:p>
        </w:tc>
        <w:tc>
          <w:tcPr>
            <w:tcW w:w="2268" w:type="dxa"/>
            <w:vAlign w:val="center"/>
          </w:tcPr>
          <w:p w14:paraId="5C2743F5" w14:textId="6CB149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61:18:0600019:279</w:t>
            </w:r>
          </w:p>
        </w:tc>
      </w:tr>
      <w:tr w:rsidR="0099541F" w:rsidRPr="0099541F" w14:paraId="117D97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CFF90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904099" w14:textId="685CD5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2,7 км на юг от х. Дудкино</w:t>
            </w:r>
          </w:p>
        </w:tc>
        <w:tc>
          <w:tcPr>
            <w:tcW w:w="2268" w:type="dxa"/>
            <w:vAlign w:val="center"/>
          </w:tcPr>
          <w:p w14:paraId="680B3859" w14:textId="4C6D7D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61:18:0600019:314</w:t>
            </w:r>
          </w:p>
        </w:tc>
      </w:tr>
      <w:tr w:rsidR="0099541F" w:rsidRPr="0099541F" w14:paraId="6D45CD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2837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DD551E" w14:textId="1F771F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2,55 км на юг от х. Дудкино</w:t>
            </w:r>
          </w:p>
        </w:tc>
        <w:tc>
          <w:tcPr>
            <w:tcW w:w="2268" w:type="dxa"/>
            <w:vAlign w:val="center"/>
          </w:tcPr>
          <w:p w14:paraId="2D172DD3" w14:textId="380FE7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61:18:0600019:315</w:t>
            </w:r>
          </w:p>
        </w:tc>
      </w:tr>
      <w:tr w:rsidR="0099541F" w:rsidRPr="0099541F" w14:paraId="4AC27A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F8A6A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1E3434" w14:textId="5527E9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в 1,72 км на восток от х. Дудкино</w:t>
            </w:r>
          </w:p>
        </w:tc>
        <w:tc>
          <w:tcPr>
            <w:tcW w:w="2268" w:type="dxa"/>
            <w:vAlign w:val="center"/>
          </w:tcPr>
          <w:p w14:paraId="78C57911" w14:textId="772F1C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61:18:0600019:327</w:t>
            </w:r>
          </w:p>
        </w:tc>
      </w:tr>
      <w:tr w:rsidR="0099541F" w:rsidRPr="0099541F" w14:paraId="0E8E8E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E783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B164BF" w14:textId="655B89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в 50 м на запад от х. Дудкино</w:t>
            </w:r>
          </w:p>
        </w:tc>
        <w:tc>
          <w:tcPr>
            <w:tcW w:w="2268" w:type="dxa"/>
            <w:vAlign w:val="center"/>
          </w:tcPr>
          <w:p w14:paraId="3572C223" w14:textId="03C38E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61:18:0600019:330</w:t>
            </w:r>
          </w:p>
        </w:tc>
      </w:tr>
      <w:tr w:rsidR="0099541F" w:rsidRPr="0099541F" w14:paraId="03A7DD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0C49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702FBA" w14:textId="003B50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в 2,2 и 3,17 км на юг от х. Дудкино</w:t>
            </w:r>
          </w:p>
        </w:tc>
        <w:tc>
          <w:tcPr>
            <w:tcW w:w="2268" w:type="dxa"/>
            <w:vAlign w:val="center"/>
          </w:tcPr>
          <w:p w14:paraId="52E3AE70" w14:textId="7E9694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61:18:0600019:333</w:t>
            </w:r>
          </w:p>
        </w:tc>
      </w:tr>
      <w:tr w:rsidR="0099541F" w:rsidRPr="0099541F" w14:paraId="5CF2C3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EB1C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9FF08C" w14:textId="71D43A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в 874 м на запад от х. Дудкино</w:t>
            </w:r>
          </w:p>
        </w:tc>
        <w:tc>
          <w:tcPr>
            <w:tcW w:w="2268" w:type="dxa"/>
            <w:vAlign w:val="center"/>
          </w:tcPr>
          <w:p w14:paraId="31DBEBD3" w14:textId="75C3D9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61:18:0600019:335</w:t>
            </w:r>
          </w:p>
        </w:tc>
      </w:tr>
      <w:tr w:rsidR="0099541F" w:rsidRPr="0099541F" w14:paraId="598AFD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4810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B627C7" w14:textId="757A94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 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14:paraId="7A20DB53" w14:textId="7AAD5B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61:18:0600019:342</w:t>
            </w:r>
          </w:p>
        </w:tc>
      </w:tr>
      <w:tr w:rsidR="0099541F" w:rsidRPr="0099541F" w14:paraId="43D35A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36BA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A14A5D" w14:textId="679510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 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14:paraId="00AE8FE8" w14:textId="5CA557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61:18:0600019:343</w:t>
            </w:r>
          </w:p>
        </w:tc>
      </w:tr>
      <w:tr w:rsidR="0099541F" w:rsidRPr="0099541F" w14:paraId="779A90D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4978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B1E988" w14:textId="4E0F6C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Красносулиский район,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5B58C56B" w14:textId="40AF8E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61:18:0600019:596</w:t>
            </w:r>
          </w:p>
        </w:tc>
      </w:tr>
      <w:tr w:rsidR="0099541F" w:rsidRPr="0099541F" w14:paraId="4C6B8C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B40C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4FAC51" w14:textId="29EE1B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Красносулинский р-н, СПК "Рассвет" р. у. № 64-66; 69; 71-79; 82-84; 88; 89; 91;97-101; паст.р.у. № 42; 98..</w:t>
            </w:r>
          </w:p>
        </w:tc>
        <w:tc>
          <w:tcPr>
            <w:tcW w:w="2268" w:type="dxa"/>
            <w:vAlign w:val="center"/>
          </w:tcPr>
          <w:p w14:paraId="40926CFA" w14:textId="2E91BA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61:18:0600019:604</w:t>
            </w:r>
          </w:p>
        </w:tc>
      </w:tr>
      <w:tr w:rsidR="0099541F" w:rsidRPr="0099541F" w14:paraId="04B94C4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FD213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EF58AE" w14:textId="279CC6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14:paraId="3229B2B3" w14:textId="4475BE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61:18:0600019:616</w:t>
            </w:r>
          </w:p>
        </w:tc>
      </w:tr>
      <w:tr w:rsidR="0099541F" w:rsidRPr="0099541F" w14:paraId="01C0EC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B1068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555498" w14:textId="7426CC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</w:t>
            </w:r>
          </w:p>
        </w:tc>
        <w:tc>
          <w:tcPr>
            <w:tcW w:w="2268" w:type="dxa"/>
            <w:vAlign w:val="center"/>
          </w:tcPr>
          <w:p w14:paraId="699B3158" w14:textId="0F8B52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61:18:0600019:657</w:t>
            </w:r>
          </w:p>
        </w:tc>
      </w:tr>
      <w:tr w:rsidR="0099541F" w:rsidRPr="0099541F" w14:paraId="755B9C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4D8EB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690E25" w14:textId="6EE123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 обл.,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1450A877" w14:textId="4E2067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61:18:0600019:663</w:t>
            </w:r>
          </w:p>
        </w:tc>
      </w:tr>
      <w:tr w:rsidR="0099541F" w:rsidRPr="0099541F" w14:paraId="4C0511C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A2AC3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B5A235" w14:textId="4C3BD4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081C9822" w14:textId="2E48C4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61:18:0600019:685</w:t>
            </w:r>
          </w:p>
        </w:tc>
      </w:tr>
      <w:tr w:rsidR="0099541F" w:rsidRPr="0099541F" w14:paraId="4A56154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8755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ED01FD" w14:textId="38B3CF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3A723488" w14:textId="651D33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61:18:0600019:701</w:t>
            </w:r>
          </w:p>
        </w:tc>
      </w:tr>
      <w:tr w:rsidR="0099541F" w:rsidRPr="0099541F" w14:paraId="750646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7B36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F094E2" w14:textId="2C551B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Красносулинский р-н, МО Садковское сельское поселение</w:t>
            </w:r>
          </w:p>
        </w:tc>
        <w:tc>
          <w:tcPr>
            <w:tcW w:w="2268" w:type="dxa"/>
            <w:vAlign w:val="center"/>
          </w:tcPr>
          <w:p w14:paraId="108C64DE" w14:textId="5804C7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61:18:0600019:702</w:t>
            </w:r>
          </w:p>
        </w:tc>
      </w:tr>
      <w:tr w:rsidR="0099541F" w:rsidRPr="0099541F" w14:paraId="1C7B99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BA63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9270EE" w14:textId="4A6F800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Милютинский, с юга на северо-восток территории ЗАО "Светоч",АОЗТ "Милютинское",СПК "Исток".</w:t>
            </w:r>
          </w:p>
        </w:tc>
        <w:tc>
          <w:tcPr>
            <w:tcW w:w="2268" w:type="dxa"/>
            <w:vAlign w:val="center"/>
          </w:tcPr>
          <w:p w14:paraId="3E0337AC" w14:textId="328FEC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61:23:0000000:72</w:t>
            </w:r>
          </w:p>
        </w:tc>
      </w:tr>
      <w:tr w:rsidR="0099541F" w:rsidRPr="0099541F" w14:paraId="740BAF1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C913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FA823A" w14:textId="566E07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ТОО"Луч", пашня поле №15/365,участок находится примерно в 5 км. по направлению на восток от х.Орлов;пастбище поле №18/100, участок находится примерно в 7,5 км по направлению на восток от х.Орлов.</w:t>
            </w:r>
          </w:p>
        </w:tc>
        <w:tc>
          <w:tcPr>
            <w:tcW w:w="2268" w:type="dxa"/>
            <w:vAlign w:val="center"/>
          </w:tcPr>
          <w:p w14:paraId="1D62D82B" w14:textId="563248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61:23:0600015:149</w:t>
            </w:r>
          </w:p>
        </w:tc>
      </w:tr>
      <w:tr w:rsidR="0099541F" w:rsidRPr="0099541F" w14:paraId="24FE3B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487A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98A06A" w14:textId="620946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в радиусе 6 -8 км.от х.Орлов , пашня поле б/н /145, №18/340, №19/318, №10/344, №3/165, №4/75, №5/75, №14/52, б/н/282, №8/363, №13/338, пастбище поле №9-3/47, №9-1/36, №1/56, №7-1/69, №9-2/24, №10/128, №14-1/86. Почтовый адрес ориентира: Ростовская обл, р-н Милютинский.</w:t>
            </w:r>
          </w:p>
        </w:tc>
        <w:tc>
          <w:tcPr>
            <w:tcW w:w="2268" w:type="dxa"/>
            <w:vAlign w:val="center"/>
          </w:tcPr>
          <w:p w14:paraId="6C4EC591" w14:textId="18D961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61:23:0600015:153</w:t>
            </w:r>
          </w:p>
        </w:tc>
      </w:tr>
      <w:tr w:rsidR="0099541F" w:rsidRPr="0099541F" w14:paraId="76D67C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36852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9E9370" w14:textId="668B45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4,5 км по направлению на юго-восток от х.Орлов. Почтовый адрес ориентира: Ростовская обл., р-н Милютинский, на территории ТОО"Луч", пашня поле №15/365,№9/331.</w:t>
            </w:r>
          </w:p>
        </w:tc>
        <w:tc>
          <w:tcPr>
            <w:tcW w:w="2268" w:type="dxa"/>
            <w:vAlign w:val="center"/>
          </w:tcPr>
          <w:p w14:paraId="548B15F7" w14:textId="07F07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61:23:0600015:177</w:t>
            </w:r>
          </w:p>
        </w:tc>
      </w:tr>
      <w:tr w:rsidR="0099541F" w:rsidRPr="0099541F" w14:paraId="044A81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F0A5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01EE9C" w14:textId="2FD740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 пашня поле №16/136,№17/126, пастбище поле №19/113.</w:t>
            </w:r>
          </w:p>
        </w:tc>
        <w:tc>
          <w:tcPr>
            <w:tcW w:w="2268" w:type="dxa"/>
            <w:vAlign w:val="center"/>
          </w:tcPr>
          <w:p w14:paraId="012BB1A4" w14:textId="6FE0BC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61:23:0600015:266</w:t>
            </w:r>
          </w:p>
        </w:tc>
      </w:tr>
      <w:tr w:rsidR="0099541F" w:rsidRPr="0099541F" w14:paraId="1ACB7B7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500F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5FC4B2" w14:textId="1BA7710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 пашня поле №16/136,17/126,пастбище поле №19/113.</w:t>
            </w:r>
          </w:p>
        </w:tc>
        <w:tc>
          <w:tcPr>
            <w:tcW w:w="2268" w:type="dxa"/>
            <w:vAlign w:val="center"/>
          </w:tcPr>
          <w:p w14:paraId="2809CB5D" w14:textId="01A84F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61:23:0600015:267</w:t>
            </w:r>
          </w:p>
        </w:tc>
      </w:tr>
      <w:tr w:rsidR="0099541F" w:rsidRPr="0099541F" w14:paraId="39E3286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4B4A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7825BE" w14:textId="30EF29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"Луч", пашня, поле б/н (94 га.), №16/136, №17/126, пастбище, поле б/н (21 га.) №19/113.</w:t>
            </w:r>
          </w:p>
        </w:tc>
        <w:tc>
          <w:tcPr>
            <w:tcW w:w="2268" w:type="dxa"/>
            <w:vAlign w:val="center"/>
          </w:tcPr>
          <w:p w14:paraId="364CC30A" w14:textId="622A48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61:23:0600015:302</w:t>
            </w:r>
          </w:p>
        </w:tc>
      </w:tr>
      <w:tr w:rsidR="0099541F" w:rsidRPr="0099541F" w14:paraId="2314B4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90F19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9144B1" w14:textId="0B3F10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пашня поле №15/365 в 5 км. на юго-восток от х.Орлов, пастбище поле №18/100 в 9 км. на восток от х.Орлов,на территории ТОО "Луч".</w:t>
            </w:r>
          </w:p>
        </w:tc>
        <w:tc>
          <w:tcPr>
            <w:tcW w:w="2268" w:type="dxa"/>
            <w:vAlign w:val="center"/>
          </w:tcPr>
          <w:p w14:paraId="3104E011" w14:textId="0D5D67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61:23:0600015:46</w:t>
            </w:r>
          </w:p>
        </w:tc>
      </w:tr>
      <w:tr w:rsidR="0099541F" w:rsidRPr="0099541F" w14:paraId="40B546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62772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810362" w14:textId="535732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пашня поле №15/365 в 5 км. на юго-восток от х.Орлов, пастбище поле №18/100 в 9 км. на восток от х.Орлов.</w:t>
            </w:r>
          </w:p>
        </w:tc>
        <w:tc>
          <w:tcPr>
            <w:tcW w:w="2268" w:type="dxa"/>
            <w:vAlign w:val="center"/>
          </w:tcPr>
          <w:p w14:paraId="286B8AB7" w14:textId="53390C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61:23:0600015:47</w:t>
            </w:r>
          </w:p>
        </w:tc>
      </w:tr>
      <w:tr w:rsidR="0099541F" w:rsidRPr="0099541F" w14:paraId="0CC8AE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53FE4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4FCB02" w14:textId="4E9027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ТОО"Луч", пашня поле №15/365, участок находится примерно в 5 км. по направлению на восток от х.Орлов; пастбище поле №18/100, участок находится примерно в 7,5 км. по направлению на восток от х.Орлов.</w:t>
            </w:r>
          </w:p>
        </w:tc>
        <w:tc>
          <w:tcPr>
            <w:tcW w:w="2268" w:type="dxa"/>
            <w:vAlign w:val="center"/>
          </w:tcPr>
          <w:p w14:paraId="4A2BC8F1" w14:textId="0B42F0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61:23:0600015:82</w:t>
            </w:r>
          </w:p>
        </w:tc>
      </w:tr>
      <w:tr w:rsidR="0099541F" w:rsidRPr="0099541F" w14:paraId="0A1050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E4ED7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77CA46" w14:textId="220017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 "Светоч", пашня, пастбище №48/94,13/224.</w:t>
            </w:r>
          </w:p>
        </w:tc>
        <w:tc>
          <w:tcPr>
            <w:tcW w:w="2268" w:type="dxa"/>
            <w:vAlign w:val="center"/>
          </w:tcPr>
          <w:p w14:paraId="4497AE8E" w14:textId="789983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61:23:0600017:139</w:t>
            </w:r>
          </w:p>
        </w:tc>
      </w:tr>
      <w:tr w:rsidR="0099541F" w:rsidRPr="0099541F" w14:paraId="4AA7C6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E2CE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1FF4F4" w14:textId="3449E6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"Светоч", пашня поле №29/52-2444, 21/144-6192; пастбище поле №8/167-1971.</w:t>
            </w:r>
          </w:p>
        </w:tc>
        <w:tc>
          <w:tcPr>
            <w:tcW w:w="2268" w:type="dxa"/>
            <w:vAlign w:val="center"/>
          </w:tcPr>
          <w:p w14:paraId="3B050544" w14:textId="121713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61:23:0600017:192</w:t>
            </w:r>
          </w:p>
        </w:tc>
      </w:tr>
      <w:tr w:rsidR="0099541F" w:rsidRPr="0099541F" w14:paraId="01248B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6DD9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4D1311" w14:textId="1A62DB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земельный участок находится в радиусе 10 км от п.Светоч, пашня, поле № 11/64, 6/326, 4/335, 26/177, 40/245, 38/381; пастбище, поле № 13/224, 15/19, 17/67, 16/127, 4/148.</w:t>
            </w:r>
          </w:p>
        </w:tc>
        <w:tc>
          <w:tcPr>
            <w:tcW w:w="2268" w:type="dxa"/>
            <w:vAlign w:val="center"/>
          </w:tcPr>
          <w:p w14:paraId="3DE123BB" w14:textId="5D938C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61:23:0600017:229</w:t>
            </w:r>
          </w:p>
        </w:tc>
      </w:tr>
      <w:tr w:rsidR="0099541F" w:rsidRPr="0099541F" w14:paraId="25DABC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040F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CA3CF5" w14:textId="007BBA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ТОО"Светоч" на расстоянии 4 км. на восток от п. Светоч пашня №52/211,№39/380 и расположенное в 4 км на северо-восток от п.Светоч пастбище поле №13/224.</w:t>
            </w:r>
          </w:p>
        </w:tc>
        <w:tc>
          <w:tcPr>
            <w:tcW w:w="2268" w:type="dxa"/>
            <w:vAlign w:val="center"/>
          </w:tcPr>
          <w:p w14:paraId="09914A44" w14:textId="25ABB2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61:23:0600017:349</w:t>
            </w:r>
          </w:p>
        </w:tc>
      </w:tr>
      <w:tr w:rsidR="0099541F" w:rsidRPr="0099541F" w14:paraId="48DCB8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7355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A71989" w14:textId="46F550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5 км. по направлению на запад от п.Светоч ТОО"Светоч", пашня поле №27/135, пастбище поле №11/58.</w:t>
            </w:r>
          </w:p>
        </w:tc>
        <w:tc>
          <w:tcPr>
            <w:tcW w:w="2268" w:type="dxa"/>
            <w:vAlign w:val="center"/>
          </w:tcPr>
          <w:p w14:paraId="478B5F88" w14:textId="4C2616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61:23:0600017:357</w:t>
            </w:r>
          </w:p>
        </w:tc>
      </w:tr>
      <w:tr w:rsidR="0099541F" w:rsidRPr="0099541F" w14:paraId="2392D43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9273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53EE32" w14:textId="6C4357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СПК"Колос", пашня №52/211, пастбище поля №5/145.</w:t>
            </w:r>
          </w:p>
        </w:tc>
        <w:tc>
          <w:tcPr>
            <w:tcW w:w="2268" w:type="dxa"/>
            <w:vAlign w:val="center"/>
          </w:tcPr>
          <w:p w14:paraId="6DE5CA67" w14:textId="6E7654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61:23:0600017:375</w:t>
            </w:r>
          </w:p>
        </w:tc>
      </w:tr>
      <w:tr w:rsidR="0099541F" w:rsidRPr="0099541F" w14:paraId="177E7C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E52E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24BFA1" w14:textId="4CA65C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ТОО"Светоч", пашня, пастбище поле №48/94,13/224.</w:t>
            </w:r>
          </w:p>
        </w:tc>
        <w:tc>
          <w:tcPr>
            <w:tcW w:w="2268" w:type="dxa"/>
            <w:vAlign w:val="center"/>
          </w:tcPr>
          <w:p w14:paraId="45D85695" w14:textId="252AF9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61:23:0600017:88</w:t>
            </w:r>
          </w:p>
        </w:tc>
      </w:tr>
      <w:tr w:rsidR="0099541F" w:rsidRPr="0099541F" w14:paraId="3A5886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879D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FB87BFD" w14:textId="7CA30A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13799512" w14:textId="15CD0E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61:23:0000000:1071</w:t>
            </w:r>
          </w:p>
        </w:tc>
      </w:tr>
      <w:tr w:rsidR="0099541F" w:rsidRPr="0099541F" w14:paraId="61279B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23B76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40601D" w14:textId="76BB72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вблизи х. Орлов.</w:t>
            </w:r>
          </w:p>
        </w:tc>
        <w:tc>
          <w:tcPr>
            <w:tcW w:w="2268" w:type="dxa"/>
            <w:vAlign w:val="center"/>
          </w:tcPr>
          <w:p w14:paraId="7AB3DCB9" w14:textId="102867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61:23:0600015:102</w:t>
            </w:r>
          </w:p>
        </w:tc>
      </w:tr>
      <w:tr w:rsidR="0099541F" w:rsidRPr="0099541F" w14:paraId="0A9CD5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77C7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319E76" w14:textId="7909D1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пашня поле №30/375.</w:t>
            </w:r>
          </w:p>
        </w:tc>
        <w:tc>
          <w:tcPr>
            <w:tcW w:w="2268" w:type="dxa"/>
            <w:vAlign w:val="center"/>
          </w:tcPr>
          <w:p w14:paraId="5F98F932" w14:textId="08AAAA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61:23:0600015:111</w:t>
            </w:r>
          </w:p>
        </w:tc>
      </w:tr>
      <w:tr w:rsidR="0099541F" w:rsidRPr="0099541F" w14:paraId="793075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B082A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922986" w14:textId="165334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пастбище поле №18/100.</w:t>
            </w:r>
          </w:p>
        </w:tc>
        <w:tc>
          <w:tcPr>
            <w:tcW w:w="2268" w:type="dxa"/>
            <w:vAlign w:val="center"/>
          </w:tcPr>
          <w:p w14:paraId="7D4FCB20" w14:textId="11080F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61:23:0600015:112</w:t>
            </w:r>
          </w:p>
        </w:tc>
      </w:tr>
      <w:tr w:rsidR="0099541F" w:rsidRPr="0099541F" w14:paraId="512037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177DB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3DEE4E" w14:textId="7D3B3D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пашня поле №30/375.</w:t>
            </w:r>
          </w:p>
        </w:tc>
        <w:tc>
          <w:tcPr>
            <w:tcW w:w="2268" w:type="dxa"/>
            <w:vAlign w:val="center"/>
          </w:tcPr>
          <w:p w14:paraId="2DEBFB9B" w14:textId="64BA6A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61:23:0600015:113</w:t>
            </w:r>
          </w:p>
        </w:tc>
      </w:tr>
      <w:tr w:rsidR="0099541F" w:rsidRPr="0099541F" w14:paraId="7C3139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0DAD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D4481D" w14:textId="5EA58F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9 км по направлению на северо-восток от х.Орлов. Почтовый адрес ориентира: Ростовская обл., р-н Милютинский, на территории ТОО"Луч", пастбище поле №18/100.</w:t>
            </w:r>
          </w:p>
        </w:tc>
        <w:tc>
          <w:tcPr>
            <w:tcW w:w="2268" w:type="dxa"/>
            <w:vAlign w:val="center"/>
          </w:tcPr>
          <w:p w14:paraId="51DF3CED" w14:textId="108D1C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61:23:0600015:114</w:t>
            </w:r>
          </w:p>
        </w:tc>
      </w:tr>
      <w:tr w:rsidR="0099541F" w:rsidRPr="0099541F" w14:paraId="57C469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72D3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1DDFC9" w14:textId="107FC7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5 км по направлению на юго-восток от х.Орлов. Почтовый адрес ориентира: Ростовская обл., р-н Милютинский, на территории ТОО"Луч", пашня поле №22/149.</w:t>
            </w:r>
          </w:p>
        </w:tc>
        <w:tc>
          <w:tcPr>
            <w:tcW w:w="2268" w:type="dxa"/>
            <w:vAlign w:val="center"/>
          </w:tcPr>
          <w:p w14:paraId="241F170F" w14:textId="1118B76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61:23:0600015:116</w:t>
            </w:r>
          </w:p>
        </w:tc>
      </w:tr>
      <w:tr w:rsidR="0099541F" w:rsidRPr="0099541F" w14:paraId="43898E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15DE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15C080" w14:textId="7C4008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Примерно в 5 км по направлению на юго-восток от х.Орлов. Почтовый адрес ориентира: Ростовская обл., р-н Милютинский, на территории ТОО"Луч", пашня поле №22/149.</w:t>
            </w:r>
          </w:p>
        </w:tc>
        <w:tc>
          <w:tcPr>
            <w:tcW w:w="2268" w:type="dxa"/>
            <w:vAlign w:val="center"/>
          </w:tcPr>
          <w:p w14:paraId="0486D442" w14:textId="3F812E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61:23:0600015:117</w:t>
            </w:r>
          </w:p>
        </w:tc>
      </w:tr>
      <w:tr w:rsidR="0099541F" w:rsidRPr="0099541F" w14:paraId="42E8DFD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34D8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6DED89" w14:textId="59E251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Орлов.Участок находится примерно в 5 км, по направлению на юго-восток от ориентира. Почтовый адрес ориентира: Ростовская обл., р-н Милютинский, территории ТОО"Луч", пашня поле №22/149.</w:t>
            </w:r>
          </w:p>
        </w:tc>
        <w:tc>
          <w:tcPr>
            <w:tcW w:w="2268" w:type="dxa"/>
            <w:vAlign w:val="center"/>
          </w:tcPr>
          <w:p w14:paraId="093EA266" w14:textId="5A5D63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61:23:0600015:126</w:t>
            </w:r>
          </w:p>
        </w:tc>
      </w:tr>
      <w:tr w:rsidR="0099541F" w:rsidRPr="0099541F" w14:paraId="79A75D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ADF61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9AB018" w14:textId="4BB69B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 "Луч", пашня, пастбище.</w:t>
            </w:r>
          </w:p>
        </w:tc>
        <w:tc>
          <w:tcPr>
            <w:tcW w:w="2268" w:type="dxa"/>
            <w:vAlign w:val="center"/>
          </w:tcPr>
          <w:p w14:paraId="57628579" w14:textId="377639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61:23:0600015:199</w:t>
            </w:r>
          </w:p>
        </w:tc>
      </w:tr>
      <w:tr w:rsidR="0099541F" w:rsidRPr="0099541F" w14:paraId="08706BB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B5433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DFDEF5" w14:textId="4D89FD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ТОО"Луч", пашня.</w:t>
            </w:r>
          </w:p>
        </w:tc>
        <w:tc>
          <w:tcPr>
            <w:tcW w:w="2268" w:type="dxa"/>
            <w:vAlign w:val="center"/>
          </w:tcPr>
          <w:p w14:paraId="1F793845" w14:textId="41CC5B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61:23:0600015:206</w:t>
            </w:r>
          </w:p>
        </w:tc>
      </w:tr>
      <w:tr w:rsidR="0099541F" w:rsidRPr="0099541F" w14:paraId="034152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DFF06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1601AC" w14:textId="57EA7E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участок находится примерно северо-восточнее от х.Орлов, пастбище поле №18/100, на территории ТОО"Луч".</w:t>
            </w:r>
          </w:p>
        </w:tc>
        <w:tc>
          <w:tcPr>
            <w:tcW w:w="2268" w:type="dxa"/>
            <w:vAlign w:val="center"/>
          </w:tcPr>
          <w:p w14:paraId="1C4AF90E" w14:textId="59F448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61:23:0600015:219</w:t>
            </w:r>
          </w:p>
        </w:tc>
      </w:tr>
      <w:tr w:rsidR="0099541F" w:rsidRPr="0099541F" w14:paraId="46E901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FB264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F82AAA" w14:textId="0B8EDC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участок находится примерно северо-восточнее от х.Орлов, пастбище поле №18/100, из земель ТОО"Луч".</w:t>
            </w:r>
          </w:p>
        </w:tc>
        <w:tc>
          <w:tcPr>
            <w:tcW w:w="2268" w:type="dxa"/>
            <w:vAlign w:val="center"/>
          </w:tcPr>
          <w:p w14:paraId="0789A76F" w14:textId="029DA2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61:23:0600015:223</w:t>
            </w:r>
          </w:p>
        </w:tc>
      </w:tr>
      <w:tr w:rsidR="0099541F" w:rsidRPr="0099541F" w14:paraId="3E4BBA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ED48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10A9BC" w14:textId="747DC9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14:paraId="274C89B5" w14:textId="18AB36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61:23:0600015:229</w:t>
            </w:r>
          </w:p>
        </w:tc>
      </w:tr>
      <w:tr w:rsidR="0099541F" w:rsidRPr="0099541F" w14:paraId="7C3131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A4625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1DE7E7" w14:textId="7B4517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Милютинский, ТОО "Луч", пашня поле № 16/136; 17/126 пастбище поле №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19/113</w:t>
            </w:r>
          </w:p>
        </w:tc>
        <w:tc>
          <w:tcPr>
            <w:tcW w:w="2268" w:type="dxa"/>
            <w:vAlign w:val="center"/>
          </w:tcPr>
          <w:p w14:paraId="46566A1A" w14:textId="24A4F7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61:23:0600015:239</w:t>
            </w:r>
          </w:p>
        </w:tc>
      </w:tr>
      <w:tr w:rsidR="0099541F" w:rsidRPr="0099541F" w14:paraId="0B7E4E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46BA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67D726" w14:textId="67AF39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 (поле 14/52; 22/79)</w:t>
            </w:r>
          </w:p>
        </w:tc>
        <w:tc>
          <w:tcPr>
            <w:tcW w:w="2268" w:type="dxa"/>
            <w:vAlign w:val="center"/>
          </w:tcPr>
          <w:p w14:paraId="44B5BF72" w14:textId="48336F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61:23:0600015:256</w:t>
            </w:r>
          </w:p>
        </w:tc>
      </w:tr>
      <w:tr w:rsidR="0099541F" w:rsidRPr="0099541F" w14:paraId="2546E9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A21F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9517F0" w14:textId="7848ED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ТОО "Луч", пашня поле № 13/338, пастбище поле № 1/56</w:t>
            </w:r>
          </w:p>
        </w:tc>
        <w:tc>
          <w:tcPr>
            <w:tcW w:w="2268" w:type="dxa"/>
            <w:vAlign w:val="center"/>
          </w:tcPr>
          <w:p w14:paraId="7FC4358A" w14:textId="20C0686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61:23:0600015:275</w:t>
            </w:r>
          </w:p>
        </w:tc>
      </w:tr>
      <w:tr w:rsidR="0099541F" w:rsidRPr="0099541F" w14:paraId="65590B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8991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80D24" w14:textId="107173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14:paraId="483CF392" w14:textId="6B7872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</w:t>
            </w:r>
          </w:p>
        </w:tc>
      </w:tr>
      <w:tr w:rsidR="0099541F" w:rsidRPr="0099541F" w14:paraId="496CE5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1CB5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747F6D" w14:textId="06C331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пашня(поле №49/17;12/36), пастбище -№1/56, расположенный вблизи х.Орлов</w:t>
            </w:r>
          </w:p>
        </w:tc>
        <w:tc>
          <w:tcPr>
            <w:tcW w:w="2268" w:type="dxa"/>
            <w:vAlign w:val="center"/>
          </w:tcPr>
          <w:p w14:paraId="1C497727" w14:textId="094738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61:23:0600015:283</w:t>
            </w:r>
          </w:p>
        </w:tc>
      </w:tr>
      <w:tr w:rsidR="0099541F" w:rsidRPr="0099541F" w14:paraId="78474E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9C85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AB4509" w14:textId="0C4220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"Луч".</w:t>
            </w:r>
          </w:p>
        </w:tc>
        <w:tc>
          <w:tcPr>
            <w:tcW w:w="2268" w:type="dxa"/>
            <w:vAlign w:val="center"/>
          </w:tcPr>
          <w:p w14:paraId="71843738" w14:textId="5FE7F9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61:23:0600015:286</w:t>
            </w:r>
          </w:p>
        </w:tc>
      </w:tr>
      <w:tr w:rsidR="0099541F" w:rsidRPr="0099541F" w14:paraId="4E05A9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8B8DD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CC4D17" w14:textId="615A63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14:paraId="1EB62DBF" w14:textId="63A94A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61:23:0600015:29</w:t>
            </w:r>
          </w:p>
        </w:tc>
      </w:tr>
      <w:tr w:rsidR="0099541F" w:rsidRPr="0099541F" w14:paraId="5BDEEE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3D53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B3961D" w14:textId="70A282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ТОО"Луч".</w:t>
            </w:r>
          </w:p>
        </w:tc>
        <w:tc>
          <w:tcPr>
            <w:tcW w:w="2268" w:type="dxa"/>
            <w:vAlign w:val="center"/>
          </w:tcPr>
          <w:p w14:paraId="5D929805" w14:textId="25715B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61:23:0600015:30</w:t>
            </w:r>
          </w:p>
        </w:tc>
      </w:tr>
      <w:tr w:rsidR="0099541F" w:rsidRPr="0099541F" w14:paraId="0F1CCD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7379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13DB93" w14:textId="08D791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14:paraId="5BDB8226" w14:textId="50E2CF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61:23:0600015:31</w:t>
            </w:r>
          </w:p>
        </w:tc>
      </w:tr>
      <w:tr w:rsidR="0099541F" w:rsidRPr="0099541F" w14:paraId="3ACE8B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020F2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0C910D" w14:textId="28375A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из земель ТОО "Луч", № 30/375</w:t>
            </w:r>
          </w:p>
        </w:tc>
        <w:tc>
          <w:tcPr>
            <w:tcW w:w="2268" w:type="dxa"/>
            <w:vAlign w:val="center"/>
          </w:tcPr>
          <w:p w14:paraId="162594EA" w14:textId="6EA022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61:23:0600015:389</w:t>
            </w:r>
          </w:p>
        </w:tc>
      </w:tr>
      <w:tr w:rsidR="0099541F" w:rsidRPr="0099541F" w14:paraId="4D00A42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D549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5F756C" w14:textId="1069C9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 поле № 30/375 в 8 км восточнее х. Орлов</w:t>
            </w:r>
          </w:p>
        </w:tc>
        <w:tc>
          <w:tcPr>
            <w:tcW w:w="2268" w:type="dxa"/>
            <w:vAlign w:val="center"/>
          </w:tcPr>
          <w:p w14:paraId="36288EF2" w14:textId="45726B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61:23:0600015:395</w:t>
            </w:r>
          </w:p>
        </w:tc>
      </w:tr>
      <w:tr w:rsidR="0099541F" w:rsidRPr="0099541F" w14:paraId="542AB98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A6DF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E02327" w14:textId="518448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8 км по направлению на юго-восток от х.Орлов , из земель ТОО"Луч", пашня поле №15/365.</w:t>
            </w:r>
          </w:p>
        </w:tc>
        <w:tc>
          <w:tcPr>
            <w:tcW w:w="2268" w:type="dxa"/>
            <w:vAlign w:val="center"/>
          </w:tcPr>
          <w:p w14:paraId="69B15C31" w14:textId="5ADC22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61:23:0600015:42</w:t>
            </w:r>
          </w:p>
        </w:tc>
      </w:tr>
      <w:tr w:rsidR="0099541F" w:rsidRPr="0099541F" w14:paraId="04C4F2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1BBE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5A45F7" w14:textId="4A2416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"Луч", пашня поле № 13/338</w:t>
            </w:r>
          </w:p>
        </w:tc>
        <w:tc>
          <w:tcPr>
            <w:tcW w:w="2268" w:type="dxa"/>
            <w:vAlign w:val="center"/>
          </w:tcPr>
          <w:p w14:paraId="2F3AFB3C" w14:textId="658ED7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61:23:0600015:424</w:t>
            </w:r>
          </w:p>
        </w:tc>
      </w:tr>
      <w:tr w:rsidR="0099541F" w:rsidRPr="0099541F" w14:paraId="62DC355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A58F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6CE6B7" w14:textId="33EE764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Милютинский район, на территории ТОО "Луч".</w:t>
            </w:r>
          </w:p>
        </w:tc>
        <w:tc>
          <w:tcPr>
            <w:tcW w:w="2268" w:type="dxa"/>
            <w:vAlign w:val="center"/>
          </w:tcPr>
          <w:p w14:paraId="10DBFF42" w14:textId="5E3CA3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61:23:0600015:45</w:t>
            </w:r>
          </w:p>
        </w:tc>
      </w:tr>
      <w:tr w:rsidR="0099541F" w:rsidRPr="0099541F" w14:paraId="176B7E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F7CE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BDF564" w14:textId="574A6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F7BB215" w14:textId="5D23B4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61:23:0600015:459</w:t>
            </w:r>
          </w:p>
        </w:tc>
      </w:tr>
      <w:tr w:rsidR="0099541F" w:rsidRPr="0099541F" w14:paraId="51845D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D97C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93F312" w14:textId="3DDA77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на территории ТОО "Луч", пашня поле №22/149</w:t>
            </w:r>
          </w:p>
        </w:tc>
        <w:tc>
          <w:tcPr>
            <w:tcW w:w="2268" w:type="dxa"/>
            <w:vAlign w:val="center"/>
          </w:tcPr>
          <w:p w14:paraId="49E0D626" w14:textId="011BE1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61:23:0600015:460</w:t>
            </w:r>
          </w:p>
        </w:tc>
      </w:tr>
      <w:tr w:rsidR="0099541F" w:rsidRPr="0099541F" w14:paraId="21708D5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F56E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AFBC00" w14:textId="25B916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FCC088C" w14:textId="48A9AE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61:23:0600015:462</w:t>
            </w:r>
          </w:p>
        </w:tc>
      </w:tr>
      <w:tr w:rsidR="0099541F" w:rsidRPr="0099541F" w14:paraId="241990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EB42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607184" w14:textId="309523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57EFC306" w14:textId="648CAC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61:23:0600015:463</w:t>
            </w:r>
          </w:p>
        </w:tc>
      </w:tr>
      <w:tr w:rsidR="0099541F" w:rsidRPr="0099541F" w14:paraId="7F726B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C957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37D44F" w14:textId="03C44E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1ED8D50F" w14:textId="1D0838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61:23:0600015:464</w:t>
            </w:r>
          </w:p>
        </w:tc>
      </w:tr>
      <w:tr w:rsidR="0099541F" w:rsidRPr="0099541F" w14:paraId="7C00480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99B3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928A60" w14:textId="5F657B7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2D33761" w14:textId="533EE1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61:23:0600015:465</w:t>
            </w:r>
          </w:p>
        </w:tc>
      </w:tr>
      <w:tr w:rsidR="0099541F" w:rsidRPr="0099541F" w14:paraId="3EFB38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D8DC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A1A9CC" w14:textId="2E5AA7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3FFBEE8C" w14:textId="66D8CD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61:23:0600015:466</w:t>
            </w:r>
          </w:p>
        </w:tc>
      </w:tr>
      <w:tr w:rsidR="0099541F" w:rsidRPr="0099541F" w14:paraId="74E2160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C1657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5EE871" w14:textId="264A55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807F8D6" w14:textId="0CBB1F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61:23:0600015:467</w:t>
            </w:r>
          </w:p>
        </w:tc>
      </w:tr>
      <w:tr w:rsidR="0099541F" w:rsidRPr="0099541F" w14:paraId="0FF9231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735C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C31EF8" w14:textId="01AA6A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C87C764" w14:textId="01CAA6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61:23:0600015:468</w:t>
            </w:r>
          </w:p>
        </w:tc>
      </w:tr>
      <w:tr w:rsidR="0099541F" w:rsidRPr="0099541F" w14:paraId="56468F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C4FCE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2817CC" w14:textId="566C91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78259EB5" w14:textId="1E06C8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61:23:0600015:469</w:t>
            </w:r>
          </w:p>
        </w:tc>
      </w:tr>
      <w:tr w:rsidR="0099541F" w:rsidRPr="0099541F" w14:paraId="67638F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F809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8F9955" w14:textId="05406B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10FA24D4" w14:textId="135B7D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61:23:0600015:472</w:t>
            </w:r>
          </w:p>
        </w:tc>
      </w:tr>
      <w:tr w:rsidR="0099541F" w:rsidRPr="0099541F" w14:paraId="376182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81AA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73038B" w14:textId="37F6EC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555BA1F8" w14:textId="16DBFD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61:23:0600015:473</w:t>
            </w:r>
          </w:p>
        </w:tc>
      </w:tr>
      <w:tr w:rsidR="0099541F" w:rsidRPr="0099541F" w14:paraId="422571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E9BF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516693" w14:textId="10966C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69D8EDBE" w14:textId="75D620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61:23:0600015:475</w:t>
            </w:r>
          </w:p>
        </w:tc>
      </w:tr>
      <w:tr w:rsidR="0099541F" w:rsidRPr="0099541F" w14:paraId="5D09BF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8AE4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7613C2" w14:textId="32B7C3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24E0BEF0" w14:textId="4EDFAA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61:23:0600015:476</w:t>
            </w:r>
          </w:p>
        </w:tc>
      </w:tr>
      <w:tr w:rsidR="0099541F" w:rsidRPr="0099541F" w14:paraId="6215FC7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FBC2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566D08" w14:textId="758B83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 пашня б/н</w:t>
            </w:r>
          </w:p>
        </w:tc>
        <w:tc>
          <w:tcPr>
            <w:tcW w:w="2268" w:type="dxa"/>
            <w:vAlign w:val="center"/>
          </w:tcPr>
          <w:p w14:paraId="50A19676" w14:textId="0453AE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61:23:0600015:477</w:t>
            </w:r>
          </w:p>
        </w:tc>
      </w:tr>
      <w:tr w:rsidR="0099541F" w:rsidRPr="0099541F" w14:paraId="2E0F656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8251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6FC6F8" w14:textId="194F79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3530D95C" w14:textId="18F237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61:23:0600015:478</w:t>
            </w:r>
          </w:p>
        </w:tc>
      </w:tr>
      <w:tr w:rsidR="0099541F" w:rsidRPr="0099541F" w14:paraId="6334DD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B284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9368FB" w14:textId="1F4F6D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182F21EA" w14:textId="451A26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61:23:0600015:479</w:t>
            </w:r>
          </w:p>
        </w:tc>
      </w:tr>
      <w:tr w:rsidR="0099541F" w:rsidRPr="0099541F" w14:paraId="276E21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12C4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F86FFB" w14:textId="174BF5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45ECC5D4" w14:textId="582553F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61:23:0600015:480</w:t>
            </w:r>
          </w:p>
        </w:tc>
      </w:tr>
      <w:tr w:rsidR="0099541F" w:rsidRPr="0099541F" w14:paraId="7DA4C1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F86F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E2525D" w14:textId="2B131B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радиусе 6-8 км от х. Орлов, пашня поле б/н 282</w:t>
            </w:r>
          </w:p>
        </w:tc>
        <w:tc>
          <w:tcPr>
            <w:tcW w:w="2268" w:type="dxa"/>
            <w:vAlign w:val="center"/>
          </w:tcPr>
          <w:p w14:paraId="5C7E8AEE" w14:textId="17187E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61:23:0600015:505</w:t>
            </w:r>
          </w:p>
        </w:tc>
      </w:tr>
      <w:tr w:rsidR="0099541F" w:rsidRPr="0099541F" w14:paraId="09A438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AB9A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46C648" w14:textId="21C853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радиусе 6-8 км от х. Орлов, пашня поле №14/52</w:t>
            </w:r>
          </w:p>
        </w:tc>
        <w:tc>
          <w:tcPr>
            <w:tcW w:w="2268" w:type="dxa"/>
            <w:vAlign w:val="center"/>
          </w:tcPr>
          <w:p w14:paraId="54317D64" w14:textId="1D44E0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61:23:0600015:509</w:t>
            </w:r>
          </w:p>
        </w:tc>
      </w:tr>
      <w:tr w:rsidR="0099541F" w:rsidRPr="0099541F" w14:paraId="6AF262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26B1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6725D1" w14:textId="7674E5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 , Милютинский р-н.</w:t>
            </w:r>
          </w:p>
        </w:tc>
        <w:tc>
          <w:tcPr>
            <w:tcW w:w="2268" w:type="dxa"/>
            <w:vAlign w:val="center"/>
          </w:tcPr>
          <w:p w14:paraId="5722BE7B" w14:textId="7D96E7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61:23:0600015:518</w:t>
            </w:r>
          </w:p>
        </w:tc>
      </w:tr>
      <w:tr w:rsidR="0099541F" w:rsidRPr="0099541F" w14:paraId="0F2459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C359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4AD091" w14:textId="21364A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</w:t>
            </w:r>
          </w:p>
        </w:tc>
        <w:tc>
          <w:tcPr>
            <w:tcW w:w="2268" w:type="dxa"/>
            <w:vAlign w:val="center"/>
          </w:tcPr>
          <w:p w14:paraId="35300B0A" w14:textId="3ACA67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61:23:0600015:521</w:t>
            </w:r>
          </w:p>
        </w:tc>
      </w:tr>
      <w:tr w:rsidR="0099541F" w:rsidRPr="0099541F" w14:paraId="23A5E2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8E09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168D3C" w14:textId="01F201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р-н, примерно в 7 км по направлению на юго-восток от х.Орлов</w:t>
            </w:r>
          </w:p>
        </w:tc>
        <w:tc>
          <w:tcPr>
            <w:tcW w:w="2268" w:type="dxa"/>
            <w:vAlign w:val="center"/>
          </w:tcPr>
          <w:p w14:paraId="50353101" w14:textId="3C354C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61:23:0600015:540</w:t>
            </w:r>
          </w:p>
        </w:tc>
      </w:tr>
      <w:tr w:rsidR="0099541F" w:rsidRPr="0099541F" w14:paraId="6B2FAE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EE70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6B87A7" w14:textId="63CBD5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х Орлов, на территории ТОО "Луч",пашня поле №29/107, пастбище поле №18/100.</w:t>
            </w:r>
          </w:p>
        </w:tc>
        <w:tc>
          <w:tcPr>
            <w:tcW w:w="2268" w:type="dxa"/>
            <w:vAlign w:val="center"/>
          </w:tcPr>
          <w:p w14:paraId="4B3FD733" w14:textId="1DCC7C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61:23:0600015:546</w:t>
            </w:r>
          </w:p>
        </w:tc>
      </w:tr>
      <w:tr w:rsidR="0099541F" w:rsidRPr="0099541F" w14:paraId="452474A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5757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C77E56" w14:textId="48CB8B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на территории ТОО "Луч", пашня поле примерно 3,8 км. южнее х. Орлов, пастбище поле примерно 6 км. северо-восточнее х. Орлов.</w:t>
            </w:r>
          </w:p>
        </w:tc>
        <w:tc>
          <w:tcPr>
            <w:tcW w:w="2268" w:type="dxa"/>
            <w:vAlign w:val="center"/>
          </w:tcPr>
          <w:p w14:paraId="2446A494" w14:textId="43BCEC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61:23:0600015:553</w:t>
            </w:r>
          </w:p>
        </w:tc>
      </w:tr>
      <w:tr w:rsidR="0099541F" w:rsidRPr="0099541F" w14:paraId="1FFD3D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9B9E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12116E" w14:textId="41C28F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примерно в 5,7 км. от х. Орлов</w:t>
            </w:r>
          </w:p>
        </w:tc>
        <w:tc>
          <w:tcPr>
            <w:tcW w:w="2268" w:type="dxa"/>
            <w:vAlign w:val="center"/>
          </w:tcPr>
          <w:p w14:paraId="1B337431" w14:textId="60007F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61:23:0600015:564</w:t>
            </w:r>
          </w:p>
        </w:tc>
      </w:tr>
      <w:tr w:rsidR="0099541F" w:rsidRPr="0099541F" w14:paraId="2E8BA20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7F0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34DA12" w14:textId="0E3394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х Орлов</w:t>
            </w:r>
          </w:p>
        </w:tc>
        <w:tc>
          <w:tcPr>
            <w:tcW w:w="2268" w:type="dxa"/>
            <w:vAlign w:val="center"/>
          </w:tcPr>
          <w:p w14:paraId="7A9E861B" w14:textId="6BD488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61:23:0600015:570</w:t>
            </w:r>
          </w:p>
        </w:tc>
      </w:tr>
      <w:tr w:rsidR="0099541F" w:rsidRPr="0099541F" w14:paraId="1C5D7A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D400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195317" w14:textId="5380CC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 "Луч", пастбища поле №18/100.</w:t>
            </w:r>
          </w:p>
        </w:tc>
        <w:tc>
          <w:tcPr>
            <w:tcW w:w="2268" w:type="dxa"/>
            <w:vAlign w:val="center"/>
          </w:tcPr>
          <w:p w14:paraId="2B955EAA" w14:textId="0F350D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61:23:0600015:67</w:t>
            </w:r>
          </w:p>
        </w:tc>
      </w:tr>
      <w:tr w:rsidR="0099541F" w:rsidRPr="0099541F" w14:paraId="77D8B5E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2893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FB405" w14:textId="0150E9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обл, р-н Милютинский, в радиусе 6 -8 км.от х.Орлов пашня поле №14/52.</w:t>
            </w:r>
          </w:p>
        </w:tc>
        <w:tc>
          <w:tcPr>
            <w:tcW w:w="2268" w:type="dxa"/>
            <w:vAlign w:val="center"/>
          </w:tcPr>
          <w:p w14:paraId="6DC9F569" w14:textId="181180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61:23:0600015:787</w:t>
            </w:r>
          </w:p>
        </w:tc>
      </w:tr>
      <w:tr w:rsidR="0099541F" w:rsidRPr="0099541F" w14:paraId="3A28D3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C83D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F7F9A7" w14:textId="728C49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4,7 км южнее х. Орлов пашня поле б/н</w:t>
            </w:r>
          </w:p>
        </w:tc>
        <w:tc>
          <w:tcPr>
            <w:tcW w:w="2268" w:type="dxa"/>
            <w:vAlign w:val="center"/>
          </w:tcPr>
          <w:p w14:paraId="77315222" w14:textId="0AF0C3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</w:t>
            </w:r>
          </w:p>
        </w:tc>
      </w:tr>
      <w:tr w:rsidR="0099541F" w:rsidRPr="0099541F" w14:paraId="5A8223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4F0CF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B03DE3" w14:textId="51899F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р-н</w:t>
            </w:r>
          </w:p>
        </w:tc>
        <w:tc>
          <w:tcPr>
            <w:tcW w:w="2268" w:type="dxa"/>
            <w:vAlign w:val="center"/>
          </w:tcPr>
          <w:p w14:paraId="2E42FA1E" w14:textId="27B712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61:23:0600015:793</w:t>
            </w:r>
          </w:p>
        </w:tc>
      </w:tr>
      <w:tr w:rsidR="0099541F" w:rsidRPr="0099541F" w14:paraId="697D00A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A3125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042C71" w14:textId="3554B2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Федерация,Ростовская область, Милютинский р-н, на территории ТОО "Луч",пашня,пастбище.</w:t>
            </w:r>
          </w:p>
        </w:tc>
        <w:tc>
          <w:tcPr>
            <w:tcW w:w="2268" w:type="dxa"/>
            <w:vAlign w:val="center"/>
          </w:tcPr>
          <w:p w14:paraId="2F299670" w14:textId="0D5DD83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61:23:0600015:794</w:t>
            </w:r>
          </w:p>
        </w:tc>
      </w:tr>
      <w:tr w:rsidR="0099541F" w:rsidRPr="0099541F" w14:paraId="12ECA2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9003A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E9F656" w14:textId="643BB3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Милютинский,на территории 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14:paraId="509C300F" w14:textId="616EB8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61:23:0600015:80</w:t>
            </w:r>
          </w:p>
        </w:tc>
      </w:tr>
      <w:tr w:rsidR="0099541F" w:rsidRPr="0099541F" w14:paraId="0EE3A14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1322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28E3C9" w14:textId="6FAF13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Милютинский,на территории 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14:paraId="63B76D29" w14:textId="2A9647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61:23:0600015:81</w:t>
            </w:r>
          </w:p>
        </w:tc>
      </w:tr>
      <w:tr w:rsidR="0099541F" w:rsidRPr="0099541F" w14:paraId="197AAB0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ADE8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BF0399" w14:textId="623D33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9 км по направлению на восток от х. Орлов, из земель ТОО "Луч" пашня поле №29/107.</w:t>
            </w:r>
          </w:p>
        </w:tc>
        <w:tc>
          <w:tcPr>
            <w:tcW w:w="2268" w:type="dxa"/>
            <w:vAlign w:val="center"/>
          </w:tcPr>
          <w:p w14:paraId="71F9DC05" w14:textId="60F7FD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61:23:0600015:88</w:t>
            </w:r>
          </w:p>
        </w:tc>
      </w:tr>
      <w:tr w:rsidR="0099541F" w:rsidRPr="0099541F" w14:paraId="743E72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00AF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52ACF6" w14:textId="24B5EE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 Орлов, пашня ФР.Участок находится примерно в 3 км., по направлению на юго-восток от ориентира. Почтовый адрес ориентира: Ростовская обл., р-н Милютинский.</w:t>
            </w:r>
          </w:p>
        </w:tc>
        <w:tc>
          <w:tcPr>
            <w:tcW w:w="2268" w:type="dxa"/>
            <w:vAlign w:val="center"/>
          </w:tcPr>
          <w:p w14:paraId="61C240D7" w14:textId="728291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61:23:0600015:96</w:t>
            </w:r>
          </w:p>
        </w:tc>
      </w:tr>
      <w:tr w:rsidR="0099541F" w:rsidRPr="0099541F" w14:paraId="25C044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B72A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E9A89C" w14:textId="1610E9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Светочниковское сельское поселение, п. Светоч, в 1,2 км на северо-запад от ул. Центральная,8.</w:t>
            </w:r>
          </w:p>
        </w:tc>
        <w:tc>
          <w:tcPr>
            <w:tcW w:w="2268" w:type="dxa"/>
            <w:vAlign w:val="center"/>
          </w:tcPr>
          <w:p w14:paraId="41F66CFF" w14:textId="21CA2A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61:23:0600017:1027</w:t>
            </w:r>
          </w:p>
        </w:tc>
      </w:tr>
      <w:tr w:rsidR="0099541F" w:rsidRPr="0099541F" w14:paraId="26F99A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00C4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7E56E9" w14:textId="63CCB3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ЗАО "Светоч".</w:t>
            </w:r>
          </w:p>
        </w:tc>
        <w:tc>
          <w:tcPr>
            <w:tcW w:w="2268" w:type="dxa"/>
            <w:vAlign w:val="center"/>
          </w:tcPr>
          <w:p w14:paraId="1DD8F347" w14:textId="3F1AE1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61:23:0600017:103</w:t>
            </w:r>
          </w:p>
        </w:tc>
      </w:tr>
      <w:tr w:rsidR="0099541F" w:rsidRPr="0099541F" w14:paraId="204743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BB14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0B8EDD" w14:textId="053A27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Светочниковское сельское поселение, в 1,9 км на северо-запад от ул.Центральная,8</w:t>
            </w:r>
          </w:p>
        </w:tc>
        <w:tc>
          <w:tcPr>
            <w:tcW w:w="2268" w:type="dxa"/>
            <w:vAlign w:val="center"/>
          </w:tcPr>
          <w:p w14:paraId="3A747207" w14:textId="23173F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61:23:0600017:1050</w:t>
            </w:r>
          </w:p>
        </w:tc>
      </w:tr>
      <w:tr w:rsidR="0099541F" w:rsidRPr="0099541F" w14:paraId="3F9706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00A6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138630" w14:textId="4DFCDC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пашня в 4 км по направлению на северо-восток от п. Светоч</w:t>
            </w:r>
          </w:p>
        </w:tc>
        <w:tc>
          <w:tcPr>
            <w:tcW w:w="2268" w:type="dxa"/>
            <w:vAlign w:val="center"/>
          </w:tcPr>
          <w:p w14:paraId="5D0FBB73" w14:textId="78A09C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61:23:0600017:107</w:t>
            </w:r>
          </w:p>
        </w:tc>
      </w:tr>
      <w:tr w:rsidR="0099541F" w:rsidRPr="0099541F" w14:paraId="39D2340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E96F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6567DE" w14:textId="44A104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западнее от п. Светоч</w:t>
            </w:r>
          </w:p>
        </w:tc>
        <w:tc>
          <w:tcPr>
            <w:tcW w:w="2268" w:type="dxa"/>
            <w:vAlign w:val="center"/>
          </w:tcPr>
          <w:p w14:paraId="224E885E" w14:textId="703415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61:23:0600017:1070</w:t>
            </w:r>
          </w:p>
        </w:tc>
      </w:tr>
      <w:tr w:rsidR="0099541F" w:rsidRPr="0099541F" w14:paraId="3F011E2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2294A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ADE000" w14:textId="19178D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 "Светоч", № 19/212</w:t>
            </w:r>
          </w:p>
        </w:tc>
        <w:tc>
          <w:tcPr>
            <w:tcW w:w="2268" w:type="dxa"/>
            <w:vAlign w:val="center"/>
          </w:tcPr>
          <w:p w14:paraId="7E773A36" w14:textId="3794A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61:23:0600017:1086</w:t>
            </w:r>
          </w:p>
        </w:tc>
      </w:tr>
      <w:tr w:rsidR="0099541F" w:rsidRPr="0099541F" w14:paraId="54A403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EDC3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66C5AF" w14:textId="5C1F9F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из земель ЗАО"Светоч", пашня,пастбище поле, №24/179,13/224.</w:t>
            </w:r>
          </w:p>
        </w:tc>
        <w:tc>
          <w:tcPr>
            <w:tcW w:w="2268" w:type="dxa"/>
            <w:vAlign w:val="center"/>
          </w:tcPr>
          <w:p w14:paraId="35BAA6F6" w14:textId="444704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61:23:0600017:1088</w:t>
            </w:r>
          </w:p>
        </w:tc>
      </w:tr>
      <w:tr w:rsidR="0099541F" w:rsidRPr="0099541F" w14:paraId="7384E5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31F6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C5E891" w14:textId="737D5A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из земель ЗАО"Светоч", пашня,пастбище поле, №24/179,13/224.</w:t>
            </w:r>
          </w:p>
        </w:tc>
        <w:tc>
          <w:tcPr>
            <w:tcW w:w="2268" w:type="dxa"/>
            <w:vAlign w:val="center"/>
          </w:tcPr>
          <w:p w14:paraId="2977C9C9" w14:textId="2AFC97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61:23:0600017:1089</w:t>
            </w:r>
          </w:p>
        </w:tc>
      </w:tr>
      <w:tr w:rsidR="0099541F" w:rsidRPr="0099541F" w14:paraId="67651E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76BB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115791" w14:textId="373CB2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из земель ЗАО"Светоч", пашня,пастбище поле, №24/179,13/224.</w:t>
            </w:r>
          </w:p>
        </w:tc>
        <w:tc>
          <w:tcPr>
            <w:tcW w:w="2268" w:type="dxa"/>
            <w:vAlign w:val="center"/>
          </w:tcPr>
          <w:p w14:paraId="6E590015" w14:textId="2EA843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61:23:0600017:1090</w:t>
            </w:r>
          </w:p>
        </w:tc>
      </w:tr>
      <w:tr w:rsidR="0099541F" w:rsidRPr="0099541F" w14:paraId="4432A0A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4F91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96711F" w14:textId="083446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Светочниковское сельское поселение, в 3,0 км на запад от ул.Центральная,8</w:t>
            </w:r>
          </w:p>
        </w:tc>
        <w:tc>
          <w:tcPr>
            <w:tcW w:w="2268" w:type="dxa"/>
            <w:vAlign w:val="center"/>
          </w:tcPr>
          <w:p w14:paraId="067EA954" w14:textId="588DD4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61:23:0600017:1092</w:t>
            </w:r>
          </w:p>
        </w:tc>
      </w:tr>
      <w:tr w:rsidR="0099541F" w:rsidRPr="0099541F" w14:paraId="6EDCAE9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4B10A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CA7731" w14:textId="542CBF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</w:t>
            </w:r>
          </w:p>
        </w:tc>
        <w:tc>
          <w:tcPr>
            <w:tcW w:w="2268" w:type="dxa"/>
            <w:vAlign w:val="center"/>
          </w:tcPr>
          <w:p w14:paraId="714B3FD4" w14:textId="53C857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61:23:0600017:1096</w:t>
            </w:r>
          </w:p>
        </w:tc>
      </w:tr>
      <w:tr w:rsidR="0099541F" w:rsidRPr="0099541F" w14:paraId="6ED618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2293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6F21A1" w14:textId="47D18C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обл, Милютинский р-н, п. Светоч, Светочниковское сельское поселение, в 3,2 км на северо-восток от ул.Центральная, 8</w:t>
            </w:r>
          </w:p>
        </w:tc>
        <w:tc>
          <w:tcPr>
            <w:tcW w:w="2268" w:type="dxa"/>
            <w:vAlign w:val="center"/>
          </w:tcPr>
          <w:p w14:paraId="4269C5CD" w14:textId="4D0479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61:23:0600017:1116</w:t>
            </w:r>
          </w:p>
        </w:tc>
      </w:tr>
      <w:tr w:rsidR="0099541F" w:rsidRPr="0099541F" w14:paraId="1107358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7D639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616680" w14:textId="3FC374A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"Светоч", поле № 42/368; 13/224</w:t>
            </w:r>
          </w:p>
        </w:tc>
        <w:tc>
          <w:tcPr>
            <w:tcW w:w="2268" w:type="dxa"/>
            <w:vAlign w:val="center"/>
          </w:tcPr>
          <w:p w14:paraId="3AA61883" w14:textId="485E864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61:23:0600017:120</w:t>
            </w:r>
          </w:p>
        </w:tc>
      </w:tr>
      <w:tr w:rsidR="0099541F" w:rsidRPr="0099541F" w14:paraId="1B3E1BD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9D51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39B92F" w14:textId="6D513A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районного фонда перераспределения ,на территории ЗАО"Светоч", пашня, приблизительно 5,5 км северо- восточнее п. Светоч..</w:t>
            </w:r>
          </w:p>
        </w:tc>
        <w:tc>
          <w:tcPr>
            <w:tcW w:w="2268" w:type="dxa"/>
            <w:vAlign w:val="center"/>
          </w:tcPr>
          <w:p w14:paraId="3381F26D" w14:textId="604A17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61:23:0600017:124</w:t>
            </w:r>
          </w:p>
        </w:tc>
      </w:tr>
      <w:tr w:rsidR="0099541F" w:rsidRPr="0099541F" w14:paraId="145E0E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BEAB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BB7251" w14:textId="1567FC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вблизи п.Светоч, пашня.</w:t>
            </w:r>
          </w:p>
        </w:tc>
        <w:tc>
          <w:tcPr>
            <w:tcW w:w="2268" w:type="dxa"/>
            <w:vAlign w:val="center"/>
          </w:tcPr>
          <w:p w14:paraId="031D4148" w14:textId="514DBA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61:23:0600017:140</w:t>
            </w:r>
          </w:p>
        </w:tc>
      </w:tr>
      <w:tr w:rsidR="0099541F" w:rsidRPr="0099541F" w14:paraId="278CF9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701EB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56A021" w14:textId="2DE838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вблизи п. Светоч, пашня</w:t>
            </w:r>
          </w:p>
        </w:tc>
        <w:tc>
          <w:tcPr>
            <w:tcW w:w="2268" w:type="dxa"/>
            <w:vAlign w:val="center"/>
          </w:tcPr>
          <w:p w14:paraId="4D49E96E" w14:textId="40B954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61:23:0600017:141</w:t>
            </w:r>
          </w:p>
        </w:tc>
      </w:tr>
      <w:tr w:rsidR="0099541F" w:rsidRPr="0099541F" w14:paraId="454A9B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58FD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0E7040" w14:textId="20F27A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ЗАО "Светоч".</w:t>
            </w:r>
          </w:p>
        </w:tc>
        <w:tc>
          <w:tcPr>
            <w:tcW w:w="2268" w:type="dxa"/>
            <w:vAlign w:val="center"/>
          </w:tcPr>
          <w:p w14:paraId="67F536F7" w14:textId="1157C0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61:23:0600017:22</w:t>
            </w:r>
          </w:p>
        </w:tc>
      </w:tr>
      <w:tr w:rsidR="0099541F" w:rsidRPr="0099541F" w14:paraId="0F7FA3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362A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17BE25" w14:textId="6E8DDB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3,5 км. по направлению на запад от п.Светоч, пашня поле №20/196.</w:t>
            </w:r>
          </w:p>
        </w:tc>
        <w:tc>
          <w:tcPr>
            <w:tcW w:w="2268" w:type="dxa"/>
            <w:vAlign w:val="center"/>
          </w:tcPr>
          <w:p w14:paraId="08E68B6E" w14:textId="531AB2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61:23:0600017:226</w:t>
            </w:r>
          </w:p>
        </w:tc>
      </w:tr>
      <w:tr w:rsidR="0099541F" w:rsidRPr="0099541F" w14:paraId="57C445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AA63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B7FAFE" w14:textId="424A84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приблизительно в 5,5 км. северо-восточней п.Светоч</w:t>
            </w:r>
          </w:p>
        </w:tc>
        <w:tc>
          <w:tcPr>
            <w:tcW w:w="2268" w:type="dxa"/>
            <w:vAlign w:val="center"/>
          </w:tcPr>
          <w:p w14:paraId="0224C5C8" w14:textId="3FCB9E1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61:23:0600017:269</w:t>
            </w:r>
          </w:p>
        </w:tc>
      </w:tr>
      <w:tr w:rsidR="0099541F" w:rsidRPr="0099541F" w14:paraId="46321B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AC04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371154" w14:textId="017BB6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ЗАО "Светоч",пашня поле №20/196.</w:t>
            </w:r>
          </w:p>
        </w:tc>
        <w:tc>
          <w:tcPr>
            <w:tcW w:w="2268" w:type="dxa"/>
            <w:vAlign w:val="center"/>
          </w:tcPr>
          <w:p w14:paraId="4CA08C45" w14:textId="020CEC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61:23:0600017:27</w:t>
            </w:r>
          </w:p>
        </w:tc>
      </w:tr>
      <w:tr w:rsidR="0099541F" w:rsidRPr="0099541F" w14:paraId="5562DF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4AF94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48F825" w14:textId="44DEBB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районного фонда перераспределения, на территории ЗАО"Светоч", пашня.</w:t>
            </w:r>
          </w:p>
        </w:tc>
        <w:tc>
          <w:tcPr>
            <w:tcW w:w="2268" w:type="dxa"/>
            <w:vAlign w:val="center"/>
          </w:tcPr>
          <w:p w14:paraId="486492DC" w14:textId="2FD488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61:23:0600017:283</w:t>
            </w:r>
          </w:p>
        </w:tc>
      </w:tr>
      <w:tr w:rsidR="0099541F" w:rsidRPr="0099541F" w14:paraId="106015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2832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362868" w14:textId="0780A6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1 км. по направлению на северо-запад от п.Светоч, ЗАО"Светоч"(СПК"Колос"),пашня поле №52/211.</w:t>
            </w:r>
          </w:p>
        </w:tc>
        <w:tc>
          <w:tcPr>
            <w:tcW w:w="2268" w:type="dxa"/>
            <w:vAlign w:val="center"/>
          </w:tcPr>
          <w:p w14:paraId="2AB8D8C0" w14:textId="6D726F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61:23:0600017:347</w:t>
            </w:r>
          </w:p>
        </w:tc>
      </w:tr>
      <w:tr w:rsidR="0099541F" w:rsidRPr="0099541F" w14:paraId="68F049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DF0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7A362A" w14:textId="5A33D7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п.Светоч ,ТОО"Светоч" (ЗАО "Светоч") пашня без №.Участок находится примерно в 6 км., по направлению на северо-восток от ориентира. Почтовый адрес ориентира: Ростовская обл., р-н Милютинский.</w:t>
            </w:r>
          </w:p>
        </w:tc>
        <w:tc>
          <w:tcPr>
            <w:tcW w:w="2268" w:type="dxa"/>
            <w:vAlign w:val="center"/>
          </w:tcPr>
          <w:p w14:paraId="6D7CD47A" w14:textId="11DE5F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61:23:0600017:410</w:t>
            </w:r>
          </w:p>
        </w:tc>
      </w:tr>
      <w:tr w:rsidR="0099541F" w:rsidRPr="0099541F" w14:paraId="706631D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4A27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D201DF" w14:textId="1AF065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с северной стороны п.Светоч.</w:t>
            </w:r>
          </w:p>
        </w:tc>
        <w:tc>
          <w:tcPr>
            <w:tcW w:w="2268" w:type="dxa"/>
            <w:vAlign w:val="center"/>
          </w:tcPr>
          <w:p w14:paraId="5B9EA67F" w14:textId="1363CD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61:23:0600017:418</w:t>
            </w:r>
          </w:p>
        </w:tc>
      </w:tr>
      <w:tr w:rsidR="0099541F" w:rsidRPr="0099541F" w14:paraId="014A821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93384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E22180" w14:textId="76D511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приблизительно в 2 км. северней п.Светоч.</w:t>
            </w:r>
          </w:p>
        </w:tc>
        <w:tc>
          <w:tcPr>
            <w:tcW w:w="2268" w:type="dxa"/>
            <w:vAlign w:val="center"/>
          </w:tcPr>
          <w:p w14:paraId="732C306C" w14:textId="66FBFE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61:23:0600017:419</w:t>
            </w:r>
          </w:p>
        </w:tc>
      </w:tr>
      <w:tr w:rsidR="0099541F" w:rsidRPr="0099541F" w14:paraId="39224CE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6C902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E2268B" w14:textId="6C70D1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ЗАО"Светоч"(ТОО "Светоч") пастбище №13/224, участок находится примерно в 6,5 км от ориентира п.Светоч по направлению на север.</w:t>
            </w:r>
          </w:p>
        </w:tc>
        <w:tc>
          <w:tcPr>
            <w:tcW w:w="2268" w:type="dxa"/>
            <w:vAlign w:val="center"/>
          </w:tcPr>
          <w:p w14:paraId="33ED7EB2" w14:textId="3F2B76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61:23:0600017:455</w:t>
            </w:r>
          </w:p>
        </w:tc>
      </w:tr>
      <w:tr w:rsidR="0099541F" w:rsidRPr="0099541F" w14:paraId="1BE69F9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EC21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14:paraId="44DCEC9D" w14:textId="017E940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ТОО"Светоч" пашня №48/94 ,примерно в 6,5 км от п.Светоч по направлению на север.</w:t>
            </w:r>
          </w:p>
        </w:tc>
        <w:tc>
          <w:tcPr>
            <w:tcW w:w="2268" w:type="dxa"/>
            <w:vAlign w:val="center"/>
          </w:tcPr>
          <w:p w14:paraId="6A6E1348" w14:textId="70029F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61:23:0600017:456</w:t>
            </w:r>
          </w:p>
        </w:tc>
      </w:tr>
      <w:tr w:rsidR="0099541F" w:rsidRPr="0099541F" w14:paraId="0F9FBC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85A6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5AB206" w14:textId="2FB83B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"Светоч" пастбище №13/224, в 6.5 км от п.Светоч по направлению на север.</w:t>
            </w:r>
          </w:p>
        </w:tc>
        <w:tc>
          <w:tcPr>
            <w:tcW w:w="2268" w:type="dxa"/>
            <w:vAlign w:val="center"/>
          </w:tcPr>
          <w:p w14:paraId="0D6C5258" w14:textId="49D861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61:23:0600017:459</w:t>
            </w:r>
          </w:p>
        </w:tc>
      </w:tr>
      <w:tr w:rsidR="0099541F" w:rsidRPr="0099541F" w14:paraId="5EC1313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09C6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0B359F" w14:textId="0D1BB3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Милютинский, ЗАО "Светоч", № 19/212.</w:t>
            </w:r>
          </w:p>
        </w:tc>
        <w:tc>
          <w:tcPr>
            <w:tcW w:w="2268" w:type="dxa"/>
            <w:vAlign w:val="center"/>
          </w:tcPr>
          <w:p w14:paraId="4115072D" w14:textId="7AC329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61:23:0600017:467</w:t>
            </w:r>
          </w:p>
        </w:tc>
      </w:tr>
      <w:tr w:rsidR="0099541F" w:rsidRPr="0099541F" w14:paraId="06A7AA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8941E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B2F71E" w14:textId="2C1127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Милютинский, ЗАО "Светоч", № 19/212.</w:t>
            </w:r>
          </w:p>
        </w:tc>
        <w:tc>
          <w:tcPr>
            <w:tcW w:w="2268" w:type="dxa"/>
            <w:vAlign w:val="center"/>
          </w:tcPr>
          <w:p w14:paraId="3CBF0175" w14:textId="292EEB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61:23:0600017:475</w:t>
            </w:r>
          </w:p>
        </w:tc>
      </w:tr>
      <w:tr w:rsidR="0099541F" w:rsidRPr="0099541F" w14:paraId="52BE41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53A7F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5ED4D1" w14:textId="081B1B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ЗАО "Светоч" пашня поле №27/135 в 5 км. западнее п.Светоч.</w:t>
            </w:r>
          </w:p>
        </w:tc>
        <w:tc>
          <w:tcPr>
            <w:tcW w:w="2268" w:type="dxa"/>
            <w:vAlign w:val="center"/>
          </w:tcPr>
          <w:p w14:paraId="561730F6" w14:textId="12EBBF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61:23:0600017:514</w:t>
            </w:r>
          </w:p>
        </w:tc>
      </w:tr>
      <w:tr w:rsidR="0099541F" w:rsidRPr="0099541F" w14:paraId="59834B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EF60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434DAC" w14:textId="792D42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№19/212</w:t>
            </w:r>
          </w:p>
        </w:tc>
        <w:tc>
          <w:tcPr>
            <w:tcW w:w="2268" w:type="dxa"/>
            <w:vAlign w:val="center"/>
          </w:tcPr>
          <w:p w14:paraId="62079F9E" w14:textId="585FFC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61:23:0600017:550</w:t>
            </w:r>
          </w:p>
        </w:tc>
      </w:tr>
      <w:tr w:rsidR="0099541F" w:rsidRPr="0099541F" w14:paraId="3DF5CE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05F4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8F6342" w14:textId="757271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№23/181</w:t>
            </w:r>
          </w:p>
        </w:tc>
        <w:tc>
          <w:tcPr>
            <w:tcW w:w="2268" w:type="dxa"/>
            <w:vAlign w:val="center"/>
          </w:tcPr>
          <w:p w14:paraId="7FDF8B74" w14:textId="4272A57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61:23:0600017:552</w:t>
            </w:r>
          </w:p>
        </w:tc>
      </w:tr>
      <w:tr w:rsidR="0099541F" w:rsidRPr="0099541F" w14:paraId="696632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127E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8ADB7F" w14:textId="4341B8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№19/212</w:t>
            </w:r>
          </w:p>
        </w:tc>
        <w:tc>
          <w:tcPr>
            <w:tcW w:w="2268" w:type="dxa"/>
            <w:vAlign w:val="center"/>
          </w:tcPr>
          <w:p w14:paraId="3413746C" w14:textId="4B5733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61:23:0600017:556</w:t>
            </w:r>
          </w:p>
        </w:tc>
      </w:tr>
      <w:tr w:rsidR="0099541F" w:rsidRPr="0099541F" w14:paraId="209F2A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ADDA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9629CF" w14:textId="6B6236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 поле пашня №51/113 в 3 км западнее п. Светоч</w:t>
            </w:r>
          </w:p>
        </w:tc>
        <w:tc>
          <w:tcPr>
            <w:tcW w:w="2268" w:type="dxa"/>
            <w:vAlign w:val="center"/>
          </w:tcPr>
          <w:p w14:paraId="33CED3C6" w14:textId="31D6F9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61:23:0600017:576</w:t>
            </w:r>
          </w:p>
        </w:tc>
      </w:tr>
      <w:tr w:rsidR="0099541F" w:rsidRPr="0099541F" w14:paraId="5F0E83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2397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7D1445" w14:textId="1F3A57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земельный участок на территории ТОО "Светоч", пашня поле №20/196.</w:t>
            </w:r>
          </w:p>
        </w:tc>
        <w:tc>
          <w:tcPr>
            <w:tcW w:w="2268" w:type="dxa"/>
            <w:vAlign w:val="center"/>
          </w:tcPr>
          <w:p w14:paraId="067F5C8F" w14:textId="1C4C4E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</w:t>
            </w:r>
          </w:p>
        </w:tc>
      </w:tr>
      <w:tr w:rsidR="0099541F" w:rsidRPr="0099541F" w14:paraId="6F129F3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EA30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5F23C" w14:textId="366F6D0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1D3AAD2F" w14:textId="6BB6FA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61:23:0600017:581</w:t>
            </w:r>
          </w:p>
        </w:tc>
      </w:tr>
      <w:tr w:rsidR="0099541F" w:rsidRPr="0099541F" w14:paraId="5DB193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7200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91D46F" w14:textId="65AEB0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5D8F4E09" w14:textId="79A4B1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61:23:0600017:582</w:t>
            </w:r>
          </w:p>
        </w:tc>
      </w:tr>
      <w:tr w:rsidR="0099541F" w:rsidRPr="0099541F" w14:paraId="70A3A6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72770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4BF4C5" w14:textId="3E3945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Милютинский, ЗАО "Светоч", № 19/212</w:t>
            </w:r>
          </w:p>
        </w:tc>
        <w:tc>
          <w:tcPr>
            <w:tcW w:w="2268" w:type="dxa"/>
            <w:vAlign w:val="center"/>
          </w:tcPr>
          <w:p w14:paraId="76FA0520" w14:textId="361DB2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61:23:0600017:583</w:t>
            </w:r>
          </w:p>
        </w:tc>
      </w:tr>
      <w:tr w:rsidR="0099541F" w:rsidRPr="0099541F" w14:paraId="423140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48516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66CA62" w14:textId="2C4CC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286EEAC5" w14:textId="194081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61:23:0600017:584</w:t>
            </w:r>
          </w:p>
        </w:tc>
      </w:tr>
      <w:tr w:rsidR="0099541F" w:rsidRPr="0099541F" w14:paraId="6D2B6E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931C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BC4AFC" w14:textId="5AB238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</w:t>
            </w:r>
          </w:p>
        </w:tc>
        <w:tc>
          <w:tcPr>
            <w:tcW w:w="2268" w:type="dxa"/>
            <w:vAlign w:val="center"/>
          </w:tcPr>
          <w:p w14:paraId="46956AB5" w14:textId="02310A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61:23:0600017:585</w:t>
            </w:r>
          </w:p>
        </w:tc>
      </w:tr>
      <w:tr w:rsidR="0099541F" w:rsidRPr="0099541F" w14:paraId="179FDF5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347E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F098A6" w14:textId="2E60A2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Милютинский, ЗАО " Светоч", № 19/212</w:t>
            </w:r>
          </w:p>
        </w:tc>
        <w:tc>
          <w:tcPr>
            <w:tcW w:w="2268" w:type="dxa"/>
            <w:vAlign w:val="center"/>
          </w:tcPr>
          <w:p w14:paraId="271CD18D" w14:textId="4C4381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61:23:0600017:586</w:t>
            </w:r>
          </w:p>
        </w:tc>
      </w:tr>
      <w:tr w:rsidR="0099541F" w:rsidRPr="0099541F" w14:paraId="49607CE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490E7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BD961E" w14:textId="54C1217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034EC78" w14:textId="102E20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61:23:0600017:587</w:t>
            </w:r>
          </w:p>
        </w:tc>
      </w:tr>
      <w:tr w:rsidR="0099541F" w:rsidRPr="0099541F" w14:paraId="17E830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A4846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7959FC" w14:textId="54B056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17DF336" w14:textId="0BF6CC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61:23:0600017:596</w:t>
            </w:r>
          </w:p>
        </w:tc>
      </w:tr>
      <w:tr w:rsidR="0099541F" w:rsidRPr="0099541F" w14:paraId="7BA4EEA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8E80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E0C1C4" w14:textId="1612141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53764795" w14:textId="4E9897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61:23:0600017:600</w:t>
            </w:r>
          </w:p>
        </w:tc>
      </w:tr>
      <w:tr w:rsidR="0099541F" w:rsidRPr="0099541F" w14:paraId="3A7B4B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63659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3E0AAE" w14:textId="4EFEEC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302C9C77" w14:textId="24CFA6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61:23:0600017:601</w:t>
            </w:r>
          </w:p>
        </w:tc>
      </w:tr>
      <w:tr w:rsidR="0099541F" w:rsidRPr="0099541F" w14:paraId="4D216F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144D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F68C6C" w14:textId="4D3EEC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1D75D963" w14:textId="01F09A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61:23:0600017:602</w:t>
            </w:r>
          </w:p>
        </w:tc>
      </w:tr>
      <w:tr w:rsidR="0099541F" w:rsidRPr="0099541F" w14:paraId="1F54363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C8E8D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9AD57" w14:textId="066642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 северной стороны п. Светоч</w:t>
            </w:r>
          </w:p>
        </w:tc>
        <w:tc>
          <w:tcPr>
            <w:tcW w:w="2268" w:type="dxa"/>
            <w:vAlign w:val="center"/>
          </w:tcPr>
          <w:p w14:paraId="069BBAA6" w14:textId="1C16FC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61:23:0600017:623</w:t>
            </w:r>
          </w:p>
        </w:tc>
      </w:tr>
      <w:tr w:rsidR="0099541F" w:rsidRPr="0099541F" w14:paraId="17D2DC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AFBF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3F74F5" w14:textId="38ECF4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ЗАО"Светоч" пашня поле №51/113, пастбище поле №11/58</w:t>
            </w:r>
          </w:p>
        </w:tc>
        <w:tc>
          <w:tcPr>
            <w:tcW w:w="2268" w:type="dxa"/>
            <w:vAlign w:val="center"/>
          </w:tcPr>
          <w:p w14:paraId="0676D4EB" w14:textId="756F40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61:23:0600017:625</w:t>
            </w:r>
          </w:p>
        </w:tc>
      </w:tr>
      <w:tr w:rsidR="0099541F" w:rsidRPr="0099541F" w14:paraId="5A78B4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6FEB8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AC047E" w14:textId="481593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9353D2E" w14:textId="7EC0A5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61:23:0600017:630</w:t>
            </w:r>
          </w:p>
        </w:tc>
      </w:tr>
      <w:tr w:rsidR="0099541F" w:rsidRPr="0099541F" w14:paraId="5C93A36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A9B65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C5865F" w14:textId="3F9F9F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ЗАО «Светоч», пашня поле № 51/113; пастбище поле № 11/58</w:t>
            </w:r>
          </w:p>
        </w:tc>
        <w:tc>
          <w:tcPr>
            <w:tcW w:w="2268" w:type="dxa"/>
            <w:vAlign w:val="center"/>
          </w:tcPr>
          <w:p w14:paraId="34C09EAA" w14:textId="69B230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61:23:0600017:633</w:t>
            </w:r>
          </w:p>
        </w:tc>
      </w:tr>
      <w:tr w:rsidR="0099541F" w:rsidRPr="0099541F" w14:paraId="556140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F126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4D077B" w14:textId="73FE0C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р., ЗАО "Светоч", пашня поле №51/113, пастбище поле №11/58</w:t>
            </w:r>
          </w:p>
        </w:tc>
        <w:tc>
          <w:tcPr>
            <w:tcW w:w="2268" w:type="dxa"/>
            <w:vAlign w:val="center"/>
          </w:tcPr>
          <w:p w14:paraId="0224B5DB" w14:textId="743F1F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61:23:0600017:634</w:t>
            </w:r>
          </w:p>
        </w:tc>
      </w:tr>
      <w:tr w:rsidR="0099541F" w:rsidRPr="0099541F" w14:paraId="701FAD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F6C26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8C13ED" w14:textId="349F76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 пашня поле №51/113, пастбище поле №12/35, пастбище поле №12/35</w:t>
            </w:r>
          </w:p>
        </w:tc>
        <w:tc>
          <w:tcPr>
            <w:tcW w:w="2268" w:type="dxa"/>
            <w:vAlign w:val="center"/>
          </w:tcPr>
          <w:p w14:paraId="37E53B46" w14:textId="649018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61:23:0600017:648</w:t>
            </w:r>
          </w:p>
        </w:tc>
      </w:tr>
      <w:tr w:rsidR="0099541F" w:rsidRPr="0099541F" w14:paraId="4AD550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5181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DEAA21" w14:textId="070DC6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на территории ЗАО "Светоч", пашня, пастбище, поля № 51/113, 11/58/406</w:t>
            </w:r>
          </w:p>
        </w:tc>
        <w:tc>
          <w:tcPr>
            <w:tcW w:w="2268" w:type="dxa"/>
            <w:vAlign w:val="center"/>
          </w:tcPr>
          <w:p w14:paraId="4031A009" w14:textId="3678CF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61:23:0600017:65</w:t>
            </w:r>
          </w:p>
        </w:tc>
      </w:tr>
      <w:tr w:rsidR="0099541F" w:rsidRPr="0099541F" w14:paraId="2FD203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7AAF7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AB95CC" w14:textId="53CD31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 "Светоч" пашня поле №52/211, №36/234 пастбище поле №16/127, №9/40</w:t>
            </w:r>
          </w:p>
        </w:tc>
        <w:tc>
          <w:tcPr>
            <w:tcW w:w="2268" w:type="dxa"/>
            <w:vAlign w:val="center"/>
          </w:tcPr>
          <w:p w14:paraId="4E9E73EC" w14:textId="01FE5C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61:23:0600017:687</w:t>
            </w:r>
          </w:p>
        </w:tc>
      </w:tr>
      <w:tr w:rsidR="0099541F" w:rsidRPr="0099541F" w14:paraId="20659B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CF77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1C30A0" w14:textId="1641A2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Милютинский р-н, с/п Светочниковское, п Светоч, ЗАО "Светоч", поле №43/25, №54/26</w:t>
            </w:r>
          </w:p>
        </w:tc>
        <w:tc>
          <w:tcPr>
            <w:tcW w:w="2268" w:type="dxa"/>
            <w:vAlign w:val="center"/>
          </w:tcPr>
          <w:p w14:paraId="548228D7" w14:textId="6EF2FE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61:23:0600017:693</w:t>
            </w:r>
          </w:p>
        </w:tc>
      </w:tr>
      <w:tr w:rsidR="0099541F" w:rsidRPr="0099541F" w14:paraId="45678F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0096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A50532" w14:textId="7B2CB2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ТОО "Светоч", пашня, поле №22/195;27/135</w:t>
            </w:r>
          </w:p>
        </w:tc>
        <w:tc>
          <w:tcPr>
            <w:tcW w:w="2268" w:type="dxa"/>
            <w:vAlign w:val="center"/>
          </w:tcPr>
          <w:p w14:paraId="7FC50BED" w14:textId="7CC433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61:23:0600017:704</w:t>
            </w:r>
          </w:p>
        </w:tc>
      </w:tr>
      <w:tr w:rsidR="0099541F" w:rsidRPr="0099541F" w14:paraId="5C48DFA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EDFE3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3F01B0" w14:textId="0DF088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на территории ЗАО "Светоч" пашня поле № 24/179, 327/135, № 17/117, № 9/278, № 8/326, № 16/13, № 12/88, № 3/300, пастбище поле № 1</w:t>
            </w:r>
          </w:p>
        </w:tc>
        <w:tc>
          <w:tcPr>
            <w:tcW w:w="2268" w:type="dxa"/>
            <w:vAlign w:val="center"/>
          </w:tcPr>
          <w:p w14:paraId="4D309820" w14:textId="5FA069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61:23:0600017:719</w:t>
            </w:r>
          </w:p>
        </w:tc>
      </w:tr>
      <w:tr w:rsidR="0099541F" w:rsidRPr="0099541F" w14:paraId="1B8A23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B84C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4E4924" w14:textId="28062E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земельный участок на территории ЗАО "Светоч", пашня поле №, пастбище поле №.</w:t>
            </w:r>
          </w:p>
        </w:tc>
        <w:tc>
          <w:tcPr>
            <w:tcW w:w="2268" w:type="dxa"/>
            <w:vAlign w:val="center"/>
          </w:tcPr>
          <w:p w14:paraId="0D589CF5" w14:textId="1025D0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61:23:0600017:781</w:t>
            </w:r>
          </w:p>
        </w:tc>
      </w:tr>
      <w:tr w:rsidR="0099541F" w:rsidRPr="0099541F" w14:paraId="2D6C02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78C8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A6BDC0" w14:textId="15B532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 700 м западнее х. Широко-Оглоблинский.</w:t>
            </w:r>
          </w:p>
        </w:tc>
        <w:tc>
          <w:tcPr>
            <w:tcW w:w="2268" w:type="dxa"/>
            <w:vAlign w:val="center"/>
          </w:tcPr>
          <w:p w14:paraId="40CA56AD" w14:textId="635A78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61:23:0600018:140</w:t>
            </w:r>
          </w:p>
        </w:tc>
      </w:tr>
      <w:tr w:rsidR="0099541F" w:rsidRPr="0099541F" w14:paraId="3EAB2F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9DC9E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5684AB" w14:textId="20C3ED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D2C7C59" w14:textId="178A17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61:23:0600018:225</w:t>
            </w:r>
          </w:p>
        </w:tc>
      </w:tr>
      <w:tr w:rsidR="0099541F" w:rsidRPr="0099541F" w14:paraId="76C56F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41CB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38223B" w14:textId="27C684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785E595" w14:textId="05DAA7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61:23:0600018:226</w:t>
            </w:r>
          </w:p>
        </w:tc>
      </w:tr>
      <w:tr w:rsidR="0099541F" w:rsidRPr="0099541F" w14:paraId="0FEF2A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4605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5A8E21" w14:textId="305698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90B41FD" w14:textId="052664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61:23:0600018:227</w:t>
            </w:r>
          </w:p>
        </w:tc>
      </w:tr>
      <w:tr w:rsidR="0099541F" w:rsidRPr="0099541F" w14:paraId="391023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4414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DE9E90" w14:textId="2CE123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приблизительно в радиусе 5,5 км от х. Широко-Бахолдинский</w:t>
            </w:r>
          </w:p>
        </w:tc>
        <w:tc>
          <w:tcPr>
            <w:tcW w:w="2268" w:type="dxa"/>
            <w:vAlign w:val="center"/>
          </w:tcPr>
          <w:p w14:paraId="1A75ECF5" w14:textId="5418D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61:23:0600018:245</w:t>
            </w:r>
          </w:p>
        </w:tc>
      </w:tr>
      <w:tr w:rsidR="0099541F" w:rsidRPr="0099541F" w14:paraId="273A31E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2294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965F42" w14:textId="57450B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на территории ТОО "Степное", пашня поле № 22/138, пастбище поле № 20/93.</w:t>
            </w:r>
          </w:p>
        </w:tc>
        <w:tc>
          <w:tcPr>
            <w:tcW w:w="2268" w:type="dxa"/>
            <w:vAlign w:val="center"/>
          </w:tcPr>
          <w:p w14:paraId="7BD14B14" w14:textId="0ECE7C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61:23:0600018:287</w:t>
            </w:r>
          </w:p>
        </w:tc>
      </w:tr>
      <w:tr w:rsidR="0099541F" w:rsidRPr="0099541F" w14:paraId="0AC850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98691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039355" w14:textId="2284A5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Милютинский, примерно в 4,5 км. северо-восточнее п.Светоч.</w:t>
            </w:r>
          </w:p>
        </w:tc>
        <w:tc>
          <w:tcPr>
            <w:tcW w:w="2268" w:type="dxa"/>
            <w:vAlign w:val="center"/>
          </w:tcPr>
          <w:p w14:paraId="7C37FBEB" w14:textId="55BC5A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61:23:0600018:47</w:t>
            </w:r>
          </w:p>
        </w:tc>
      </w:tr>
      <w:tr w:rsidR="0099541F" w:rsidRPr="0099541F" w14:paraId="639753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C9AD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032B11" w14:textId="35E8F9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</w:t>
            </w:r>
          </w:p>
        </w:tc>
        <w:tc>
          <w:tcPr>
            <w:tcW w:w="2268" w:type="dxa"/>
            <w:vAlign w:val="center"/>
          </w:tcPr>
          <w:p w14:paraId="21981CD8" w14:textId="45C9DF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61:23:0600018:634</w:t>
            </w:r>
          </w:p>
        </w:tc>
      </w:tr>
      <w:tr w:rsidR="0099541F" w:rsidRPr="0099541F" w14:paraId="7D277D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5ADA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6E7F0D" w14:textId="6C8F43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14:paraId="790CDA81" w14:textId="4F17D3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61:24:0000000:12</w:t>
            </w:r>
          </w:p>
        </w:tc>
      </w:tr>
      <w:tr w:rsidR="0099541F" w:rsidRPr="0099541F" w14:paraId="4B79A6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FFB9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854061" w14:textId="6017B1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14:paraId="0A03B66A" w14:textId="07F11E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61:24:0000000:75</w:t>
            </w:r>
          </w:p>
        </w:tc>
      </w:tr>
      <w:tr w:rsidR="0099541F" w:rsidRPr="0099541F" w14:paraId="31240C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F8135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0BDF4F" w14:textId="483E97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14:paraId="3E828B3A" w14:textId="24511B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61:24:0000000:8</w:t>
            </w:r>
          </w:p>
        </w:tc>
      </w:tr>
      <w:tr w:rsidR="0099541F" w:rsidRPr="0099541F" w14:paraId="2318E8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FBDD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5C0035" w14:textId="56974E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"Победа".</w:t>
            </w:r>
          </w:p>
        </w:tc>
        <w:tc>
          <w:tcPr>
            <w:tcW w:w="2268" w:type="dxa"/>
            <w:vAlign w:val="center"/>
          </w:tcPr>
          <w:p w14:paraId="7780CBD7" w14:textId="05B95B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61:24:0600001:139</w:t>
            </w:r>
          </w:p>
        </w:tc>
      </w:tr>
      <w:tr w:rsidR="0099541F" w:rsidRPr="0099541F" w14:paraId="0B0C37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8CDD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1F1518" w14:textId="32FF3B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Морозовский, АОЗТ "Победа" , пашня.</w:t>
            </w:r>
          </w:p>
        </w:tc>
        <w:tc>
          <w:tcPr>
            <w:tcW w:w="2268" w:type="dxa"/>
            <w:vAlign w:val="center"/>
          </w:tcPr>
          <w:p w14:paraId="73792EFB" w14:textId="04A9623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61:24:0600001:150</w:t>
            </w:r>
          </w:p>
        </w:tc>
      </w:tr>
      <w:tr w:rsidR="0099541F" w:rsidRPr="0099541F" w14:paraId="5522E3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B4BF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13495E" w14:textId="712976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пашня</w:t>
            </w:r>
          </w:p>
        </w:tc>
        <w:tc>
          <w:tcPr>
            <w:tcW w:w="2268" w:type="dxa"/>
            <w:vAlign w:val="center"/>
          </w:tcPr>
          <w:p w14:paraId="29F27297" w14:textId="5EC43C9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61:24:0600001:200</w:t>
            </w:r>
          </w:p>
        </w:tc>
      </w:tr>
      <w:tr w:rsidR="0099541F" w:rsidRPr="0099541F" w14:paraId="74E9B24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86F4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4C260D" w14:textId="295616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пашня.</w:t>
            </w:r>
          </w:p>
        </w:tc>
        <w:tc>
          <w:tcPr>
            <w:tcW w:w="2268" w:type="dxa"/>
            <w:vAlign w:val="center"/>
          </w:tcPr>
          <w:p w14:paraId="6E5CB070" w14:textId="66B185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61:24:0600001:227</w:t>
            </w:r>
          </w:p>
        </w:tc>
      </w:tr>
      <w:tr w:rsidR="0099541F" w:rsidRPr="0099541F" w14:paraId="3550AE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69DF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CC18575" w14:textId="4354B9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пашня на поле № 48.</w:t>
            </w:r>
          </w:p>
        </w:tc>
        <w:tc>
          <w:tcPr>
            <w:tcW w:w="2268" w:type="dxa"/>
            <w:vAlign w:val="center"/>
          </w:tcPr>
          <w:p w14:paraId="1729AFF9" w14:textId="244E5F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61:24:0600001:253</w:t>
            </w:r>
          </w:p>
        </w:tc>
      </w:tr>
      <w:tr w:rsidR="0099541F" w:rsidRPr="0099541F" w14:paraId="7284BA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41B7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386332" w14:textId="6DC40C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14:paraId="7D424602" w14:textId="151AA4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61:24:0000000:6552</w:t>
            </w:r>
          </w:p>
        </w:tc>
      </w:tr>
      <w:tr w:rsidR="0099541F" w:rsidRPr="0099541F" w14:paraId="7E61827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F5AEE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44B61B" w14:textId="3A153C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</w:t>
            </w:r>
          </w:p>
        </w:tc>
        <w:tc>
          <w:tcPr>
            <w:tcW w:w="2268" w:type="dxa"/>
            <w:vAlign w:val="center"/>
          </w:tcPr>
          <w:p w14:paraId="4B0AF4E3" w14:textId="5BC0CA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61:24:0000000:6554</w:t>
            </w:r>
          </w:p>
        </w:tc>
      </w:tr>
      <w:tr w:rsidR="0099541F" w:rsidRPr="0099541F" w14:paraId="5761A0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D67B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5645E6" w14:textId="0E1D1C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</w:t>
            </w:r>
          </w:p>
        </w:tc>
        <w:tc>
          <w:tcPr>
            <w:tcW w:w="2268" w:type="dxa"/>
            <w:vAlign w:val="center"/>
          </w:tcPr>
          <w:p w14:paraId="10C4579B" w14:textId="0DEB71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61:24:0600001:243</w:t>
            </w:r>
          </w:p>
        </w:tc>
      </w:tr>
      <w:tr w:rsidR="0099541F" w:rsidRPr="0099541F" w14:paraId="678D95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69CE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33F261" w14:textId="1C7717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 , пастбища в балке "Долгой" и в балке "Дубки" ..</w:t>
            </w:r>
          </w:p>
        </w:tc>
        <w:tc>
          <w:tcPr>
            <w:tcW w:w="2268" w:type="dxa"/>
            <w:vAlign w:val="center"/>
          </w:tcPr>
          <w:p w14:paraId="10E62106" w14:textId="1FD26F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61:24:0600001:272</w:t>
            </w:r>
          </w:p>
        </w:tc>
      </w:tr>
      <w:tr w:rsidR="0099541F" w:rsidRPr="0099541F" w14:paraId="4FE253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BF9DD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1825C3" w14:textId="67113B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 , пастбища в балке Бирючья , прилегающие к полю № 37.</w:t>
            </w:r>
          </w:p>
        </w:tc>
        <w:tc>
          <w:tcPr>
            <w:tcW w:w="2268" w:type="dxa"/>
            <w:vAlign w:val="center"/>
          </w:tcPr>
          <w:p w14:paraId="686D9B0E" w14:textId="1B2FBF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61:24:0600001:283</w:t>
            </w:r>
          </w:p>
        </w:tc>
      </w:tr>
      <w:tr w:rsidR="0099541F" w:rsidRPr="0099541F" w14:paraId="68F907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AE544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E2E728" w14:textId="11D07D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"Победа", пастбища по балке Бирючья, прилегающие к полю № 37.</w:t>
            </w:r>
          </w:p>
        </w:tc>
        <w:tc>
          <w:tcPr>
            <w:tcW w:w="2268" w:type="dxa"/>
            <w:vAlign w:val="center"/>
          </w:tcPr>
          <w:p w14:paraId="25CA9D15" w14:textId="06680E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61:24:0600001:287</w:t>
            </w:r>
          </w:p>
        </w:tc>
      </w:tr>
      <w:tr w:rsidR="0099541F" w:rsidRPr="0099541F" w14:paraId="26FF0A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98B75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BE2CD7" w14:textId="610C5F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поле 44.</w:t>
            </w:r>
          </w:p>
        </w:tc>
        <w:tc>
          <w:tcPr>
            <w:tcW w:w="2268" w:type="dxa"/>
            <w:vAlign w:val="center"/>
          </w:tcPr>
          <w:p w14:paraId="57CB22B3" w14:textId="32C913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61:24:0600001:308</w:t>
            </w:r>
          </w:p>
        </w:tc>
      </w:tr>
      <w:tr w:rsidR="0099541F" w:rsidRPr="0099541F" w14:paraId="05B7FB2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4CBD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12597F" w14:textId="670431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поле №52,50</w:t>
            </w:r>
          </w:p>
        </w:tc>
        <w:tc>
          <w:tcPr>
            <w:tcW w:w="2268" w:type="dxa"/>
            <w:vAlign w:val="center"/>
          </w:tcPr>
          <w:p w14:paraId="1300187C" w14:textId="26E461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61:24:0600001:315</w:t>
            </w:r>
          </w:p>
        </w:tc>
      </w:tr>
      <w:tr w:rsidR="0099541F" w:rsidRPr="0099541F" w14:paraId="5A48F36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29EFA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DC1BF5" w14:textId="227539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3,2 км. на северо-запад от х. Н-Проциков пашня</w:t>
            </w:r>
          </w:p>
        </w:tc>
        <w:tc>
          <w:tcPr>
            <w:tcW w:w="2268" w:type="dxa"/>
            <w:vAlign w:val="center"/>
          </w:tcPr>
          <w:p w14:paraId="7C295FB1" w14:textId="062E0F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61:24:0600001:355</w:t>
            </w:r>
          </w:p>
        </w:tc>
      </w:tr>
      <w:tr w:rsidR="0099541F" w:rsidRPr="0099541F" w14:paraId="1E0FCA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AE71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4C3A6A" w14:textId="301362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3,2 км. на северо-запад от х. Н-Проциков пашня</w:t>
            </w:r>
          </w:p>
        </w:tc>
        <w:tc>
          <w:tcPr>
            <w:tcW w:w="2268" w:type="dxa"/>
            <w:vAlign w:val="center"/>
          </w:tcPr>
          <w:p w14:paraId="3D69C74E" w14:textId="72C428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61:24:0600001:356</w:t>
            </w:r>
          </w:p>
        </w:tc>
      </w:tr>
      <w:tr w:rsidR="0099541F" w:rsidRPr="0099541F" w14:paraId="2FCAC83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CB64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95847" w14:textId="6A48FE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364C7FAC" w14:textId="0D4670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61:24:0600001:409</w:t>
            </w:r>
          </w:p>
        </w:tc>
      </w:tr>
      <w:tr w:rsidR="0099541F" w:rsidRPr="0099541F" w14:paraId="442AD9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6EF06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0A12EF" w14:textId="625947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АОЗТ "Победа", пашня на поле № 48</w:t>
            </w:r>
          </w:p>
        </w:tc>
        <w:tc>
          <w:tcPr>
            <w:tcW w:w="2268" w:type="dxa"/>
            <w:vAlign w:val="center"/>
          </w:tcPr>
          <w:p w14:paraId="65854166" w14:textId="161C28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61:24:0600001:413</w:t>
            </w:r>
          </w:p>
        </w:tc>
      </w:tr>
      <w:tr w:rsidR="0099541F" w:rsidRPr="0099541F" w14:paraId="35CEFC8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E4B9C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B75563" w14:textId="5143C2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5B53B837" w14:textId="2F778A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61:24:0600001:415</w:t>
            </w:r>
          </w:p>
        </w:tc>
      </w:tr>
      <w:tr w:rsidR="0099541F" w:rsidRPr="0099541F" w14:paraId="4AD29B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BBC6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CD342C" w14:textId="1808D8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41573D2C" w14:textId="266A0A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61:24:0600001:417</w:t>
            </w:r>
          </w:p>
        </w:tc>
      </w:tr>
      <w:tr w:rsidR="0099541F" w:rsidRPr="0099541F" w14:paraId="5B3B61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B2A0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4AE03" w14:textId="4D1CBF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03547C90" w14:textId="62EA3A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61:24:0600001:419</w:t>
            </w:r>
          </w:p>
        </w:tc>
      </w:tr>
      <w:tr w:rsidR="0099541F" w:rsidRPr="0099541F" w14:paraId="2300B8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09E7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F13004" w14:textId="4EC309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-колхоз "Ленинское знамя"</w:t>
            </w:r>
          </w:p>
        </w:tc>
        <w:tc>
          <w:tcPr>
            <w:tcW w:w="2268" w:type="dxa"/>
            <w:vAlign w:val="center"/>
          </w:tcPr>
          <w:p w14:paraId="4DCBEAEF" w14:textId="2B42E8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61:24:0600001:422</w:t>
            </w:r>
          </w:p>
        </w:tc>
      </w:tr>
      <w:tr w:rsidR="0099541F" w:rsidRPr="0099541F" w14:paraId="7EC6DD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BB92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F438BF" w14:textId="40E2F2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6731DBB7" w14:textId="5D738C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61:24:0600001:423</w:t>
            </w:r>
          </w:p>
        </w:tc>
      </w:tr>
      <w:tr w:rsidR="0099541F" w:rsidRPr="0099541F" w14:paraId="71C040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318E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257E32" w14:textId="34DF77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3F671C94" w14:textId="7C003E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61:24:0600001:431</w:t>
            </w:r>
          </w:p>
        </w:tc>
      </w:tr>
      <w:tr w:rsidR="0099541F" w:rsidRPr="0099541F" w14:paraId="6C8234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76FCB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CAA5EB" w14:textId="3069EB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- колохоз "Ленинское Знамя"</w:t>
            </w:r>
          </w:p>
        </w:tc>
        <w:tc>
          <w:tcPr>
            <w:tcW w:w="2268" w:type="dxa"/>
            <w:vAlign w:val="center"/>
          </w:tcPr>
          <w:p w14:paraId="3B4BF852" w14:textId="6A88A9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61:24:0600001:433</w:t>
            </w:r>
          </w:p>
        </w:tc>
      </w:tr>
      <w:tr w:rsidR="0099541F" w:rsidRPr="0099541F" w14:paraId="649993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1F8D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8C1BF8" w14:textId="17EC1D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2519A9F3" w14:textId="582447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61:24:0600001:437</w:t>
            </w:r>
          </w:p>
        </w:tc>
      </w:tr>
      <w:tr w:rsidR="0099541F" w:rsidRPr="0099541F" w14:paraId="081FAA5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B25B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66B35B" w14:textId="02CF65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61FB7E0D" w14:textId="69806E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61:24:0600001:439</w:t>
            </w:r>
          </w:p>
        </w:tc>
      </w:tr>
      <w:tr w:rsidR="0099541F" w:rsidRPr="0099541F" w14:paraId="453D963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D5A6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C740F47" w14:textId="7F1115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4B7AE8B0" w14:textId="4D742C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61:24:0600001:716</w:t>
            </w:r>
          </w:p>
        </w:tc>
      </w:tr>
      <w:tr w:rsidR="0099541F" w:rsidRPr="0099541F" w14:paraId="3CA7FE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B93DA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7F4945" w14:textId="7CE183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0D2AC3D8" w14:textId="7289D2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61:24:0600001:721</w:t>
            </w:r>
          </w:p>
        </w:tc>
      </w:tr>
      <w:tr w:rsidR="0099541F" w:rsidRPr="0099541F" w14:paraId="181A30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ED779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10B8BD" w14:textId="2C4AEA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548BF3F0" w14:textId="5114E9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61:24:0600001:727</w:t>
            </w:r>
          </w:p>
        </w:tc>
      </w:tr>
      <w:tr w:rsidR="0099541F" w:rsidRPr="0099541F" w14:paraId="05025D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CD2B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0C154A" w14:textId="2A5D41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13998EA7" w14:textId="56AA2A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61:24:0600001:741</w:t>
            </w:r>
          </w:p>
        </w:tc>
      </w:tr>
      <w:tr w:rsidR="0099541F" w:rsidRPr="0099541F" w14:paraId="35E902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BD96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47C3E6" w14:textId="592A79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4633379B" w14:textId="4D70FA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61:24:0600001:742</w:t>
            </w:r>
          </w:p>
        </w:tc>
      </w:tr>
      <w:tr w:rsidR="0099541F" w:rsidRPr="0099541F" w14:paraId="7C6143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088CB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0B5A84" w14:textId="023F14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049C5478" w14:textId="490C97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61:24:0600001:749</w:t>
            </w:r>
          </w:p>
        </w:tc>
      </w:tr>
      <w:tr w:rsidR="0099541F" w:rsidRPr="0099541F" w14:paraId="56BDC9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5DEF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B1488A" w14:textId="0313F3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6C38B67D" w14:textId="2F6DB6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61:24:0600001:750</w:t>
            </w:r>
          </w:p>
        </w:tc>
      </w:tr>
      <w:tr w:rsidR="0099541F" w:rsidRPr="0099541F" w14:paraId="215CC79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F688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F054FA" w14:textId="1EF564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р-н</w:t>
            </w:r>
          </w:p>
        </w:tc>
        <w:tc>
          <w:tcPr>
            <w:tcW w:w="2268" w:type="dxa"/>
            <w:vAlign w:val="center"/>
          </w:tcPr>
          <w:p w14:paraId="4BF8C2FA" w14:textId="470D58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61:24:0600001:755</w:t>
            </w:r>
          </w:p>
        </w:tc>
      </w:tr>
      <w:tr w:rsidR="0099541F" w:rsidRPr="0099541F" w14:paraId="247D43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61AC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1E7B0C" w14:textId="65FFEB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69636096" w14:textId="260D27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61:24:0600001:768</w:t>
            </w:r>
          </w:p>
        </w:tc>
      </w:tr>
      <w:tr w:rsidR="0099541F" w:rsidRPr="0099541F" w14:paraId="394503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94F8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065C6B" w14:textId="61A1A9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1914426D" w14:textId="1200934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61:24:0600001:774</w:t>
            </w:r>
          </w:p>
        </w:tc>
      </w:tr>
      <w:tr w:rsidR="0099541F" w:rsidRPr="0099541F" w14:paraId="53279E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90E1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2F93E6" w14:textId="3B1F15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ЗАО "Победа", пастбища в балке "Долгой" и в балке "Дубки"</w:t>
            </w:r>
          </w:p>
        </w:tc>
        <w:tc>
          <w:tcPr>
            <w:tcW w:w="2268" w:type="dxa"/>
            <w:vAlign w:val="center"/>
          </w:tcPr>
          <w:p w14:paraId="4849D2C5" w14:textId="3279B8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61:24:0600001:779</w:t>
            </w:r>
          </w:p>
        </w:tc>
      </w:tr>
      <w:tr w:rsidR="0099541F" w:rsidRPr="0099541F" w14:paraId="79E8AC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085E8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6206ED7" w14:textId="02B549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Морозовский р-н</w:t>
            </w:r>
          </w:p>
        </w:tc>
        <w:tc>
          <w:tcPr>
            <w:tcW w:w="2268" w:type="dxa"/>
            <w:vAlign w:val="center"/>
          </w:tcPr>
          <w:p w14:paraId="2548EE3F" w14:textId="7FCAF5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61:24:0600001:795</w:t>
            </w:r>
          </w:p>
        </w:tc>
      </w:tr>
      <w:tr w:rsidR="0099541F" w:rsidRPr="0099541F" w14:paraId="37D616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3F93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05FDEE" w14:textId="284A74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р-н,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38EB5985" w14:textId="4B6BC68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61:24:0600001:810</w:t>
            </w:r>
          </w:p>
        </w:tc>
      </w:tr>
      <w:tr w:rsidR="0099541F" w:rsidRPr="0099541F" w14:paraId="2175B1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3504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EED093" w14:textId="00ABF82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 , 3 км на запад от х. Н-Проциков пашня.</w:t>
            </w:r>
          </w:p>
        </w:tc>
        <w:tc>
          <w:tcPr>
            <w:tcW w:w="2268" w:type="dxa"/>
            <w:vAlign w:val="center"/>
          </w:tcPr>
          <w:p w14:paraId="03C46C26" w14:textId="605C5C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61:24:0600001:82</w:t>
            </w:r>
          </w:p>
        </w:tc>
      </w:tr>
      <w:tr w:rsidR="0099541F" w:rsidRPr="0099541F" w14:paraId="185C8D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3A1B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509406" w14:textId="524C83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"Восток", поле № 1</w:t>
            </w:r>
          </w:p>
        </w:tc>
        <w:tc>
          <w:tcPr>
            <w:tcW w:w="2268" w:type="dxa"/>
            <w:vAlign w:val="center"/>
          </w:tcPr>
          <w:p w14:paraId="114B7F3A" w14:textId="5C6F18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61:24:0600002:452</w:t>
            </w:r>
          </w:p>
        </w:tc>
      </w:tr>
      <w:tr w:rsidR="0099541F" w:rsidRPr="0099541F" w14:paraId="3C0E1F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B76C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D5AAB8" w14:textId="2D0B15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"Восток" , поле 2/261 расположенном на границе с Милютинским районом, с одной стороны, и с земельным массивом АОЗТ "Победа", с другой стороны пашня.</w:t>
            </w:r>
          </w:p>
        </w:tc>
        <w:tc>
          <w:tcPr>
            <w:tcW w:w="2268" w:type="dxa"/>
            <w:vAlign w:val="center"/>
          </w:tcPr>
          <w:p w14:paraId="74034229" w14:textId="1D4A81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61:24:0600002:71</w:t>
            </w:r>
          </w:p>
        </w:tc>
      </w:tr>
      <w:tr w:rsidR="0099541F" w:rsidRPr="0099541F" w14:paraId="52FD45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DFF3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7A117B" w14:textId="4E6589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Почтовый адрес ориентира: Ростовская обл., р-н Обливский.</w:t>
            </w:r>
          </w:p>
        </w:tc>
        <w:tc>
          <w:tcPr>
            <w:tcW w:w="2268" w:type="dxa"/>
            <w:vAlign w:val="center"/>
          </w:tcPr>
          <w:p w14:paraId="4BFD644A" w14:textId="284F47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61:27:0000000:1</w:t>
            </w:r>
          </w:p>
        </w:tc>
      </w:tr>
      <w:tr w:rsidR="0099541F" w:rsidRPr="0099541F" w14:paraId="34840D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509E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D32896" w14:textId="0472E4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Обливский.</w:t>
            </w:r>
          </w:p>
        </w:tc>
        <w:tc>
          <w:tcPr>
            <w:tcW w:w="2268" w:type="dxa"/>
            <w:vAlign w:val="center"/>
          </w:tcPr>
          <w:p w14:paraId="33C8AC3A" w14:textId="46A78C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61:27:0000000:58</w:t>
            </w:r>
          </w:p>
        </w:tc>
      </w:tr>
      <w:tr w:rsidR="0099541F" w:rsidRPr="0099541F" w14:paraId="167091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09BE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E9CF16" w14:textId="24CCA0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Обливский, ПК колхоз "Новоясиновский"</w:t>
            </w:r>
          </w:p>
        </w:tc>
        <w:tc>
          <w:tcPr>
            <w:tcW w:w="2268" w:type="dxa"/>
            <w:vAlign w:val="center"/>
          </w:tcPr>
          <w:p w14:paraId="45BA4832" w14:textId="59450E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61:27:0600001:105</w:t>
            </w:r>
          </w:p>
        </w:tc>
      </w:tr>
      <w:tr w:rsidR="0099541F" w:rsidRPr="0099541F" w14:paraId="713A58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94B9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98D2C0" w14:textId="49524B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14:paraId="44D9C3D3" w14:textId="752E64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61:27:0600001:106</w:t>
            </w:r>
          </w:p>
        </w:tc>
      </w:tr>
      <w:tr w:rsidR="0099541F" w:rsidRPr="0099541F" w14:paraId="2338CAD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69F6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23DD6F" w14:textId="0FC5BF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14:paraId="1CF2A1E0" w14:textId="30518C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61:27:0600001:107</w:t>
            </w:r>
          </w:p>
        </w:tc>
      </w:tr>
      <w:tr w:rsidR="0099541F" w:rsidRPr="0099541F" w14:paraId="6B4E3B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CA8A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2A55EA" w14:textId="437EC7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14:paraId="682EED30" w14:textId="71BC09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61:27:0600001:108</w:t>
            </w:r>
          </w:p>
        </w:tc>
      </w:tr>
      <w:tr w:rsidR="0099541F" w:rsidRPr="0099541F" w14:paraId="0B2F2A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5EE0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DB2938" w14:textId="55C85A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бывший совхоз "Обливский".</w:t>
            </w:r>
          </w:p>
        </w:tc>
        <w:tc>
          <w:tcPr>
            <w:tcW w:w="2268" w:type="dxa"/>
            <w:vAlign w:val="center"/>
          </w:tcPr>
          <w:p w14:paraId="47C928CD" w14:textId="0237F0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61:27:0600001:204</w:t>
            </w:r>
          </w:p>
        </w:tc>
      </w:tr>
      <w:tr w:rsidR="0099541F" w:rsidRPr="0099541F" w14:paraId="174FA5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6CE5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B022BB" w14:textId="3714FF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ПК колхоза "Новоясиновский".</w:t>
            </w:r>
          </w:p>
        </w:tc>
        <w:tc>
          <w:tcPr>
            <w:tcW w:w="2268" w:type="dxa"/>
            <w:vAlign w:val="center"/>
          </w:tcPr>
          <w:p w14:paraId="7F3109BD" w14:textId="3BA587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61:27:0600001:26</w:t>
            </w:r>
          </w:p>
        </w:tc>
      </w:tr>
      <w:tr w:rsidR="0099541F" w:rsidRPr="0099541F" w14:paraId="0A2EA2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8CF37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661A5D" w14:textId="584593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колхоза "Новоясиновский".</w:t>
            </w:r>
          </w:p>
        </w:tc>
        <w:tc>
          <w:tcPr>
            <w:tcW w:w="2268" w:type="dxa"/>
            <w:vAlign w:val="center"/>
          </w:tcPr>
          <w:p w14:paraId="470E49B6" w14:textId="00267A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61:27:0600001:265</w:t>
            </w:r>
          </w:p>
        </w:tc>
      </w:tr>
      <w:tr w:rsidR="0099541F" w:rsidRPr="0099541F" w14:paraId="71CCA1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1F20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3AB5BC" w14:textId="5F444B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ТОО "Александровское".</w:t>
            </w:r>
          </w:p>
        </w:tc>
        <w:tc>
          <w:tcPr>
            <w:tcW w:w="2268" w:type="dxa"/>
            <w:vAlign w:val="center"/>
          </w:tcPr>
          <w:p w14:paraId="025AD5E7" w14:textId="5A1BBC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61:27:0600005:168</w:t>
            </w:r>
          </w:p>
        </w:tc>
      </w:tr>
      <w:tr w:rsidR="0099541F" w:rsidRPr="0099541F" w14:paraId="55D6E7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6C3A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19464F" w14:textId="751987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6DAB0B21" w14:textId="6F8279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61:27:0600005:58</w:t>
            </w:r>
          </w:p>
        </w:tc>
      </w:tr>
      <w:tr w:rsidR="0099541F" w:rsidRPr="0099541F" w14:paraId="1ED732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74479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EC5FA6" w14:textId="7B89A0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421E48AF" w14:textId="69CFBB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61:27:0600005:81</w:t>
            </w:r>
          </w:p>
        </w:tc>
      </w:tr>
      <w:tr w:rsidR="0099541F" w:rsidRPr="0099541F" w14:paraId="508CD3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B072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36FE70" w14:textId="615203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4CBFBEE" w14:textId="225716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61:27:0600008:109</w:t>
            </w:r>
          </w:p>
        </w:tc>
      </w:tr>
      <w:tr w:rsidR="0099541F" w:rsidRPr="0099541F" w14:paraId="52695E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8FEB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F42A0" w14:textId="0208A8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4BBC460" w14:textId="213877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61:27:0600008:158</w:t>
            </w:r>
          </w:p>
        </w:tc>
      </w:tr>
      <w:tr w:rsidR="0099541F" w:rsidRPr="0099541F" w14:paraId="4C3B92B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6CAC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2E1F78" w14:textId="0E48AB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3F7A271E" w14:textId="14F636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61:27:0600008:176</w:t>
            </w:r>
          </w:p>
        </w:tc>
      </w:tr>
      <w:tr w:rsidR="0099541F" w:rsidRPr="0099541F" w14:paraId="0AB428C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78A1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D73F67" w14:textId="448802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56A81ED8" w14:textId="30DE93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61:27:0600008:177</w:t>
            </w:r>
          </w:p>
        </w:tc>
      </w:tr>
      <w:tr w:rsidR="0099541F" w:rsidRPr="0099541F" w14:paraId="4EE89D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8DFC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139498" w14:textId="65D663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0386788" w14:textId="6CA75A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61:27:0600008:178</w:t>
            </w:r>
          </w:p>
        </w:tc>
      </w:tr>
      <w:tr w:rsidR="0099541F" w:rsidRPr="0099541F" w14:paraId="102927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FC9F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6E4396" w14:textId="6B4B10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B239C1F" w14:textId="39D40A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61:27:0600008:179</w:t>
            </w:r>
          </w:p>
        </w:tc>
      </w:tr>
      <w:tr w:rsidR="0099541F" w:rsidRPr="0099541F" w14:paraId="1EE2F0B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E8DB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45631A" w14:textId="169C99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DF79A2F" w14:textId="10B0CF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61:27:0600008:210</w:t>
            </w:r>
          </w:p>
        </w:tc>
      </w:tr>
      <w:tr w:rsidR="0099541F" w:rsidRPr="0099541F" w14:paraId="49ABB7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38744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D136DC" w14:textId="6A1DB60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0326DD1" w14:textId="10DC67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61:27:0600008:211</w:t>
            </w:r>
          </w:p>
        </w:tc>
      </w:tr>
      <w:tr w:rsidR="0099541F" w:rsidRPr="0099541F" w14:paraId="482A1B3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B9FB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E39993" w14:textId="728363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1E87508E" w14:textId="35946E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61:27:0600008:3</w:t>
            </w:r>
          </w:p>
        </w:tc>
      </w:tr>
      <w:tr w:rsidR="0099541F" w:rsidRPr="0099541F" w14:paraId="76D07E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641A8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5B64D2" w14:textId="1A5DC9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границах бывшего колхоза "Искра"</w:t>
            </w:r>
          </w:p>
        </w:tc>
        <w:tc>
          <w:tcPr>
            <w:tcW w:w="2268" w:type="dxa"/>
            <w:vAlign w:val="center"/>
          </w:tcPr>
          <w:p w14:paraId="3E379EB6" w14:textId="1B0EEF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61:27:0600008:323</w:t>
            </w:r>
          </w:p>
        </w:tc>
      </w:tr>
      <w:tr w:rsidR="0099541F" w:rsidRPr="0099541F" w14:paraId="7D4FF1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9066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BD3E52" w14:textId="271552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границах бывшего колхоза "Искра"</w:t>
            </w:r>
          </w:p>
        </w:tc>
        <w:tc>
          <w:tcPr>
            <w:tcW w:w="2268" w:type="dxa"/>
            <w:vAlign w:val="center"/>
          </w:tcPr>
          <w:p w14:paraId="2C0CACDA" w14:textId="77FD33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61:27:0600008:324</w:t>
            </w:r>
          </w:p>
        </w:tc>
      </w:tr>
      <w:tr w:rsidR="0099541F" w:rsidRPr="0099541F" w14:paraId="474557E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F462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76CC78" w14:textId="47A407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688EBF14" w14:textId="7AD2C0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61:27:0600008:334</w:t>
            </w:r>
          </w:p>
        </w:tc>
      </w:tr>
      <w:tr w:rsidR="0099541F" w:rsidRPr="0099541F" w14:paraId="579D4A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4A24F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78EEBA" w14:textId="0236E2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F6B04A0" w14:textId="0EA0E1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61:27:0600008:41</w:t>
            </w:r>
          </w:p>
        </w:tc>
      </w:tr>
      <w:tr w:rsidR="0099541F" w:rsidRPr="0099541F" w14:paraId="00AEB9A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461B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A34CDF" w14:textId="4CE784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7C8E2B9" w14:textId="68D8B0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61:27:0600008:45</w:t>
            </w:r>
          </w:p>
        </w:tc>
      </w:tr>
      <w:tr w:rsidR="0099541F" w:rsidRPr="0099541F" w14:paraId="19548B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1461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E5C4EF" w14:textId="5BFC6E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BC0AA5D" w14:textId="7E353F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61:27:0600008:46</w:t>
            </w:r>
          </w:p>
        </w:tc>
      </w:tr>
      <w:tr w:rsidR="0099541F" w:rsidRPr="0099541F" w14:paraId="1D2883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802AA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F1B763" w14:textId="5BCAE1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A1545ED" w14:textId="112721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61:27:0600008:64</w:t>
            </w:r>
          </w:p>
        </w:tc>
      </w:tr>
      <w:tr w:rsidR="0099541F" w:rsidRPr="0099541F" w14:paraId="350279D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50FB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BB6B06" w14:textId="252FD9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005AE74" w14:textId="37A648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61:27:0600008:72</w:t>
            </w:r>
          </w:p>
        </w:tc>
      </w:tr>
      <w:tr w:rsidR="0099541F" w:rsidRPr="0099541F" w14:paraId="6007AF6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094E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F0CC877" w14:textId="01457C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587372CB" w14:textId="61B6F8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61:27:0600008:73</w:t>
            </w:r>
          </w:p>
        </w:tc>
      </w:tr>
      <w:tr w:rsidR="0099541F" w:rsidRPr="0099541F" w14:paraId="5EBE53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E21F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DC53DD" w14:textId="4363F3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18A391F" w14:textId="6C7B1B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61:27:0600008:76</w:t>
            </w:r>
          </w:p>
        </w:tc>
      </w:tr>
      <w:tr w:rsidR="0099541F" w:rsidRPr="0099541F" w14:paraId="6400F52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98E4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91413C" w14:textId="49E7A2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9808F29" w14:textId="564A61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61:27:0000000:7135</w:t>
            </w:r>
          </w:p>
        </w:tc>
      </w:tr>
      <w:tr w:rsidR="0099541F" w:rsidRPr="0099541F" w14:paraId="0CC300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CAC5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F52C74" w14:textId="7E95E8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Обливский р-н</w:t>
            </w:r>
          </w:p>
        </w:tc>
        <w:tc>
          <w:tcPr>
            <w:tcW w:w="2268" w:type="dxa"/>
            <w:vAlign w:val="center"/>
          </w:tcPr>
          <w:p w14:paraId="2CB73D9A" w14:textId="57F830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61:27:0000000:7660</w:t>
            </w:r>
          </w:p>
        </w:tc>
      </w:tr>
      <w:tr w:rsidR="0099541F" w:rsidRPr="0099541F" w14:paraId="4DA6B6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E9D5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B9EAB6" w14:textId="677152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4F6E184A" w14:textId="016626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61:27:0000000:7667</w:t>
            </w:r>
          </w:p>
        </w:tc>
      </w:tr>
      <w:tr w:rsidR="0099541F" w:rsidRPr="0099541F" w14:paraId="153F99E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AEBB5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55E33B" w14:textId="46DFCB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р-н.</w:t>
            </w:r>
          </w:p>
        </w:tc>
        <w:tc>
          <w:tcPr>
            <w:tcW w:w="2268" w:type="dxa"/>
            <w:vAlign w:val="center"/>
          </w:tcPr>
          <w:p w14:paraId="22FB141E" w14:textId="1290AB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61:27:0000000:7668</w:t>
            </w:r>
          </w:p>
        </w:tc>
      </w:tr>
      <w:tr w:rsidR="0099541F" w:rsidRPr="0099541F" w14:paraId="439357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FF953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0D6E6C" w14:textId="531F8D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р-н.</w:t>
            </w:r>
          </w:p>
        </w:tc>
        <w:tc>
          <w:tcPr>
            <w:tcW w:w="2268" w:type="dxa"/>
            <w:vAlign w:val="center"/>
          </w:tcPr>
          <w:p w14:paraId="01520B97" w14:textId="7C8012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61:27:0000000:7677</w:t>
            </w:r>
          </w:p>
        </w:tc>
      </w:tr>
      <w:tr w:rsidR="0099541F" w:rsidRPr="0099541F" w14:paraId="224BFC3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A2ED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7F6C4C" w14:textId="584B70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ПК колхоза "Новоясиновский".</w:t>
            </w:r>
          </w:p>
        </w:tc>
        <w:tc>
          <w:tcPr>
            <w:tcW w:w="2268" w:type="dxa"/>
            <w:vAlign w:val="center"/>
          </w:tcPr>
          <w:p w14:paraId="3A6A7D0C" w14:textId="613594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61:27:0600001:13</w:t>
            </w:r>
          </w:p>
        </w:tc>
      </w:tr>
      <w:tr w:rsidR="0099541F" w:rsidRPr="0099541F" w14:paraId="757563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18A9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3B7C94" w14:textId="5F7D47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"Новоясиновский".</w:t>
            </w:r>
          </w:p>
        </w:tc>
        <w:tc>
          <w:tcPr>
            <w:tcW w:w="2268" w:type="dxa"/>
            <w:vAlign w:val="center"/>
          </w:tcPr>
          <w:p w14:paraId="16271C4D" w14:textId="643E53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61:27:0600001:59</w:t>
            </w:r>
          </w:p>
        </w:tc>
      </w:tr>
      <w:tr w:rsidR="0099541F" w:rsidRPr="0099541F" w14:paraId="7CE5AA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895B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970D39" w14:textId="460E8D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Обливский р-н</w:t>
            </w:r>
          </w:p>
        </w:tc>
        <w:tc>
          <w:tcPr>
            <w:tcW w:w="2268" w:type="dxa"/>
            <w:vAlign w:val="center"/>
          </w:tcPr>
          <w:p w14:paraId="38E323EA" w14:textId="3765F9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61:27:0600001:770</w:t>
            </w:r>
          </w:p>
        </w:tc>
      </w:tr>
      <w:tr w:rsidR="0099541F" w:rsidRPr="0099541F" w14:paraId="58FA2A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CC44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6CD0B8" w14:textId="5E320F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3D90041A" w14:textId="419149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61:27:0600001:782</w:t>
            </w:r>
          </w:p>
        </w:tc>
      </w:tr>
      <w:tr w:rsidR="0099541F" w:rsidRPr="0099541F" w14:paraId="46B746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3B18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25E718" w14:textId="7DCFD0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371F4C1A" w14:textId="2883EE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61:27:0600005:14</w:t>
            </w:r>
          </w:p>
        </w:tc>
      </w:tr>
      <w:tr w:rsidR="0099541F" w:rsidRPr="0099541F" w14:paraId="6F39BF9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2234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49C826" w14:textId="686A5CF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18903479" w14:textId="537D52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61:27:0600005:16</w:t>
            </w:r>
          </w:p>
        </w:tc>
      </w:tr>
      <w:tr w:rsidR="0099541F" w:rsidRPr="0099541F" w14:paraId="14F557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775E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6D0310" w14:textId="09C6C8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341B4365" w14:textId="2A13AB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61:27:0600005:17</w:t>
            </w:r>
          </w:p>
        </w:tc>
      </w:tr>
      <w:tr w:rsidR="0099541F" w:rsidRPr="0099541F" w14:paraId="4C26A6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2D93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70E0C1" w14:textId="4FB7C2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хлзяйства ТОО "Александровское".</w:t>
            </w:r>
          </w:p>
        </w:tc>
        <w:tc>
          <w:tcPr>
            <w:tcW w:w="2268" w:type="dxa"/>
            <w:vAlign w:val="center"/>
          </w:tcPr>
          <w:p w14:paraId="536B0834" w14:textId="57B7DC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61:27:0600005:229</w:t>
            </w:r>
          </w:p>
        </w:tc>
      </w:tr>
      <w:tr w:rsidR="0099541F" w:rsidRPr="0099541F" w14:paraId="40AF9D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D446D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AF38DE" w14:textId="438C57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бывшего хозяйства ТОО "Александровское".</w:t>
            </w:r>
          </w:p>
        </w:tc>
        <w:tc>
          <w:tcPr>
            <w:tcW w:w="2268" w:type="dxa"/>
            <w:vAlign w:val="center"/>
          </w:tcPr>
          <w:p w14:paraId="2825796A" w14:textId="7A0229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61:27:0600005:230</w:t>
            </w:r>
          </w:p>
        </w:tc>
      </w:tr>
      <w:tr w:rsidR="0099541F" w:rsidRPr="0099541F" w14:paraId="4B7AEA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28780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926863" w14:textId="3FF5F2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4,5 км на юго-запад от х Александровский.</w:t>
            </w:r>
          </w:p>
        </w:tc>
        <w:tc>
          <w:tcPr>
            <w:tcW w:w="2268" w:type="dxa"/>
            <w:vAlign w:val="center"/>
          </w:tcPr>
          <w:p w14:paraId="36BB5364" w14:textId="596674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61:27:0600005:241</w:t>
            </w:r>
          </w:p>
        </w:tc>
      </w:tr>
      <w:tr w:rsidR="0099541F" w:rsidRPr="0099541F" w14:paraId="7EC622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7DAC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594015" w14:textId="4A7FAB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57FC228B" w14:textId="1EE373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61:27:0600005:273</w:t>
            </w:r>
          </w:p>
        </w:tc>
      </w:tr>
      <w:tr w:rsidR="0099541F" w:rsidRPr="0099541F" w14:paraId="7A79E43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1A5BC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3F16E4" w14:textId="16CBC3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75DF481" w14:textId="220A18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61:27:0600005:274</w:t>
            </w:r>
          </w:p>
        </w:tc>
      </w:tr>
      <w:tr w:rsidR="0099541F" w:rsidRPr="0099541F" w14:paraId="41149C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35B6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B2AA9D" w14:textId="7853A5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5484891" w14:textId="3C107D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61:27:0600005:275</w:t>
            </w:r>
          </w:p>
        </w:tc>
      </w:tr>
      <w:tr w:rsidR="0099541F" w:rsidRPr="0099541F" w14:paraId="1D2FE3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B71D7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F353BF" w14:textId="5FBA47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4EE0B295" w14:textId="085F8C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61:27:0600005:276</w:t>
            </w:r>
          </w:p>
        </w:tc>
      </w:tr>
      <w:tr w:rsidR="0099541F" w:rsidRPr="0099541F" w14:paraId="4444EA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683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946E69" w14:textId="54939A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525C9174" w14:textId="3D9971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61:27:0600005:277</w:t>
            </w:r>
          </w:p>
        </w:tc>
      </w:tr>
      <w:tr w:rsidR="0099541F" w:rsidRPr="0099541F" w14:paraId="5A47B1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EFB3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CFB653" w14:textId="429DF3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1B92655F" w14:textId="4096D1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61:27:0600005:278</w:t>
            </w:r>
          </w:p>
        </w:tc>
      </w:tr>
      <w:tr w:rsidR="0099541F" w:rsidRPr="0099541F" w14:paraId="2EED9D6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703F2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32BC76" w14:textId="74F5DF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7174F526" w14:textId="179726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61:27:0600005:279</w:t>
            </w:r>
          </w:p>
        </w:tc>
      </w:tr>
      <w:tr w:rsidR="0099541F" w:rsidRPr="0099541F" w14:paraId="3309070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BD4A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E852CE" w14:textId="1CA6CF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Обливский</w:t>
            </w:r>
          </w:p>
        </w:tc>
        <w:tc>
          <w:tcPr>
            <w:tcW w:w="2268" w:type="dxa"/>
            <w:vAlign w:val="center"/>
          </w:tcPr>
          <w:p w14:paraId="4FBD7A48" w14:textId="467000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61:27:0600005:280</w:t>
            </w:r>
          </w:p>
        </w:tc>
      </w:tr>
      <w:tr w:rsidR="0099541F" w:rsidRPr="0099541F" w14:paraId="6D9DB5A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5E8B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2BDA45" w14:textId="51CA7D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77615F9B" w14:textId="604313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61:27:0600005:282</w:t>
            </w:r>
          </w:p>
        </w:tc>
      </w:tr>
      <w:tr w:rsidR="0099541F" w:rsidRPr="0099541F" w14:paraId="0C2270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4E49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796107" w14:textId="08608E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F8C1586" w14:textId="7B427E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61:27:0600005:283</w:t>
            </w:r>
          </w:p>
        </w:tc>
      </w:tr>
      <w:tr w:rsidR="0099541F" w:rsidRPr="0099541F" w14:paraId="48CA553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3729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2E8700" w14:textId="40ED3A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36FDFC71" w14:textId="67DD1B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61:27:0600005:284</w:t>
            </w:r>
          </w:p>
        </w:tc>
      </w:tr>
      <w:tr w:rsidR="0099541F" w:rsidRPr="0099541F" w14:paraId="7EAEB6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32FF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932F73" w14:textId="28647C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99044DE" w14:textId="31FA91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61:27:0600005:285</w:t>
            </w:r>
          </w:p>
        </w:tc>
      </w:tr>
      <w:tr w:rsidR="0099541F" w:rsidRPr="0099541F" w14:paraId="4A2EF2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9507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559347" w14:textId="74A8AB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Обливский р-н, в границах ТОО "Александровское"</w:t>
            </w:r>
          </w:p>
        </w:tc>
        <w:tc>
          <w:tcPr>
            <w:tcW w:w="2268" w:type="dxa"/>
            <w:vAlign w:val="center"/>
          </w:tcPr>
          <w:p w14:paraId="64FFF38A" w14:textId="05BEB5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61:27:0600005:289</w:t>
            </w:r>
          </w:p>
        </w:tc>
      </w:tr>
      <w:tr w:rsidR="0099541F" w:rsidRPr="0099541F" w14:paraId="19C399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24FA5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A39B1D" w14:textId="003694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46828F63" w14:textId="48E0DF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61:27:0600005:305</w:t>
            </w:r>
          </w:p>
        </w:tc>
      </w:tr>
      <w:tr w:rsidR="0099541F" w:rsidRPr="0099541F" w14:paraId="2D25FA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DF5A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AB5865" w14:textId="75F632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666AE026" w14:textId="00ED29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61:27:0600005:306</w:t>
            </w:r>
          </w:p>
        </w:tc>
      </w:tr>
      <w:tr w:rsidR="0099541F" w:rsidRPr="0099541F" w14:paraId="09BD205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FE71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510B1A" w14:textId="255818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5023D55D" w14:textId="3FBB04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61:27:0600005:307</w:t>
            </w:r>
          </w:p>
        </w:tc>
      </w:tr>
      <w:tr w:rsidR="0099541F" w:rsidRPr="0099541F" w14:paraId="47D739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8F3F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84797B" w14:textId="04A68E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2E3524F3" w14:textId="04BC4B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61:27:0600005:308</w:t>
            </w:r>
          </w:p>
        </w:tc>
      </w:tr>
      <w:tr w:rsidR="0099541F" w:rsidRPr="0099541F" w14:paraId="51E298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D01C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F35CB6" w14:textId="46A49B7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B388211" w14:textId="33EDB6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61:27:0600005:309</w:t>
            </w:r>
          </w:p>
        </w:tc>
      </w:tr>
      <w:tr w:rsidR="0099541F" w:rsidRPr="0099541F" w14:paraId="0848F3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0AB7A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35049F" w14:textId="41782C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FFF1802" w14:textId="3A4474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61:27:0600005:310</w:t>
            </w:r>
          </w:p>
        </w:tc>
      </w:tr>
      <w:tr w:rsidR="0099541F" w:rsidRPr="0099541F" w14:paraId="06C5B4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A5AE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2F19A7" w14:textId="6F28A4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35F80432" w14:textId="053DB1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61:27:0600005:94</w:t>
            </w:r>
          </w:p>
        </w:tc>
      </w:tr>
      <w:tr w:rsidR="0099541F" w:rsidRPr="0099541F" w14:paraId="417DC7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AF3C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AC68C7" w14:textId="2AD90E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B3C405C" w14:textId="6417F3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</w:t>
            </w:r>
          </w:p>
        </w:tc>
      </w:tr>
      <w:tr w:rsidR="0099541F" w:rsidRPr="0099541F" w14:paraId="6336066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571A2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5920C73" w14:textId="05E768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х. Леонов.</w:t>
            </w:r>
          </w:p>
        </w:tc>
        <w:tc>
          <w:tcPr>
            <w:tcW w:w="2268" w:type="dxa"/>
            <w:vAlign w:val="center"/>
          </w:tcPr>
          <w:p w14:paraId="5EF474E9" w14:textId="19A3AF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61:27:0600008:1055</w:t>
            </w:r>
          </w:p>
        </w:tc>
      </w:tr>
      <w:tr w:rsidR="0099541F" w:rsidRPr="0099541F" w14:paraId="1210AC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9F9B1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0EAC9C" w14:textId="377DD7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7600A6EC" w14:textId="71B70E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61:27:0600008:1098</w:t>
            </w:r>
          </w:p>
        </w:tc>
      </w:tr>
      <w:tr w:rsidR="0099541F" w:rsidRPr="0099541F" w14:paraId="259964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A987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C4B9BA" w14:textId="16A619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1415DBAE" w14:textId="7D2A33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61:27:0600008:1099</w:t>
            </w:r>
          </w:p>
        </w:tc>
      </w:tr>
      <w:tr w:rsidR="0099541F" w:rsidRPr="0099541F" w14:paraId="113F71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8A3D9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E198F6" w14:textId="57122B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39B5DF2C" w14:textId="6F0B25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</w:t>
            </w:r>
          </w:p>
        </w:tc>
      </w:tr>
      <w:tr w:rsidR="0099541F" w:rsidRPr="0099541F" w14:paraId="6BFF67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F5F9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80443D" w14:textId="199A84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5FC6E300" w14:textId="57E47A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61:27:0600008:1100</w:t>
            </w:r>
          </w:p>
        </w:tc>
      </w:tr>
      <w:tr w:rsidR="0099541F" w:rsidRPr="0099541F" w14:paraId="6AE683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25B3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5A041B" w14:textId="73374B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755C2439" w14:textId="2B4CE8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61:27:0600008:1101</w:t>
            </w:r>
          </w:p>
        </w:tc>
      </w:tr>
      <w:tr w:rsidR="0099541F" w:rsidRPr="0099541F" w14:paraId="332F7C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439D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08D74D" w14:textId="408706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Обливский р-н.</w:t>
            </w:r>
          </w:p>
        </w:tc>
        <w:tc>
          <w:tcPr>
            <w:tcW w:w="2268" w:type="dxa"/>
            <w:vAlign w:val="center"/>
          </w:tcPr>
          <w:p w14:paraId="7F38700C" w14:textId="170396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61:27:0600008:1107</w:t>
            </w:r>
          </w:p>
        </w:tc>
      </w:tr>
      <w:tr w:rsidR="0099541F" w:rsidRPr="0099541F" w14:paraId="6FC4EF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D031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135D97" w14:textId="7FABDD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4EFA34B5" w14:textId="7F5E4D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61:27:0600008:1109</w:t>
            </w:r>
          </w:p>
        </w:tc>
      </w:tr>
      <w:tr w:rsidR="0099541F" w:rsidRPr="0099541F" w14:paraId="58245D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19637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0AF598" w14:textId="5FE034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</w:t>
            </w:r>
          </w:p>
        </w:tc>
        <w:tc>
          <w:tcPr>
            <w:tcW w:w="2268" w:type="dxa"/>
            <w:vAlign w:val="center"/>
          </w:tcPr>
          <w:p w14:paraId="1D7CCF2B" w14:textId="3749C2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61:27:0600008:1110</w:t>
            </w:r>
          </w:p>
        </w:tc>
      </w:tr>
      <w:tr w:rsidR="0099541F" w:rsidRPr="0099541F" w14:paraId="6D0D2D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1DBF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5021D9" w14:textId="23B499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</w:t>
            </w:r>
          </w:p>
        </w:tc>
        <w:tc>
          <w:tcPr>
            <w:tcW w:w="2268" w:type="dxa"/>
            <w:vAlign w:val="center"/>
          </w:tcPr>
          <w:p w14:paraId="232F6A49" w14:textId="6270BA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61:27:0600008:1111</w:t>
            </w:r>
          </w:p>
        </w:tc>
      </w:tr>
      <w:tr w:rsidR="0099541F" w:rsidRPr="0099541F" w14:paraId="585319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A82B9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9D7D80" w14:textId="19BF2B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5FE46712" w14:textId="55E54F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61:27:0600008:1112</w:t>
            </w:r>
          </w:p>
        </w:tc>
      </w:tr>
      <w:tr w:rsidR="0099541F" w:rsidRPr="0099541F" w14:paraId="487CF85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191A2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0D7E85" w14:textId="592B81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5BB962C" w14:textId="751566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61:27:0600008:1117</w:t>
            </w:r>
          </w:p>
        </w:tc>
      </w:tr>
      <w:tr w:rsidR="0099541F" w:rsidRPr="0099541F" w14:paraId="3254C6E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0F4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C3C814" w14:textId="510EB3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62DF79E9" w14:textId="3C00C2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61:27:0600008:1119</w:t>
            </w:r>
          </w:p>
        </w:tc>
      </w:tr>
      <w:tr w:rsidR="0099541F" w:rsidRPr="0099541F" w14:paraId="7E1737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5F249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0AC5A9" w14:textId="0444A0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024DCF52" w14:textId="57DE6F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61:27:0600008:1120</w:t>
            </w:r>
          </w:p>
        </w:tc>
      </w:tr>
      <w:tr w:rsidR="0099541F" w:rsidRPr="0099541F" w14:paraId="5955B5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CB85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BC5802" w14:textId="0B590B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39890A1C" w14:textId="7219B7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61:27:0600008:1121</w:t>
            </w:r>
          </w:p>
        </w:tc>
      </w:tr>
      <w:tr w:rsidR="0099541F" w:rsidRPr="0099541F" w14:paraId="364063C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26AD9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DD9515" w14:textId="5FB329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65ACEE57" w14:textId="773E1C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61:27:0600008:1126</w:t>
            </w:r>
          </w:p>
        </w:tc>
      </w:tr>
      <w:tr w:rsidR="0099541F" w:rsidRPr="0099541F" w14:paraId="78CE4BB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40EA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67064B" w14:textId="24E0CC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36946D0" w14:textId="5F108A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61:27:0600008:1127</w:t>
            </w:r>
          </w:p>
        </w:tc>
      </w:tr>
      <w:tr w:rsidR="0099541F" w:rsidRPr="0099541F" w14:paraId="60B115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3A8C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31F9B1" w14:textId="188C33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1A44E926" w14:textId="559F3E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61:27:0600008:1128</w:t>
            </w:r>
          </w:p>
        </w:tc>
      </w:tr>
      <w:tr w:rsidR="0099541F" w:rsidRPr="0099541F" w14:paraId="40BB7F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87EA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4D2B71" w14:textId="593D52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2,5 км по направлению на юго-запад от х. Леонов</w:t>
            </w:r>
          </w:p>
        </w:tc>
        <w:tc>
          <w:tcPr>
            <w:tcW w:w="2268" w:type="dxa"/>
            <w:vAlign w:val="center"/>
          </w:tcPr>
          <w:p w14:paraId="44886C9C" w14:textId="20A41A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61:27:0600008:1137</w:t>
            </w:r>
          </w:p>
        </w:tc>
      </w:tr>
      <w:tr w:rsidR="0099541F" w:rsidRPr="0099541F" w14:paraId="5B5698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1741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41F39C" w14:textId="528A51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6C2B7C90" w14:textId="1F73F6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61:27:0600008:12</w:t>
            </w:r>
          </w:p>
        </w:tc>
      </w:tr>
      <w:tr w:rsidR="0099541F" w:rsidRPr="0099541F" w14:paraId="146BCF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30A6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816DC6" w14:textId="3ED512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755D394A" w14:textId="0F3882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61:27:0600008:16</w:t>
            </w:r>
          </w:p>
        </w:tc>
      </w:tr>
      <w:tr w:rsidR="0099541F" w:rsidRPr="0099541F" w14:paraId="7D65C9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0573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37EEFC" w14:textId="05E8DF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обл. Ростовская, р-н Обливский, от х. Леонов.Участок находится примерно в 3 км, по направлению на юго-запад от ориентира.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37D83B40" w14:textId="51DEE1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61:27:0600008:24</w:t>
            </w:r>
          </w:p>
        </w:tc>
      </w:tr>
      <w:tr w:rsidR="0099541F" w:rsidRPr="0099541F" w14:paraId="669D51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FFCA4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010A73" w14:textId="6E8CAB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56FA97C5" w14:textId="259E94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61:28:0000000:45</w:t>
            </w:r>
          </w:p>
        </w:tc>
      </w:tr>
      <w:tr w:rsidR="0099541F" w:rsidRPr="0099541F" w14:paraId="3BEEE7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3A92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0F1B83" w14:textId="4FC4D5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14:paraId="149F3CDF" w14:textId="4D3E0F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61:28:0000000:46</w:t>
            </w:r>
          </w:p>
        </w:tc>
      </w:tr>
      <w:tr w:rsidR="0099541F" w:rsidRPr="0099541F" w14:paraId="43F356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2255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24EB0C" w14:textId="60F874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территория бывшего ТОО "Артемовец", Артемовское сельское поселение.</w:t>
            </w:r>
          </w:p>
        </w:tc>
        <w:tc>
          <w:tcPr>
            <w:tcW w:w="2268" w:type="dxa"/>
            <w:vAlign w:val="center"/>
          </w:tcPr>
          <w:p w14:paraId="325A0EB7" w14:textId="36940B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61:28:0600004:325</w:t>
            </w:r>
          </w:p>
        </w:tc>
      </w:tr>
      <w:tr w:rsidR="0099541F" w:rsidRPr="0099541F" w14:paraId="7CE96A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54D1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E3F758" w14:textId="687B4B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Артемовского сельского поселения, земли бывшего ТОО "Артемовец", вблизи п.Новокадамова.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14:paraId="4594EA32" w14:textId="5D15D4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61:28:0600004:559</w:t>
            </w:r>
          </w:p>
        </w:tc>
      </w:tr>
      <w:tr w:rsidR="0099541F" w:rsidRPr="0099541F" w14:paraId="6573197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A70D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C0F4C2" w14:textId="2973CA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Новая Бахмутовка , на территории бывшего ТОО "Мир".</w:t>
            </w:r>
          </w:p>
        </w:tc>
        <w:tc>
          <w:tcPr>
            <w:tcW w:w="2268" w:type="dxa"/>
            <w:vAlign w:val="center"/>
          </w:tcPr>
          <w:p w14:paraId="257A71F9" w14:textId="5A3679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61:28:0600005:112</w:t>
            </w:r>
          </w:p>
        </w:tc>
      </w:tr>
      <w:tr w:rsidR="0099541F" w:rsidRPr="0099541F" w14:paraId="301532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A523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597310" w14:textId="76ED5F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бывшего ТОО "Мир".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14:paraId="579FFF62" w14:textId="0B8729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61:28:0600005:251</w:t>
            </w:r>
          </w:p>
        </w:tc>
      </w:tr>
      <w:tr w:rsidR="0099541F" w:rsidRPr="0099541F" w14:paraId="7F2767A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4DF19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3A7132" w14:textId="5B6111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Артемовское сельское поселение территория бывшего ТОО "Мир".</w:t>
            </w:r>
          </w:p>
        </w:tc>
        <w:tc>
          <w:tcPr>
            <w:tcW w:w="2268" w:type="dxa"/>
            <w:vAlign w:val="center"/>
          </w:tcPr>
          <w:p w14:paraId="5A15533E" w14:textId="35DB5E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61:28:0600005:252</w:t>
            </w:r>
          </w:p>
        </w:tc>
      </w:tr>
      <w:tr w:rsidR="0099541F" w:rsidRPr="0099541F" w14:paraId="5A5942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C18F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ADBC91" w14:textId="3BD69E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территория бывшего ТОО "Мир".</w:t>
            </w:r>
          </w:p>
        </w:tc>
        <w:tc>
          <w:tcPr>
            <w:tcW w:w="2268" w:type="dxa"/>
            <w:vAlign w:val="center"/>
          </w:tcPr>
          <w:p w14:paraId="5D27C910" w14:textId="338838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61:28:0600005:266</w:t>
            </w:r>
          </w:p>
        </w:tc>
      </w:tr>
      <w:tr w:rsidR="0099541F" w:rsidRPr="0099541F" w14:paraId="7CD7F1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49D0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D9AEB7" w14:textId="0BE4BC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р-н. Октябрьский, х. Новая Бахмутовка</w:t>
            </w:r>
          </w:p>
        </w:tc>
        <w:tc>
          <w:tcPr>
            <w:tcW w:w="2268" w:type="dxa"/>
            <w:vAlign w:val="center"/>
          </w:tcPr>
          <w:p w14:paraId="511063F8" w14:textId="61116B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61:28:0000000:21296</w:t>
            </w:r>
          </w:p>
        </w:tc>
      </w:tr>
      <w:tr w:rsidR="0099541F" w:rsidRPr="0099541F" w14:paraId="6CD4547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5844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53E74D" w14:textId="745E3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район.</w:t>
            </w:r>
          </w:p>
        </w:tc>
        <w:tc>
          <w:tcPr>
            <w:tcW w:w="2268" w:type="dxa"/>
            <w:vAlign w:val="center"/>
          </w:tcPr>
          <w:p w14:paraId="69DD60B8" w14:textId="5E00A7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61:28:0000000:23487</w:t>
            </w:r>
          </w:p>
        </w:tc>
      </w:tr>
      <w:tr w:rsidR="0099541F" w:rsidRPr="0099541F" w14:paraId="47C5A4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B999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4DFA0D" w14:textId="5A25B0F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вблизи х. Новая Бахмутовка , на территории бывшего ТОО "Мир"</w:t>
            </w:r>
          </w:p>
        </w:tc>
        <w:tc>
          <w:tcPr>
            <w:tcW w:w="2268" w:type="dxa"/>
            <w:vAlign w:val="center"/>
          </w:tcPr>
          <w:p w14:paraId="117EC7DA" w14:textId="7303A0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61:28:0000000:23508</w:t>
            </w:r>
          </w:p>
        </w:tc>
      </w:tr>
      <w:tr w:rsidR="0099541F" w:rsidRPr="0099541F" w14:paraId="434230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5305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0447EC" w14:textId="6D25602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из земель КФХ "Маяк" вблизи х. Киреевка.</w:t>
            </w:r>
          </w:p>
        </w:tc>
        <w:tc>
          <w:tcPr>
            <w:tcW w:w="2268" w:type="dxa"/>
            <w:vAlign w:val="center"/>
          </w:tcPr>
          <w:p w14:paraId="3F47DEFC" w14:textId="4DE779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61:28:0600004:334</w:t>
            </w:r>
          </w:p>
        </w:tc>
      </w:tr>
      <w:tr w:rsidR="0099541F" w:rsidRPr="0099541F" w14:paraId="743C1C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4BAD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3C183C" w14:textId="4422D9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на территории бывшего ТОО "Артемовец". Почтовый адрес ориентира: Ростовская обл, р-н Октябрьский.</w:t>
            </w:r>
          </w:p>
        </w:tc>
        <w:tc>
          <w:tcPr>
            <w:tcW w:w="2268" w:type="dxa"/>
            <w:vAlign w:val="center"/>
          </w:tcPr>
          <w:p w14:paraId="0B7A7736" w14:textId="07FA04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61:28:0600004:54</w:t>
            </w:r>
          </w:p>
        </w:tc>
      </w:tr>
      <w:tr w:rsidR="0099541F" w:rsidRPr="0099541F" w14:paraId="3F25D9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0CD2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F43FC2" w14:textId="1D9AE1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Артемовское сельское поселение земли бывшего ТОО "Артемовец" вблизи х. Киреевка ОАО "Октябрьскагрохимсервис".</w:t>
            </w:r>
          </w:p>
        </w:tc>
        <w:tc>
          <w:tcPr>
            <w:tcW w:w="2268" w:type="dxa"/>
            <w:vAlign w:val="center"/>
          </w:tcPr>
          <w:p w14:paraId="6C3EC559" w14:textId="59C0D54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61:28:0600004:555</w:t>
            </w:r>
          </w:p>
        </w:tc>
      </w:tr>
      <w:tr w:rsidR="0099541F" w:rsidRPr="0099541F" w14:paraId="13FAEC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0E1D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7EC515" w14:textId="55C1F9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на территории Артемовского сельского поселения.</w:t>
            </w:r>
          </w:p>
        </w:tc>
        <w:tc>
          <w:tcPr>
            <w:tcW w:w="2268" w:type="dxa"/>
            <w:vAlign w:val="center"/>
          </w:tcPr>
          <w:p w14:paraId="6C5BACA3" w14:textId="0D8D8A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61:28:0600004:564</w:t>
            </w:r>
          </w:p>
        </w:tc>
      </w:tr>
      <w:tr w:rsidR="0099541F" w:rsidRPr="0099541F" w14:paraId="75E840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57F9E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1BE3F1" w14:textId="09F40E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27049581" w14:textId="72DA18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61:28:0600004:582</w:t>
            </w:r>
          </w:p>
        </w:tc>
      </w:tr>
      <w:tr w:rsidR="0099541F" w:rsidRPr="0099541F" w14:paraId="50A4DC1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01D8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CF7749" w14:textId="33F298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29202129" w14:textId="7CD3D1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61:28:0600004:591</w:t>
            </w:r>
          </w:p>
        </w:tc>
      </w:tr>
      <w:tr w:rsidR="0099541F" w:rsidRPr="0099541F" w14:paraId="60AB717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9D23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6971A0" w14:textId="650BED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2A38D0B5" w14:textId="15A739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61:28:0600004:593</w:t>
            </w:r>
          </w:p>
        </w:tc>
      </w:tr>
      <w:tr w:rsidR="0099541F" w:rsidRPr="0099541F" w14:paraId="796CE6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2CC7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EF9C6C" w14:textId="4B5EC6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1F50CA48" w14:textId="0DFB8B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61:28:0600004:596</w:t>
            </w:r>
          </w:p>
        </w:tc>
      </w:tr>
      <w:tr w:rsidR="0099541F" w:rsidRPr="0099541F" w14:paraId="0F03821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E5CE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3D465B" w14:textId="061D6F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71C0DDA2" w14:textId="3247CA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61:28:0600004:598</w:t>
            </w:r>
          </w:p>
        </w:tc>
      </w:tr>
      <w:tr w:rsidR="0099541F" w:rsidRPr="0099541F" w14:paraId="5C6261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A392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46EE12" w14:textId="073891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Артемовское сельское поселение в границах бывшего совхоза "Артемовец"</w:t>
            </w:r>
          </w:p>
        </w:tc>
        <w:tc>
          <w:tcPr>
            <w:tcW w:w="2268" w:type="dxa"/>
            <w:vAlign w:val="center"/>
          </w:tcPr>
          <w:p w14:paraId="5628200C" w14:textId="20316A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61:28:0600004:649</w:t>
            </w:r>
          </w:p>
        </w:tc>
      </w:tr>
      <w:tr w:rsidR="0099541F" w:rsidRPr="0099541F" w14:paraId="3F42E3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4AD4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D01FCA" w14:textId="22DF16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на территории бывшего ТОО "Артемовец" вблизи х. Киреевка</w:t>
            </w:r>
          </w:p>
        </w:tc>
        <w:tc>
          <w:tcPr>
            <w:tcW w:w="2268" w:type="dxa"/>
            <w:vAlign w:val="center"/>
          </w:tcPr>
          <w:p w14:paraId="65606D02" w14:textId="637307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61:28:0600004:708</w:t>
            </w:r>
          </w:p>
        </w:tc>
      </w:tr>
      <w:tr w:rsidR="0099541F" w:rsidRPr="0099541F" w14:paraId="74FC62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2850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B3CBEA" w14:textId="4EEE20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</w:t>
            </w:r>
          </w:p>
        </w:tc>
        <w:tc>
          <w:tcPr>
            <w:tcW w:w="2268" w:type="dxa"/>
            <w:vAlign w:val="center"/>
          </w:tcPr>
          <w:p w14:paraId="21A2935F" w14:textId="20524A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61:28:0600004:710</w:t>
            </w:r>
          </w:p>
        </w:tc>
      </w:tr>
      <w:tr w:rsidR="0099541F" w:rsidRPr="0099541F" w14:paraId="169C90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5406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791815" w14:textId="0FFF29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установлено относительно ориентира, расположенного в границах участка</w:t>
            </w:r>
          </w:p>
        </w:tc>
        <w:tc>
          <w:tcPr>
            <w:tcW w:w="2268" w:type="dxa"/>
            <w:vAlign w:val="center"/>
          </w:tcPr>
          <w:p w14:paraId="439DC508" w14:textId="4ADA44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61:28:0600004:726</w:t>
            </w:r>
          </w:p>
        </w:tc>
      </w:tr>
      <w:tr w:rsidR="0099541F" w:rsidRPr="0099541F" w14:paraId="24F83D2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6E10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7445A6" w14:textId="328607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Артемовское сельское поселение, территория бывшего ТОО "Артемовец"</w:t>
            </w:r>
          </w:p>
        </w:tc>
        <w:tc>
          <w:tcPr>
            <w:tcW w:w="2268" w:type="dxa"/>
            <w:vAlign w:val="center"/>
          </w:tcPr>
          <w:p w14:paraId="63A0A574" w14:textId="5AE097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61:28:0600004:830</w:t>
            </w:r>
          </w:p>
        </w:tc>
      </w:tr>
      <w:tr w:rsidR="0099541F" w:rsidRPr="0099541F" w14:paraId="659FBC5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4F4E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938556" w14:textId="75291F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Артемовское сельское поселение, территория бывшего ТОО "Артемовец"</w:t>
            </w:r>
          </w:p>
        </w:tc>
        <w:tc>
          <w:tcPr>
            <w:tcW w:w="2268" w:type="dxa"/>
            <w:vAlign w:val="center"/>
          </w:tcPr>
          <w:p w14:paraId="116EE04E" w14:textId="45ADFB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61:28:0600004:832</w:t>
            </w:r>
          </w:p>
        </w:tc>
      </w:tr>
      <w:tr w:rsidR="0099541F" w:rsidRPr="0099541F" w14:paraId="2AB7BA9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0861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847E1F" w14:textId="3E93BC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территория бывшего ТОО "Мир".</w:t>
            </w:r>
          </w:p>
        </w:tc>
        <w:tc>
          <w:tcPr>
            <w:tcW w:w="2268" w:type="dxa"/>
            <w:vAlign w:val="center"/>
          </w:tcPr>
          <w:p w14:paraId="7DE73A62" w14:textId="44C09D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61:28:0600005:161</w:t>
            </w:r>
          </w:p>
        </w:tc>
      </w:tr>
      <w:tr w:rsidR="0099541F" w:rsidRPr="0099541F" w14:paraId="670EF6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7ED9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7DF7FC" w14:textId="2C6391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Артемовское сельское поселение, земельный участок расположен в западной части кадастрового квартала 61:28:0600005.</w:t>
            </w:r>
          </w:p>
        </w:tc>
        <w:tc>
          <w:tcPr>
            <w:tcW w:w="2268" w:type="dxa"/>
            <w:vAlign w:val="center"/>
          </w:tcPr>
          <w:p w14:paraId="519F4B0C" w14:textId="02C053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61:28:0600005:323</w:t>
            </w:r>
          </w:p>
        </w:tc>
      </w:tr>
      <w:tr w:rsidR="0099541F" w:rsidRPr="0099541F" w14:paraId="51F8F7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1969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E08972" w14:textId="27477D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поселение, на территории х. Новая Бахмутовка</w:t>
            </w:r>
          </w:p>
        </w:tc>
        <w:tc>
          <w:tcPr>
            <w:tcW w:w="2268" w:type="dxa"/>
            <w:vAlign w:val="center"/>
          </w:tcPr>
          <w:p w14:paraId="4A058CD7" w14:textId="7C95F0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61:28:0600005:342</w:t>
            </w:r>
          </w:p>
        </w:tc>
      </w:tr>
      <w:tr w:rsidR="0099541F" w:rsidRPr="0099541F" w14:paraId="581418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347E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E2BE38" w14:textId="1F441A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7CA81AAB" w14:textId="12C510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61:28:0600005:343</w:t>
            </w:r>
          </w:p>
        </w:tc>
      </w:tr>
      <w:tr w:rsidR="0099541F" w:rsidRPr="0099541F" w14:paraId="70DACE6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F8A15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52B82F" w14:textId="2D03AE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4670CFA5" w14:textId="014C86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61:28:0600005:365</w:t>
            </w:r>
          </w:p>
        </w:tc>
      </w:tr>
      <w:tr w:rsidR="0099541F" w:rsidRPr="0099541F" w14:paraId="6A00DF9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2DEB2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A278C1" w14:textId="6FD5B0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7CFF522F" w14:textId="73EC41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61:28:0600005:366</w:t>
            </w:r>
          </w:p>
        </w:tc>
      </w:tr>
      <w:tr w:rsidR="0099541F" w:rsidRPr="0099541F" w14:paraId="0B3267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8F84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E26167" w14:textId="499C84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61BF83DC" w14:textId="148418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61:28:0600005:375</w:t>
            </w:r>
          </w:p>
        </w:tc>
      </w:tr>
      <w:tr w:rsidR="0099541F" w:rsidRPr="0099541F" w14:paraId="78575B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C4743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AA6467" w14:textId="2AA094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41DA8CC6" w14:textId="6D7CFC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61:28:0600005:376</w:t>
            </w:r>
          </w:p>
        </w:tc>
      </w:tr>
      <w:tr w:rsidR="0099541F" w:rsidRPr="0099541F" w14:paraId="3B7CED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4EBF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EF15B" w14:textId="6EF040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Октябрьский р-н, вблизи х. Новая Бахмутовка</w:t>
            </w:r>
          </w:p>
        </w:tc>
        <w:tc>
          <w:tcPr>
            <w:tcW w:w="2268" w:type="dxa"/>
            <w:vAlign w:val="center"/>
          </w:tcPr>
          <w:p w14:paraId="201E0A46" w14:textId="11DF96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61:28:0600005:412</w:t>
            </w:r>
          </w:p>
        </w:tc>
      </w:tr>
      <w:tr w:rsidR="0099541F" w:rsidRPr="0099541F" w14:paraId="32C355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B331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F8EAE1B" w14:textId="49A24B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вблизи х. Новая Бахмутовка</w:t>
            </w:r>
          </w:p>
        </w:tc>
        <w:tc>
          <w:tcPr>
            <w:tcW w:w="2268" w:type="dxa"/>
            <w:vAlign w:val="center"/>
          </w:tcPr>
          <w:p w14:paraId="4FBA2251" w14:textId="7226CE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61:28:0600005:421</w:t>
            </w:r>
          </w:p>
        </w:tc>
      </w:tr>
      <w:tr w:rsidR="0099541F" w:rsidRPr="0099541F" w14:paraId="7556B85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B2A07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C357E5" w14:textId="55C534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Артемовское сельское поселение, территория бывшего ТОО "Мир"</w:t>
            </w:r>
          </w:p>
        </w:tc>
        <w:tc>
          <w:tcPr>
            <w:tcW w:w="2268" w:type="dxa"/>
            <w:vAlign w:val="center"/>
          </w:tcPr>
          <w:p w14:paraId="3E0F8B10" w14:textId="0989FA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61:28:0600005:437</w:t>
            </w:r>
          </w:p>
        </w:tc>
      </w:tr>
      <w:tr w:rsidR="0099541F" w:rsidRPr="0099541F" w14:paraId="593F132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EB803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A2428D" w14:textId="0D6914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с/п Артемовское</w:t>
            </w:r>
          </w:p>
        </w:tc>
        <w:tc>
          <w:tcPr>
            <w:tcW w:w="2268" w:type="dxa"/>
            <w:vAlign w:val="center"/>
          </w:tcPr>
          <w:p w14:paraId="06DFF823" w14:textId="133B992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61:28:0600005:446</w:t>
            </w:r>
          </w:p>
        </w:tc>
      </w:tr>
      <w:tr w:rsidR="0099541F" w:rsidRPr="0099541F" w14:paraId="6BEA4B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CFBB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6A5D3A" w14:textId="706FFB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с/п Артемовское</w:t>
            </w:r>
          </w:p>
        </w:tc>
        <w:tc>
          <w:tcPr>
            <w:tcW w:w="2268" w:type="dxa"/>
            <w:vAlign w:val="center"/>
          </w:tcPr>
          <w:p w14:paraId="12874EE4" w14:textId="130AD2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61:28:0600005:447</w:t>
            </w:r>
          </w:p>
        </w:tc>
      </w:tr>
      <w:tr w:rsidR="0099541F" w:rsidRPr="0099541F" w14:paraId="016B10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71BD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71E9B8" w14:textId="212B66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Артемовское сельское поселение, земли бывшего ТОО "Мир"</w:t>
            </w:r>
          </w:p>
        </w:tc>
        <w:tc>
          <w:tcPr>
            <w:tcW w:w="2268" w:type="dxa"/>
            <w:vAlign w:val="center"/>
          </w:tcPr>
          <w:p w14:paraId="411FF0F0" w14:textId="190226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61:28:0600005:448</w:t>
            </w:r>
          </w:p>
        </w:tc>
      </w:tr>
      <w:tr w:rsidR="0099541F" w:rsidRPr="0099541F" w14:paraId="1423B0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6EE0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966369" w14:textId="028E78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установлено относительно ориентира, расположенного в границах участка. Ориентир на территории бывшего ТОО "Мир". Почтовый адрес ориентира: Ростовская обл, р-н Октябрьский</w:t>
            </w:r>
          </w:p>
        </w:tc>
        <w:tc>
          <w:tcPr>
            <w:tcW w:w="2268" w:type="dxa"/>
            <w:vAlign w:val="center"/>
          </w:tcPr>
          <w:p w14:paraId="57708ED0" w14:textId="2EAD8D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61:28:0600005:449</w:t>
            </w:r>
          </w:p>
        </w:tc>
      </w:tr>
      <w:tr w:rsidR="0099541F" w:rsidRPr="0099541F" w14:paraId="52B4D0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26EC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47C591" w14:textId="532822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установлено относительно ориентира, расположенного в границах участка. Ориентир на территории бывшего ТОО "Мир". Почтовый адрес ориентира: Ростовская обл, р-н Октябрьский</w:t>
            </w:r>
          </w:p>
        </w:tc>
        <w:tc>
          <w:tcPr>
            <w:tcW w:w="2268" w:type="dxa"/>
            <w:vAlign w:val="center"/>
          </w:tcPr>
          <w:p w14:paraId="04733494" w14:textId="45C3DA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61:28:0600005:450</w:t>
            </w:r>
          </w:p>
        </w:tc>
      </w:tr>
      <w:tr w:rsidR="0099541F" w:rsidRPr="0099541F" w14:paraId="6788084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B499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730FF0" w14:textId="059DF8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р-н</w:t>
            </w:r>
          </w:p>
        </w:tc>
        <w:tc>
          <w:tcPr>
            <w:tcW w:w="2268" w:type="dxa"/>
            <w:vAlign w:val="center"/>
          </w:tcPr>
          <w:p w14:paraId="1D3724B5" w14:textId="185366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61:28:0600005:683</w:t>
            </w:r>
          </w:p>
        </w:tc>
      </w:tr>
      <w:tr w:rsidR="0099541F" w:rsidRPr="0099541F" w14:paraId="4C43D4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B23B1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9112FC" w14:textId="5289427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1092012D" w14:textId="76C882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61:28:0600005:700</w:t>
            </w:r>
          </w:p>
        </w:tc>
      </w:tr>
      <w:tr w:rsidR="0099541F" w:rsidRPr="0099541F" w14:paraId="3627D56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3F9C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5E911F" w14:textId="053272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Советский, ст. Советская, а/д "ст. Обливская - ст. Советская - ст. Боковская - ст. Каргинская".</w:t>
            </w:r>
          </w:p>
        </w:tc>
        <w:tc>
          <w:tcPr>
            <w:tcW w:w="2268" w:type="dxa"/>
            <w:vAlign w:val="center"/>
          </w:tcPr>
          <w:p w14:paraId="26F23D56" w14:textId="7B6679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61:36:0000000:10</w:t>
            </w:r>
          </w:p>
        </w:tc>
      </w:tr>
      <w:tr w:rsidR="0099541F" w:rsidRPr="0099541F" w14:paraId="637DFD8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31822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5A76BE" w14:textId="2550A3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3,5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508A44CB" w14:textId="21ACC4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61:36:0600005:120</w:t>
            </w:r>
          </w:p>
        </w:tc>
      </w:tr>
      <w:tr w:rsidR="0099541F" w:rsidRPr="0099541F" w14:paraId="76AAC28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751A4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7F2DDA" w14:textId="7C0BF3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5,5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200EE66E" w14:textId="71976C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61:36:0600005:129</w:t>
            </w:r>
          </w:p>
        </w:tc>
      </w:tr>
      <w:tr w:rsidR="0099541F" w:rsidRPr="0099541F" w14:paraId="393710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F5BA9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031A86" w14:textId="5936F1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4,5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4F1D7C51" w14:textId="2BDAEE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61:36:0600005:137</w:t>
            </w:r>
          </w:p>
        </w:tc>
      </w:tr>
      <w:tr w:rsidR="0099541F" w:rsidRPr="0099541F" w14:paraId="7A08F26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6DFB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5F416C" w14:textId="08F2DC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р-н Советский, сл. Калач-Куртлак.Участок находится примерно в 6,3 км, по направлению на юг от ориентира. Почтовый адрес ориентира: Ростовская область, р-н. Советский, сл. Калач-Куртлак.</w:t>
            </w:r>
          </w:p>
        </w:tc>
        <w:tc>
          <w:tcPr>
            <w:tcW w:w="2268" w:type="dxa"/>
            <w:vAlign w:val="center"/>
          </w:tcPr>
          <w:p w14:paraId="6F5DBC2D" w14:textId="6808A1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61:36:0600005:151</w:t>
            </w:r>
          </w:p>
        </w:tc>
      </w:tr>
      <w:tr w:rsidR="0099541F" w:rsidRPr="0099541F" w14:paraId="50587C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48FE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5C9DBC" w14:textId="2E157A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7,4 км,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5F1C00D3" w14:textId="08FB2A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61:36:0600005:27</w:t>
            </w:r>
          </w:p>
        </w:tc>
      </w:tr>
      <w:tr w:rsidR="0099541F" w:rsidRPr="0099541F" w14:paraId="2DF4A1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9D453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76088E" w14:textId="26A849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3,55 км,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5C330FDE" w14:textId="210C75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61:36:0600005:312</w:t>
            </w:r>
          </w:p>
        </w:tc>
      </w:tr>
      <w:tr w:rsidR="0099541F" w:rsidRPr="0099541F" w14:paraId="1AF834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D6FF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03842A" w14:textId="75FCF40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обл., р-н Советский, сл. Калач-Куртлак.Участок находится примерно в 3 км, по направлению на юго-восток от ориентира. Почтовый адрес ориентира: Ростовская область, р-н. Советский, сл. Калач-Куртлак.</w:t>
            </w:r>
          </w:p>
        </w:tc>
        <w:tc>
          <w:tcPr>
            <w:tcW w:w="2268" w:type="dxa"/>
            <w:vAlign w:val="center"/>
          </w:tcPr>
          <w:p w14:paraId="44F2356B" w14:textId="042A56F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61:36:0600005:59</w:t>
            </w:r>
          </w:p>
        </w:tc>
      </w:tr>
      <w:tr w:rsidR="0099541F" w:rsidRPr="0099541F" w14:paraId="51892F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13F1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13179F" w14:textId="6757BC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р-н Советский, х. Осиновский.Участок находится примерно в 5,3 км, по направлению на юго-восток от ориентира. Почтовый адрес ориентира: Ростовская область, р-н. Советский, х. Осиновский.</w:t>
            </w:r>
          </w:p>
        </w:tc>
        <w:tc>
          <w:tcPr>
            <w:tcW w:w="2268" w:type="dxa"/>
            <w:vAlign w:val="center"/>
          </w:tcPr>
          <w:p w14:paraId="267E2CCB" w14:textId="2BD6AC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61:36:0600008:111</w:t>
            </w:r>
          </w:p>
        </w:tc>
      </w:tr>
      <w:tr w:rsidR="0099541F" w:rsidRPr="0099541F" w14:paraId="2738EE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E888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D1DC53" w14:textId="65ABFE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Советский, п Чирский.</w:t>
            </w:r>
          </w:p>
        </w:tc>
        <w:tc>
          <w:tcPr>
            <w:tcW w:w="2268" w:type="dxa"/>
            <w:vAlign w:val="center"/>
          </w:tcPr>
          <w:p w14:paraId="1AFE420F" w14:textId="1247E7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</w:t>
            </w:r>
          </w:p>
        </w:tc>
      </w:tr>
      <w:tr w:rsidR="0099541F" w:rsidRPr="0099541F" w14:paraId="434E8D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140FB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AB2A34" w14:textId="6B9397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р-н Советский, п Малые Озера.Участок находится примерно в 7,3 км., по направлению на юго-восток от ориентира. Почтовый адрес ориентира: Ростовская область, р-н. Советский, п. Малые Озера.</w:t>
            </w:r>
          </w:p>
        </w:tc>
        <w:tc>
          <w:tcPr>
            <w:tcW w:w="2268" w:type="dxa"/>
            <w:vAlign w:val="center"/>
          </w:tcPr>
          <w:p w14:paraId="2B7F077A" w14:textId="181F84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61:36:0600009:11</w:t>
            </w:r>
          </w:p>
        </w:tc>
      </w:tr>
      <w:tr w:rsidR="0099541F" w:rsidRPr="0099541F" w14:paraId="37F31A3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8786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4FBDDC" w14:textId="0C3524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п. Низовой.Участок находится примерно в 4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3F338E9E" w14:textId="6DC05F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61:36:0600009:136</w:t>
            </w:r>
          </w:p>
        </w:tc>
      </w:tr>
      <w:tr w:rsidR="0099541F" w:rsidRPr="0099541F" w14:paraId="139111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4284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6CEFF25" w14:textId="08230E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4 км, по направлению на юг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14:paraId="4E1EEDAE" w14:textId="43E45D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61:36:0600009:140</w:t>
            </w:r>
          </w:p>
        </w:tc>
      </w:tr>
      <w:tr w:rsidR="0099541F" w:rsidRPr="0099541F" w14:paraId="7D4CB7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625E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56D06" w14:textId="2ADEC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5,5 км, по направлению на северо-восток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14:paraId="1FF4617D" w14:textId="4014D4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61:36:0600009:22</w:t>
            </w:r>
          </w:p>
        </w:tc>
      </w:tr>
      <w:tr w:rsidR="0099541F" w:rsidRPr="0099541F" w14:paraId="7C087DE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36E07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4D47C2" w14:textId="7A399C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5,6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0EC6CF39" w14:textId="0F39C0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61:36:0600009:91</w:t>
            </w:r>
          </w:p>
        </w:tc>
      </w:tr>
      <w:tr w:rsidR="0099541F" w:rsidRPr="0099541F" w14:paraId="54F483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D393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D86F31" w14:textId="359E82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5,4 км, по направлению на юг от ориентира. Почтовый адрес ориентира: Ростовская область, Советский район.</w:t>
            </w:r>
          </w:p>
        </w:tc>
        <w:tc>
          <w:tcPr>
            <w:tcW w:w="2268" w:type="dxa"/>
            <w:vAlign w:val="center"/>
          </w:tcPr>
          <w:p w14:paraId="092E6C11" w14:textId="1D0BD3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61:36:0600009:92</w:t>
            </w:r>
          </w:p>
        </w:tc>
      </w:tr>
      <w:tr w:rsidR="0099541F" w:rsidRPr="0099541F" w14:paraId="0F4777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6C19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1B304C" w14:textId="69CDF7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1,9 км по направлению на восток от ориентира пос. Низовой</w:t>
            </w:r>
          </w:p>
        </w:tc>
        <w:tc>
          <w:tcPr>
            <w:tcW w:w="2268" w:type="dxa"/>
            <w:vAlign w:val="center"/>
          </w:tcPr>
          <w:p w14:paraId="1F18A38F" w14:textId="1D9AD4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61:36:0000000:143</w:t>
            </w:r>
          </w:p>
        </w:tc>
      </w:tr>
      <w:tr w:rsidR="0099541F" w:rsidRPr="0099541F" w14:paraId="09047C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C109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9A1C14" w14:textId="57C928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</w:t>
            </w:r>
          </w:p>
        </w:tc>
        <w:tc>
          <w:tcPr>
            <w:tcW w:w="2268" w:type="dxa"/>
            <w:vAlign w:val="center"/>
          </w:tcPr>
          <w:p w14:paraId="363421E1" w14:textId="5B366F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61:36:0000000:413</w:t>
            </w:r>
          </w:p>
        </w:tc>
      </w:tr>
      <w:tr w:rsidR="0099541F" w:rsidRPr="0099541F" w14:paraId="2C02DF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3554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E7BAFD" w14:textId="526B78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14:paraId="78FD646F" w14:textId="7FEFBC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61:36:0000000:420</w:t>
            </w:r>
          </w:p>
        </w:tc>
      </w:tr>
      <w:tr w:rsidR="0099541F" w:rsidRPr="0099541F" w14:paraId="6B95B8F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3793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1499DB" w14:textId="2B0D67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сл. Калач-Куртлак.Участок находится примерно в 7 км.,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715F2EDD" w14:textId="3C570F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61:36:0600005:12</w:t>
            </w:r>
          </w:p>
        </w:tc>
      </w:tr>
      <w:tr w:rsidR="0099541F" w:rsidRPr="0099541F" w14:paraId="31F6BD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E6A0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A9DE38" w14:textId="72E7AB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Средняя Гусынка.Участок находится примерно в 3.31 км, по направлению на северо-запад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14:paraId="42BEEF7F" w14:textId="3CAFE2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61:36:0600005:329</w:t>
            </w:r>
          </w:p>
        </w:tc>
      </w:tr>
      <w:tr w:rsidR="0099541F" w:rsidRPr="0099541F" w14:paraId="12EB2F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C5DE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ECB722" w14:textId="4284DC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примерно в 8,5 км на юг сл. Калач-Куртлак из земель СПК "Калач"</w:t>
            </w:r>
          </w:p>
        </w:tc>
        <w:tc>
          <w:tcPr>
            <w:tcW w:w="2268" w:type="dxa"/>
            <w:vAlign w:val="center"/>
          </w:tcPr>
          <w:p w14:paraId="5A3A8AC9" w14:textId="7E09E4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61:36:0600005:367</w:t>
            </w:r>
          </w:p>
        </w:tc>
      </w:tr>
      <w:tr w:rsidR="0099541F" w:rsidRPr="0099541F" w14:paraId="38FBF2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8B97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4F396E" w14:textId="5C832E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635B19DC" w14:textId="2FAAE8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61:36:0600005:380</w:t>
            </w:r>
          </w:p>
        </w:tc>
      </w:tr>
      <w:tr w:rsidR="0099541F" w:rsidRPr="0099541F" w14:paraId="713408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8584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46925D" w14:textId="4AB873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0B69B43C" w14:textId="2141FC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61:36:0600005:381</w:t>
            </w:r>
          </w:p>
        </w:tc>
      </w:tr>
      <w:tr w:rsidR="0099541F" w:rsidRPr="0099541F" w14:paraId="0E870A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4990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4554F4" w14:textId="7B8316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0FD8E2F2" w14:textId="6EF96B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61:36:0600005:382</w:t>
            </w:r>
          </w:p>
        </w:tc>
      </w:tr>
      <w:tr w:rsidR="0099541F" w:rsidRPr="0099541F" w14:paraId="1D6E91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A1E7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32BCC6" w14:textId="7197DD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14:paraId="7080EF70" w14:textId="6A1BF2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61:36:0600005:429</w:t>
            </w:r>
          </w:p>
        </w:tc>
      </w:tr>
      <w:tr w:rsidR="0099541F" w:rsidRPr="0099541F" w14:paraId="3FAD7A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5C15E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479681" w14:textId="4D2CFE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14:paraId="1365B3C0" w14:textId="5235CA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61:36:0600005:432</w:t>
            </w:r>
          </w:p>
        </w:tc>
      </w:tr>
      <w:tr w:rsidR="0099541F" w:rsidRPr="0099541F" w14:paraId="293B58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0EB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77AE2E" w14:textId="74B931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14:paraId="1E61CE7D" w14:textId="7FAA74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61:36:0600005:433</w:t>
            </w:r>
          </w:p>
        </w:tc>
      </w:tr>
      <w:tr w:rsidR="0099541F" w:rsidRPr="0099541F" w14:paraId="478C231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4C2881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ED035A" w14:textId="493A77B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6,58 км по направлению на юг-восток от ориентира сл.Калач-Куртлак</w:t>
            </w:r>
          </w:p>
        </w:tc>
        <w:tc>
          <w:tcPr>
            <w:tcW w:w="2268" w:type="dxa"/>
            <w:vAlign w:val="center"/>
          </w:tcPr>
          <w:p w14:paraId="40A6515D" w14:textId="630F97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61:36:0600005:691</w:t>
            </w:r>
          </w:p>
        </w:tc>
      </w:tr>
      <w:tr w:rsidR="0099541F" w:rsidRPr="0099541F" w14:paraId="55CBB4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2A2B8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D59B08" w14:textId="683F51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р-н. Советский, сл. Калач-Куртлак</w:t>
            </w:r>
          </w:p>
        </w:tc>
        <w:tc>
          <w:tcPr>
            <w:tcW w:w="2268" w:type="dxa"/>
            <w:vAlign w:val="center"/>
          </w:tcPr>
          <w:p w14:paraId="6FA987CD" w14:textId="602CB7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</w:t>
            </w:r>
          </w:p>
        </w:tc>
      </w:tr>
      <w:tr w:rsidR="0099541F" w:rsidRPr="0099541F" w14:paraId="4C2714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C8B0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27BF51" w14:textId="2E86CF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Советский район, примерно 7,56 км по направлению на юг- восток от ориентира сл. Калач-Куртлак</w:t>
            </w:r>
          </w:p>
        </w:tc>
        <w:tc>
          <w:tcPr>
            <w:tcW w:w="2268" w:type="dxa"/>
            <w:vAlign w:val="center"/>
          </w:tcPr>
          <w:p w14:paraId="57E375B2" w14:textId="04C143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61:36:0600005:803</w:t>
            </w:r>
          </w:p>
        </w:tc>
      </w:tr>
      <w:tr w:rsidR="0099541F" w:rsidRPr="0099541F" w14:paraId="3CE7097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461B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91D35B" w14:textId="05414D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установлено относительно ориентира, расположенного за пределами участка. Ориентир сл. Калач-Куртлак. Участок находится примерно в 8,5 км от ориентира по направлению на юг. Почтовый адрес ориентира: Ростовская обл., р-н Советский</w:t>
            </w:r>
          </w:p>
        </w:tc>
        <w:tc>
          <w:tcPr>
            <w:tcW w:w="2268" w:type="dxa"/>
            <w:vAlign w:val="center"/>
          </w:tcPr>
          <w:p w14:paraId="43660BFF" w14:textId="355477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61:36:0600005:709</w:t>
            </w:r>
          </w:p>
        </w:tc>
      </w:tr>
      <w:tr w:rsidR="0099541F" w:rsidRPr="0099541F" w14:paraId="5A2EB9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63975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B1AE69" w14:textId="047CBC1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сл. Калач-Куртлак , Местоположение установлено относительно ориентира, расположенного за пределами участка. Ориентир: Ростовская обл., р-н Советский, сл. Калач-Куртлак. Участок находится примерно в 3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7C7CC8C2" w14:textId="404794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61:36:0600005:739</w:t>
            </w:r>
          </w:p>
        </w:tc>
      </w:tr>
      <w:tr w:rsidR="0099541F" w:rsidRPr="0099541F" w14:paraId="3E18F08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99F88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DF7EAD" w14:textId="1512C8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сл. Калач-Куртлак, Местоположение установлено относительно ориентира, расположенного за пределами участка. Ориентир: Ростовская обл., р-н Советский, сл. Калач-Куртлак. Участок находится примерно в 3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670B7874" w14:textId="0C9C79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61:36:0600005:741</w:t>
            </w:r>
          </w:p>
        </w:tc>
      </w:tr>
      <w:tr w:rsidR="0099541F" w:rsidRPr="0099541F" w14:paraId="3223E3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D044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E3E44B" w14:textId="69E6C5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14:paraId="56B9D4C1" w14:textId="552F19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61:36:0600005:767</w:t>
            </w:r>
          </w:p>
        </w:tc>
      </w:tr>
      <w:tr w:rsidR="0099541F" w:rsidRPr="0099541F" w14:paraId="4808DE4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D01B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4A69B" w14:textId="0AFF33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Советский р-н, Местоположение установлено относительно ориентира, расположенного в границах участка. Почтовый адрес ориентира: Ростовская обл., р-н Советский, примерно 2 км по направлению на северо-запад от ориентира х. Гусынка</w:t>
            </w:r>
          </w:p>
        </w:tc>
        <w:tc>
          <w:tcPr>
            <w:tcW w:w="2268" w:type="dxa"/>
            <w:vAlign w:val="center"/>
          </w:tcPr>
          <w:p w14:paraId="023861B4" w14:textId="7B716D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61:36:0600005:775</w:t>
            </w:r>
          </w:p>
        </w:tc>
      </w:tr>
      <w:tr w:rsidR="0099541F" w:rsidRPr="0099541F" w14:paraId="3B82252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432F5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7D0C22" w14:textId="498186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область, Советский (с) район, сл. Калач-Куртлак.Участок находится примерно в 7 км., по направлению на юго-восток от ориентира. Почтовый адрес ориентира: Ростовская область, р-н. Советский, сл. Калач-Куртлак.</w:t>
            </w:r>
          </w:p>
        </w:tc>
        <w:tc>
          <w:tcPr>
            <w:tcW w:w="2268" w:type="dxa"/>
            <w:vAlign w:val="center"/>
          </w:tcPr>
          <w:p w14:paraId="634725CD" w14:textId="0905A1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61:36:0600005:9</w:t>
            </w:r>
          </w:p>
        </w:tc>
      </w:tr>
      <w:tr w:rsidR="0099541F" w:rsidRPr="0099541F" w14:paraId="4ACA75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D92B4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5E2D44" w14:textId="37FE54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хутор Осиновский, Участок находится примерно в 4,14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14:paraId="5FFB67D0" w14:textId="32F76C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61:36:0600008:276</w:t>
            </w:r>
          </w:p>
        </w:tc>
      </w:tr>
      <w:tr w:rsidR="0099541F" w:rsidRPr="0099541F" w14:paraId="687016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15E7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69A0DF" w14:textId="58F8D0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5A4D7436" w14:textId="5C5B8F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61:36:0600008:646</w:t>
            </w:r>
          </w:p>
        </w:tc>
      </w:tr>
      <w:tr w:rsidR="0099541F" w:rsidRPr="0099541F" w14:paraId="2D21FE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1679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44BD6E" w14:textId="3F8DF2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Советский р-н, Местоположение установлено относительно ориентира, расположенного за пределами участка. Ориентир хутор Осиновский. Участок находится примерно в 5,1, по направлению на юг от ориентира. Почтовый адрес ориентира: Ростовская обл, р-н Советский</w:t>
            </w:r>
          </w:p>
        </w:tc>
        <w:tc>
          <w:tcPr>
            <w:tcW w:w="2268" w:type="dxa"/>
            <w:vAlign w:val="center"/>
          </w:tcPr>
          <w:p w14:paraId="4423D152" w14:textId="438B9E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61:36:0600008:660</w:t>
            </w:r>
          </w:p>
        </w:tc>
      </w:tr>
      <w:tr w:rsidR="0099541F" w:rsidRPr="0099541F" w14:paraId="73AAC0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32E13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F63287" w14:textId="5E3E6E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р-н, Местоположение установлено относительно ориентира, расположенного за пределами участка. Ориентир хутор Осиновский. Участок находится примерно в 5,1,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7DFD2614" w14:textId="1C145B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61:36:0600008:661</w:t>
            </w:r>
          </w:p>
        </w:tc>
      </w:tr>
      <w:tr w:rsidR="0099541F" w:rsidRPr="0099541F" w14:paraId="6FF63C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AADC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DD32D8" w14:textId="540A2A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р-н, Местоположение установлено относительно ориентира, расположенного за пределами участка.Ориентир хутор Осиновский.Участок находится примерно в 5,1,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39F465E8" w14:textId="250607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61:36:0600008:662</w:t>
            </w:r>
          </w:p>
        </w:tc>
      </w:tr>
      <w:tr w:rsidR="0099541F" w:rsidRPr="0099541F" w14:paraId="5EF1F1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6EEA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2CE8F4" w14:textId="736C84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0,75 км, по направлению на юго-восток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5BF19BC6" w14:textId="253029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61:36:0600009:122</w:t>
            </w:r>
          </w:p>
        </w:tc>
      </w:tr>
      <w:tr w:rsidR="0099541F" w:rsidRPr="0099541F" w14:paraId="54C16B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CC29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63E290" w14:textId="43C662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в 2000 м юго-восточнее от п. Низовой</w:t>
            </w:r>
          </w:p>
        </w:tc>
        <w:tc>
          <w:tcPr>
            <w:tcW w:w="2268" w:type="dxa"/>
            <w:vAlign w:val="center"/>
          </w:tcPr>
          <w:p w14:paraId="2BF79950" w14:textId="2CB852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61:36:0600009:156</w:t>
            </w:r>
          </w:p>
        </w:tc>
      </w:tr>
      <w:tr w:rsidR="0099541F" w:rsidRPr="0099541F" w14:paraId="08009C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3E4F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81811F" w14:textId="364BFF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примерно в 2,75 км на восток от п. Низовой</w:t>
            </w:r>
          </w:p>
        </w:tc>
        <w:tc>
          <w:tcPr>
            <w:tcW w:w="2268" w:type="dxa"/>
            <w:vAlign w:val="center"/>
          </w:tcPr>
          <w:p w14:paraId="43434D7D" w14:textId="1CA4D4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61:36:0600009:161</w:t>
            </w:r>
          </w:p>
        </w:tc>
      </w:tr>
      <w:tr w:rsidR="0099541F" w:rsidRPr="0099541F" w14:paraId="28225A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7A66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BF4091" w14:textId="7A69B0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Советский, 3,05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181CE8F9" w14:textId="4395BA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61:36:0600009:167</w:t>
            </w:r>
          </w:p>
        </w:tc>
      </w:tr>
      <w:tr w:rsidR="0099541F" w:rsidRPr="0099541F" w14:paraId="06E2FC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EFC8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F20989" w14:textId="6218E2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3,15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2D649633" w14:textId="6FAF9F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61:36:0600009:195</w:t>
            </w:r>
          </w:p>
        </w:tc>
      </w:tr>
      <w:tr w:rsidR="0099541F" w:rsidRPr="0099541F" w14:paraId="387186E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03F3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99C03E" w14:textId="3F9491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4470DA3F" w14:textId="41A31405" w:rsidR="0099541F" w:rsidRPr="0099541F" w:rsidRDefault="0099541F" w:rsidP="0099541F">
            <w:pPr>
              <w:tabs>
                <w:tab w:val="left" w:pos="5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61:36:0600009:196</w:t>
            </w:r>
          </w:p>
        </w:tc>
      </w:tr>
      <w:tr w:rsidR="0099541F" w:rsidRPr="0099541F" w14:paraId="47DF429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51AB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330E0B" w14:textId="2843D1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3,25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5FAE96E2" w14:textId="4CC6BC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61:36:0600009:197</w:t>
            </w:r>
          </w:p>
        </w:tc>
      </w:tr>
      <w:tr w:rsidR="0099541F" w:rsidRPr="0099541F" w14:paraId="4B117C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0AFA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33BB9E" w14:textId="7F4531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0EB18394" w14:textId="1C8CBE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61:36:0600009:198</w:t>
            </w:r>
          </w:p>
        </w:tc>
      </w:tr>
      <w:tr w:rsidR="0099541F" w:rsidRPr="0099541F" w14:paraId="7C117C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EE0C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5AF6E2" w14:textId="5E81BB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2,85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3FBE2154" w14:textId="320DCF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61:36:0600009:199</w:t>
            </w:r>
          </w:p>
        </w:tc>
      </w:tr>
      <w:tr w:rsidR="0099541F" w:rsidRPr="0099541F" w14:paraId="7E3F64C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E493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FA9033" w14:textId="56E43E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637AEF68" w14:textId="0D3969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61:36:0600009:200</w:t>
            </w:r>
          </w:p>
        </w:tc>
      </w:tr>
      <w:tr w:rsidR="0099541F" w:rsidRPr="0099541F" w14:paraId="5C341F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0A64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BCDD01" w14:textId="6EA171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2,95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76775CE8" w14:textId="428861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61:36:0600009:205</w:t>
            </w:r>
          </w:p>
        </w:tc>
      </w:tr>
      <w:tr w:rsidR="0099541F" w:rsidRPr="0099541F" w14:paraId="7D3FF6B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AB34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F78ED1" w14:textId="0502C0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342EAA17" w14:textId="55AEFA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61:36:0600009:206</w:t>
            </w:r>
          </w:p>
        </w:tc>
      </w:tr>
      <w:tr w:rsidR="0099541F" w:rsidRPr="0099541F" w14:paraId="7B9A66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E9B9D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8A609E" w14:textId="34D9E8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3 км на северо-восток от п. Низового</w:t>
            </w:r>
          </w:p>
        </w:tc>
        <w:tc>
          <w:tcPr>
            <w:tcW w:w="2268" w:type="dxa"/>
            <w:vAlign w:val="center"/>
          </w:tcPr>
          <w:p w14:paraId="75A95121" w14:textId="26B145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61:36:0600009:218</w:t>
            </w:r>
          </w:p>
        </w:tc>
      </w:tr>
      <w:tr w:rsidR="0099541F" w:rsidRPr="0099541F" w14:paraId="5F35D50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6D9F1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7D5BEC" w14:textId="79B42D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2,95 км по направлению на северо-восток от п. Низового</w:t>
            </w:r>
          </w:p>
        </w:tc>
        <w:tc>
          <w:tcPr>
            <w:tcW w:w="2268" w:type="dxa"/>
            <w:vAlign w:val="center"/>
          </w:tcPr>
          <w:p w14:paraId="613C3E7B" w14:textId="1043EB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61:36:0600009:219</w:t>
            </w:r>
          </w:p>
        </w:tc>
      </w:tr>
      <w:tr w:rsidR="0099541F" w:rsidRPr="0099541F" w14:paraId="65C305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3AD11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749E92" w14:textId="189E90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4,9 км на северо-восток от п. Низовой</w:t>
            </w:r>
          </w:p>
        </w:tc>
        <w:tc>
          <w:tcPr>
            <w:tcW w:w="2268" w:type="dxa"/>
            <w:vAlign w:val="center"/>
          </w:tcPr>
          <w:p w14:paraId="5AF435DB" w14:textId="16269C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61:36:0600009:227</w:t>
            </w:r>
          </w:p>
        </w:tc>
      </w:tr>
      <w:tr w:rsidR="0099541F" w:rsidRPr="0099541F" w14:paraId="09EBA67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AE2B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D2CAAA" w14:textId="624947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примерно в 1.8 км по напрвлению на восток от ориентира п. Малые Озера</w:t>
            </w:r>
          </w:p>
        </w:tc>
        <w:tc>
          <w:tcPr>
            <w:tcW w:w="2268" w:type="dxa"/>
            <w:vAlign w:val="center"/>
          </w:tcPr>
          <w:p w14:paraId="02B58CEA" w14:textId="304D5C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61:36:0600009:248</w:t>
            </w:r>
          </w:p>
        </w:tc>
      </w:tr>
      <w:tr w:rsidR="0099541F" w:rsidRPr="0099541F" w14:paraId="37B010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5E7C6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D6487B" w14:textId="22D70E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в 0,1 км на восток от ориентира п. Низовой</w:t>
            </w:r>
          </w:p>
        </w:tc>
        <w:tc>
          <w:tcPr>
            <w:tcW w:w="2268" w:type="dxa"/>
            <w:vAlign w:val="center"/>
          </w:tcPr>
          <w:p w14:paraId="3EA76A91" w14:textId="2F592B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61:36:0600009:250</w:t>
            </w:r>
          </w:p>
        </w:tc>
      </w:tr>
      <w:tr w:rsidR="0099541F" w:rsidRPr="0099541F" w14:paraId="1BFCC9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7AF1D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9BA609" w14:textId="0ADC29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в 2,0 км на восток от ориентира п. Низовой</w:t>
            </w:r>
          </w:p>
        </w:tc>
        <w:tc>
          <w:tcPr>
            <w:tcW w:w="2268" w:type="dxa"/>
            <w:vAlign w:val="center"/>
          </w:tcPr>
          <w:p w14:paraId="313D6948" w14:textId="3B3AE1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61:36:0600009:251</w:t>
            </w:r>
          </w:p>
        </w:tc>
      </w:tr>
      <w:tr w:rsidR="0099541F" w:rsidRPr="0099541F" w14:paraId="0C1DEF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DD0E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8700AA" w14:textId="5CECA6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5 км по направлению на юг от ориентира х. Низовой</w:t>
            </w:r>
          </w:p>
        </w:tc>
        <w:tc>
          <w:tcPr>
            <w:tcW w:w="2268" w:type="dxa"/>
            <w:vAlign w:val="center"/>
          </w:tcPr>
          <w:p w14:paraId="28317338" w14:textId="7DAA74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61:36:0600009:255</w:t>
            </w:r>
          </w:p>
        </w:tc>
      </w:tr>
      <w:tr w:rsidR="0099541F" w:rsidRPr="0099541F" w14:paraId="569EB76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8392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A1050D" w14:textId="0F4D96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6,8 км от ориентира п. Малые Озера по направлению на юго-восток</w:t>
            </w:r>
          </w:p>
        </w:tc>
        <w:tc>
          <w:tcPr>
            <w:tcW w:w="2268" w:type="dxa"/>
            <w:vAlign w:val="center"/>
          </w:tcPr>
          <w:p w14:paraId="514B739A" w14:textId="2E8757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61:36:0600009:270</w:t>
            </w:r>
          </w:p>
        </w:tc>
      </w:tr>
      <w:tr w:rsidR="0099541F" w:rsidRPr="0099541F" w14:paraId="704037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EEF0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805DDD" w14:textId="1946CF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Местоположение установлено относительно ориентира, расположенного за пределами участка. Ориентир: п. Низовой. Участок находится примерно в 5,5 км от ориентира по направлению на северо-восток. Почтовый адрес ориентира: Ростовская обл., р-н Советский</w:t>
            </w:r>
          </w:p>
        </w:tc>
        <w:tc>
          <w:tcPr>
            <w:tcW w:w="2268" w:type="dxa"/>
            <w:vAlign w:val="center"/>
          </w:tcPr>
          <w:p w14:paraId="659DC29F" w14:textId="4C9594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61:36:0600009:276</w:t>
            </w:r>
          </w:p>
        </w:tc>
      </w:tr>
      <w:tr w:rsidR="0099541F" w:rsidRPr="0099541F" w14:paraId="443EE3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A614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79455C" w14:textId="21713C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обл,. р-н Советский, Чирское сельское поселение, п. Малые Озера, в 6,6 км на северо-восток от ул. Озерная,21</w:t>
            </w:r>
          </w:p>
        </w:tc>
        <w:tc>
          <w:tcPr>
            <w:tcW w:w="2268" w:type="dxa"/>
            <w:vAlign w:val="center"/>
          </w:tcPr>
          <w:p w14:paraId="47668D13" w14:textId="102D61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61:36:0600009:499</w:t>
            </w:r>
          </w:p>
        </w:tc>
      </w:tr>
      <w:tr w:rsidR="0099541F" w:rsidRPr="0099541F" w14:paraId="7C0D4A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B0432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0C0B12" w14:textId="381037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Чирское сельское поселение, п. Малые Озера, в 5,2 км на северо-восток от ул. Озерная, 21</w:t>
            </w:r>
          </w:p>
        </w:tc>
        <w:tc>
          <w:tcPr>
            <w:tcW w:w="2268" w:type="dxa"/>
            <w:vAlign w:val="center"/>
          </w:tcPr>
          <w:p w14:paraId="0D11B9B0" w14:textId="61263A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61:36:0600009:505</w:t>
            </w:r>
          </w:p>
        </w:tc>
      </w:tr>
      <w:tr w:rsidR="0099541F" w:rsidRPr="0099541F" w14:paraId="036195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DF195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DBC3B3" w14:textId="12A0E1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обл,. р-н Советский, Чирское сельское поселение, п Малые Озера, в 5,0 км на северо-восток от ул.Озерная,21</w:t>
            </w:r>
          </w:p>
        </w:tc>
        <w:tc>
          <w:tcPr>
            <w:tcW w:w="2268" w:type="dxa"/>
            <w:vAlign w:val="center"/>
          </w:tcPr>
          <w:p w14:paraId="12EF5A22" w14:textId="41045B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61:36:0600009:510</w:t>
            </w:r>
          </w:p>
        </w:tc>
      </w:tr>
      <w:tr w:rsidR="0099541F" w:rsidRPr="0099541F" w14:paraId="42547EA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AB97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CFBDFF" w14:textId="5F27F3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обл,. р-н Советский, Чирское сельское поселение, п Малые Озера, в 5,1 км на северо-восток от ул.Озерная,21</w:t>
            </w:r>
          </w:p>
        </w:tc>
        <w:tc>
          <w:tcPr>
            <w:tcW w:w="2268" w:type="dxa"/>
            <w:vAlign w:val="center"/>
          </w:tcPr>
          <w:p w14:paraId="42B8B069" w14:textId="1AB637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61:36:0600009:511</w:t>
            </w:r>
          </w:p>
        </w:tc>
      </w:tr>
      <w:tr w:rsidR="0099541F" w:rsidRPr="0099541F" w14:paraId="1D2BA36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8B32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2C4272" w14:textId="5B8BFC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в границах кадастрового квартала 61:36:0600009</w:t>
            </w:r>
          </w:p>
        </w:tc>
        <w:tc>
          <w:tcPr>
            <w:tcW w:w="2268" w:type="dxa"/>
            <w:vAlign w:val="center"/>
          </w:tcPr>
          <w:p w14:paraId="25FE05A7" w14:textId="246FFF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61:36:0600009:519</w:t>
            </w:r>
          </w:p>
        </w:tc>
      </w:tr>
      <w:tr w:rsidR="0099541F" w:rsidRPr="0099541F" w14:paraId="675F50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FBDE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954639" w14:textId="77B535A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 обл., Советский р-н</w:t>
            </w:r>
          </w:p>
        </w:tc>
        <w:tc>
          <w:tcPr>
            <w:tcW w:w="2268" w:type="dxa"/>
            <w:vAlign w:val="center"/>
          </w:tcPr>
          <w:p w14:paraId="0CB3C37D" w14:textId="7DD96F1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61:36:0600009:524</w:t>
            </w:r>
          </w:p>
        </w:tc>
      </w:tr>
      <w:tr w:rsidR="0099541F" w:rsidRPr="0099541F" w14:paraId="2A83E11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2286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E578DF" w14:textId="19878A3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п. Чирский, Местоположение установлено относительно ориентира, расположенного за пределами участка. Ориентир п. Чирский. Участок находится примерно в 4,5 км., по направлению на запад от ориентира. Почтовый адрес ориентира: Ростовская обл., р-н Советский, п. Чирский.</w:t>
            </w:r>
          </w:p>
        </w:tc>
        <w:tc>
          <w:tcPr>
            <w:tcW w:w="2268" w:type="dxa"/>
            <w:vAlign w:val="center"/>
          </w:tcPr>
          <w:p w14:paraId="255AE159" w14:textId="7FCE371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61:36:0600009:525</w:t>
            </w:r>
          </w:p>
        </w:tc>
      </w:tr>
      <w:tr w:rsidR="0099541F" w:rsidRPr="0099541F" w14:paraId="7A1775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CE313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42C2CD" w14:textId="2525839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Низовой.Участок находится примерно в 5,6 км, по направлению на юг от ориентира. Почтовый адрес ориентира: Ростовская обл, р-н Советский.</w:t>
            </w:r>
          </w:p>
        </w:tc>
        <w:tc>
          <w:tcPr>
            <w:tcW w:w="2268" w:type="dxa"/>
            <w:vAlign w:val="center"/>
          </w:tcPr>
          <w:p w14:paraId="633818AC" w14:textId="2B3718D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61:36:0600009:526</w:t>
            </w:r>
          </w:p>
        </w:tc>
      </w:tr>
      <w:tr w:rsidR="0099541F" w:rsidRPr="0099541F" w14:paraId="1622EE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0FF87A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03AAC6" w14:textId="7BC0E52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Советский р-н, п. Низовой</w:t>
            </w:r>
          </w:p>
        </w:tc>
        <w:tc>
          <w:tcPr>
            <w:tcW w:w="2268" w:type="dxa"/>
            <w:vAlign w:val="center"/>
          </w:tcPr>
          <w:p w14:paraId="25BB1BB6" w14:textId="32238BA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61:36:0600009:527</w:t>
            </w:r>
          </w:p>
        </w:tc>
      </w:tr>
      <w:tr w:rsidR="0099541F" w:rsidRPr="0099541F" w14:paraId="567665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1C1FD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FE5339" w14:textId="18B0EC4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</w:t>
            </w:r>
          </w:p>
        </w:tc>
        <w:tc>
          <w:tcPr>
            <w:tcW w:w="2268" w:type="dxa"/>
            <w:vAlign w:val="center"/>
          </w:tcPr>
          <w:p w14:paraId="61CB7C8F" w14:textId="5664D6C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61:36:0600009:532</w:t>
            </w:r>
          </w:p>
        </w:tc>
      </w:tr>
      <w:tr w:rsidR="0099541F" w:rsidRPr="0099541F" w14:paraId="1BE41FE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8AB0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9B4A08" w14:textId="7591581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14:paraId="3D73BB45" w14:textId="63EDD14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61:36:0600009:535</w:t>
            </w:r>
          </w:p>
        </w:tc>
      </w:tr>
      <w:tr w:rsidR="0099541F" w:rsidRPr="0099541F" w14:paraId="5804A2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A8E4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4FAE3D" w14:textId="3582B07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 обл., Советский р-н., п. Низовой, установлено относительно ориентира, расположенного за пределами участка. Ориентир п. Низовой. Участок находится примерно в 5,4 км от ориентира по направлению на юг.</w:t>
            </w:r>
          </w:p>
        </w:tc>
        <w:tc>
          <w:tcPr>
            <w:tcW w:w="2268" w:type="dxa"/>
            <w:vAlign w:val="center"/>
          </w:tcPr>
          <w:p w14:paraId="2EDC6467" w14:textId="71B8A1F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61:36:0600009:544</w:t>
            </w:r>
          </w:p>
        </w:tc>
      </w:tr>
      <w:tr w:rsidR="0099541F" w:rsidRPr="0099541F" w14:paraId="0615C5F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CF76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F30C7A" w14:textId="532B622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установлено относительно ориентира, расположенного за пределами участка. Ориентир п. Низовой. Участок находится примерно в 5,6 км от ориентира по направлению на юг</w:t>
            </w:r>
          </w:p>
        </w:tc>
        <w:tc>
          <w:tcPr>
            <w:tcW w:w="2268" w:type="dxa"/>
            <w:vAlign w:val="center"/>
          </w:tcPr>
          <w:p w14:paraId="38328B46" w14:textId="4261DDD1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61:36:0600009:546</w:t>
            </w:r>
          </w:p>
        </w:tc>
      </w:tr>
      <w:tr w:rsidR="0099541F" w:rsidRPr="0099541F" w14:paraId="1F86999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5742E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AF8DE3" w14:textId="3F877EB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п. Чирский.Участок находится примерно в 4,5 км., по направлению на запад от ориентира. Почтовый адрес ориентира: Ростовская обл., р-н Советский, п. Чирский.</w:t>
            </w:r>
          </w:p>
        </w:tc>
        <w:tc>
          <w:tcPr>
            <w:tcW w:w="2268" w:type="dxa"/>
            <w:vAlign w:val="center"/>
          </w:tcPr>
          <w:p w14:paraId="0BE306C0" w14:textId="4C15A3A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61:36:0600009:8</w:t>
            </w:r>
          </w:p>
        </w:tc>
      </w:tr>
      <w:tr w:rsidR="0099541F" w:rsidRPr="0099541F" w14:paraId="48720DE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BF054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3A6351" w14:textId="7534F23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автодорога г. Волгоград - Каменск-Шахтинский - х. Гремучий - х. Потапов..</w:t>
            </w:r>
          </w:p>
        </w:tc>
        <w:tc>
          <w:tcPr>
            <w:tcW w:w="2268" w:type="dxa"/>
            <w:vAlign w:val="center"/>
          </w:tcPr>
          <w:p w14:paraId="5B00CAD4" w14:textId="0B3D4E6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61:38:0000000:33</w:t>
            </w:r>
          </w:p>
        </w:tc>
      </w:tr>
      <w:tr w:rsidR="0099541F" w:rsidRPr="0099541F" w14:paraId="2F2DA7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8BDB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61C7F8" w14:textId="49F562D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автомобильная дорога пос. Тацинский (от а/д "Волгоград-Каменск-Шахтинский") ст. Милютинская.</w:t>
            </w:r>
          </w:p>
        </w:tc>
        <w:tc>
          <w:tcPr>
            <w:tcW w:w="2268" w:type="dxa"/>
            <w:vAlign w:val="center"/>
          </w:tcPr>
          <w:p w14:paraId="3C41462B" w14:textId="65DEA0E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61:38:0000000:85</w:t>
            </w:r>
          </w:p>
        </w:tc>
      </w:tr>
      <w:tr w:rsidR="0099541F" w:rsidRPr="0099541F" w14:paraId="2D590A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7EF8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051B83" w14:textId="28CEEDD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в границах СПК "Луч".</w:t>
            </w:r>
          </w:p>
        </w:tc>
        <w:tc>
          <w:tcPr>
            <w:tcW w:w="2268" w:type="dxa"/>
            <w:vAlign w:val="center"/>
          </w:tcPr>
          <w:p w14:paraId="62FD6002" w14:textId="2586647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61:38:0600003:13</w:t>
            </w:r>
          </w:p>
        </w:tc>
      </w:tr>
      <w:tr w:rsidR="0099541F" w:rsidRPr="0099541F" w14:paraId="7C51E9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F053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C9DA25" w14:textId="2FC8CE2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Верхнеобливский, из земель колхоза "Луч" пашня в поле№4 севообор. №2,пастбище по балке Соленой.</w:t>
            </w:r>
          </w:p>
        </w:tc>
        <w:tc>
          <w:tcPr>
            <w:tcW w:w="2268" w:type="dxa"/>
            <w:vAlign w:val="center"/>
          </w:tcPr>
          <w:p w14:paraId="23C29EC6" w14:textId="459A368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61:38:0600003:159</w:t>
            </w:r>
          </w:p>
        </w:tc>
      </w:tr>
      <w:tr w:rsidR="0099541F" w:rsidRPr="0099541F" w14:paraId="30C64F1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86D9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51C45B" w14:textId="482A393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в границах СПК "Луч".</w:t>
            </w:r>
          </w:p>
        </w:tc>
        <w:tc>
          <w:tcPr>
            <w:tcW w:w="2268" w:type="dxa"/>
            <w:vAlign w:val="center"/>
          </w:tcPr>
          <w:p w14:paraId="00E6C954" w14:textId="16E12BC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61:38:0600003:2</w:t>
            </w:r>
          </w:p>
        </w:tc>
      </w:tr>
      <w:tr w:rsidR="0099541F" w:rsidRPr="0099541F" w14:paraId="109AE3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D417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A28DB2" w14:textId="575A1BE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 Верхнеобливский.Участок находится примерно в 3.3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4022C2E0" w14:textId="36EC80B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61:38:0600003:4</w:t>
            </w:r>
          </w:p>
        </w:tc>
      </w:tr>
      <w:tr w:rsidR="0099541F" w:rsidRPr="0099541F" w14:paraId="66D1BE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1EC3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34DA3F" w14:textId="2A1307F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СПК "Луч".</w:t>
            </w:r>
          </w:p>
        </w:tc>
        <w:tc>
          <w:tcPr>
            <w:tcW w:w="2268" w:type="dxa"/>
            <w:vAlign w:val="center"/>
          </w:tcPr>
          <w:p w14:paraId="6AA5699E" w14:textId="3725182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61:38:0600003:52</w:t>
            </w:r>
          </w:p>
        </w:tc>
      </w:tr>
      <w:tr w:rsidR="0099541F" w:rsidRPr="0099541F" w14:paraId="02B860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7B52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241786" w14:textId="251D257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х Верхнеобливский, СПК "Луч".</w:t>
            </w:r>
          </w:p>
        </w:tc>
        <w:tc>
          <w:tcPr>
            <w:tcW w:w="2268" w:type="dxa"/>
            <w:vAlign w:val="center"/>
          </w:tcPr>
          <w:p w14:paraId="10A77175" w14:textId="6A339CD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61:38:0600003:7</w:t>
            </w:r>
          </w:p>
        </w:tc>
      </w:tr>
      <w:tr w:rsidR="0099541F" w:rsidRPr="0099541F" w14:paraId="1FFA769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49EF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638F47" w14:textId="59142CE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х.Маслов.Участок находится примерно в 5.5 км, по направлению на юго-запад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3F7C55F5" w14:textId="760AB8F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61:38:0600004:131</w:t>
            </w:r>
          </w:p>
        </w:tc>
      </w:tr>
      <w:tr w:rsidR="0099541F" w:rsidRPr="0099541F" w14:paraId="082E284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A354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007695" w14:textId="14668D9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в границах СПК "Нива".</w:t>
            </w:r>
          </w:p>
        </w:tc>
        <w:tc>
          <w:tcPr>
            <w:tcW w:w="2268" w:type="dxa"/>
            <w:vAlign w:val="center"/>
          </w:tcPr>
          <w:p w14:paraId="63D1F197" w14:textId="3D5178D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61:38:0600005:441</w:t>
            </w:r>
          </w:p>
        </w:tc>
      </w:tr>
      <w:tr w:rsidR="0099541F" w:rsidRPr="0099541F" w14:paraId="158F2A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CC71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1AF012" w14:textId="7995E4C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участка.Ориентир Ростовская область,Тацинский район,х.Крюков.Участок находится примерно в 6.5км,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F78BA48" w14:textId="0675F51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61:38:0600005:447</w:t>
            </w:r>
          </w:p>
        </w:tc>
      </w:tr>
      <w:tr w:rsidR="0099541F" w:rsidRPr="0099541F" w14:paraId="0A38456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5F7D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4EEBD1" w14:textId="76475A2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рп. Жирнов, СПК им. Кирова.</w:t>
            </w:r>
          </w:p>
        </w:tc>
        <w:tc>
          <w:tcPr>
            <w:tcW w:w="2268" w:type="dxa"/>
            <w:vAlign w:val="center"/>
          </w:tcPr>
          <w:p w14:paraId="20B9928F" w14:textId="2A596C5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61:38:0600008:235</w:t>
            </w:r>
          </w:p>
        </w:tc>
      </w:tr>
      <w:tr w:rsidR="0099541F" w:rsidRPr="0099541F" w14:paraId="69CC8AB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CC39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C2A684" w14:textId="439F3DF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рп Жирнов, СПК им. Кирова.</w:t>
            </w:r>
          </w:p>
        </w:tc>
        <w:tc>
          <w:tcPr>
            <w:tcW w:w="2268" w:type="dxa"/>
            <w:vAlign w:val="center"/>
          </w:tcPr>
          <w:p w14:paraId="4A7AF317" w14:textId="4F193B8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61:38:0600008:279</w:t>
            </w:r>
          </w:p>
        </w:tc>
      </w:tr>
      <w:tr w:rsidR="0099541F" w:rsidRPr="0099541F" w14:paraId="11D287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F2E57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594B7D" w14:textId="160E254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рп Жирнов, СПК им. Кирова.</w:t>
            </w:r>
          </w:p>
        </w:tc>
        <w:tc>
          <w:tcPr>
            <w:tcW w:w="2268" w:type="dxa"/>
            <w:vAlign w:val="center"/>
          </w:tcPr>
          <w:p w14:paraId="6FB1C4A9" w14:textId="37B8F03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61:38:0600008:292</w:t>
            </w:r>
          </w:p>
        </w:tc>
      </w:tr>
      <w:tr w:rsidR="0099541F" w:rsidRPr="0099541F" w14:paraId="6CE60B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DEB82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4A511B" w14:textId="4CE3EBC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рп. Жирнов, СПК им. Кирова.</w:t>
            </w:r>
          </w:p>
        </w:tc>
        <w:tc>
          <w:tcPr>
            <w:tcW w:w="2268" w:type="dxa"/>
            <w:vAlign w:val="center"/>
          </w:tcPr>
          <w:p w14:paraId="58165C76" w14:textId="5EDA33C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61:38:0600008:293</w:t>
            </w:r>
          </w:p>
        </w:tc>
      </w:tr>
      <w:tr w:rsidR="0099541F" w:rsidRPr="0099541F" w14:paraId="2DE09D6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422E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0D9368" w14:textId="7401090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Карпово-Обрывский, находится примерно в 670 м на юго-восток от ул. Луговая, 29</w:t>
            </w:r>
          </w:p>
        </w:tc>
        <w:tc>
          <w:tcPr>
            <w:tcW w:w="2268" w:type="dxa"/>
            <w:vAlign w:val="center"/>
          </w:tcPr>
          <w:p w14:paraId="21DCC790" w14:textId="66C3F9B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61:38:0000000:5797</w:t>
            </w:r>
          </w:p>
        </w:tc>
      </w:tr>
      <w:tr w:rsidR="0099541F" w:rsidRPr="0099541F" w14:paraId="4B32E2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044E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4BABF3" w14:textId="074F560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77106656" w14:textId="09A3B95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61:38:0000000:6222</w:t>
            </w:r>
          </w:p>
        </w:tc>
      </w:tr>
      <w:tr w:rsidR="0099541F" w:rsidRPr="0099541F" w14:paraId="492F4C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A154E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7CF3C7" w14:textId="6908EE1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автодорога М-21 км. 248+50 - км. 271+1150.</w:t>
            </w:r>
          </w:p>
        </w:tc>
        <w:tc>
          <w:tcPr>
            <w:tcW w:w="2268" w:type="dxa"/>
            <w:vAlign w:val="center"/>
          </w:tcPr>
          <w:p w14:paraId="3AA0E2F3" w14:textId="16A2621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61:38:0000000:91</w:t>
            </w:r>
          </w:p>
        </w:tc>
      </w:tr>
      <w:tr w:rsidR="0099541F" w:rsidRPr="0099541F" w14:paraId="23BD8F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A834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E6DF77" w14:textId="6E98CFC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ст-ца Скосырская</w:t>
            </w:r>
          </w:p>
        </w:tc>
        <w:tc>
          <w:tcPr>
            <w:tcW w:w="2268" w:type="dxa"/>
            <w:vAlign w:val="center"/>
          </w:tcPr>
          <w:p w14:paraId="4D17C3C1" w14:textId="77673E6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61:38:0600002:1412</w:t>
            </w:r>
          </w:p>
        </w:tc>
      </w:tr>
      <w:tr w:rsidR="0099541F" w:rsidRPr="0099541F" w14:paraId="02338C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41251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381FB1" w14:textId="4ED2229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ст.Скосырская.Участок находится примерно в 8.45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3424C8AE" w14:textId="6E8558E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61:38:0600002:238</w:t>
            </w:r>
          </w:p>
        </w:tc>
      </w:tr>
      <w:tr w:rsidR="0099541F" w:rsidRPr="0099541F" w14:paraId="4520D5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B373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D80E5" w14:textId="0CB0D7F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ст Скосырская.Участок находится примерно в 8,5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3F268DF5" w14:textId="775AA36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61:38:0600002:447</w:t>
            </w:r>
          </w:p>
        </w:tc>
      </w:tr>
      <w:tr w:rsidR="0099541F" w:rsidRPr="0099541F" w14:paraId="4634C3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B540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7B4416" w14:textId="6B3BA3D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Тацинский, Скосырское сельское поселение, ст-ца Скосырская, в 10,7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14:paraId="56EFBD0F" w14:textId="6A09985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61:38:0600002:482</w:t>
            </w:r>
          </w:p>
        </w:tc>
      </w:tr>
      <w:tr w:rsidR="0099541F" w:rsidRPr="0099541F" w14:paraId="07C2AF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45001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2196E5" w14:textId="0D27349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обл., Тацинский р-н, ст-ца Скосырская, ул. Димитрова, 29 (контора).Участок находится примерно в 10.8 км, по направлению на юго-восток от ориентира. Почтовый адрес ориентира: Ростовская область, р-н. Тацинский, ст-ца. Скосырская, ул. Димитрова.</w:t>
            </w:r>
          </w:p>
        </w:tc>
        <w:tc>
          <w:tcPr>
            <w:tcW w:w="2268" w:type="dxa"/>
            <w:vAlign w:val="center"/>
          </w:tcPr>
          <w:p w14:paraId="46A6CAE6" w14:textId="3418D0D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61:38:0600002:483</w:t>
            </w:r>
          </w:p>
        </w:tc>
      </w:tr>
      <w:tr w:rsidR="0099541F" w:rsidRPr="0099541F" w14:paraId="70674A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C802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18CE4C" w14:textId="3711392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СПК "Дружба", поле №10, участок №1.</w:t>
            </w:r>
          </w:p>
        </w:tc>
        <w:tc>
          <w:tcPr>
            <w:tcW w:w="2268" w:type="dxa"/>
            <w:vAlign w:val="center"/>
          </w:tcPr>
          <w:p w14:paraId="78AF1937" w14:textId="2ACA4D9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61:38:0600002:484</w:t>
            </w:r>
          </w:p>
        </w:tc>
      </w:tr>
      <w:tr w:rsidR="0099541F" w:rsidRPr="0099541F" w14:paraId="4D3844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A192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8A7467" w14:textId="2E10153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ст-ца Скосырская, в 10,6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14:paraId="74A085C1" w14:textId="3A0BAE8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61:38:0600002:62</w:t>
            </w:r>
          </w:p>
        </w:tc>
      </w:tr>
      <w:tr w:rsidR="0099541F" w:rsidRPr="0099541F" w14:paraId="28E570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A352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8E4010" w14:textId="6D3299E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ст-ца Скосырская, в 10,6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14:paraId="423C9323" w14:textId="4947033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61:38:0600002:69</w:t>
            </w:r>
          </w:p>
        </w:tc>
      </w:tr>
      <w:tr w:rsidR="0099541F" w:rsidRPr="0099541F" w14:paraId="425D009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2215D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ADA305" w14:textId="4454309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ст-ца Скосырская, СПК "Дружба".</w:t>
            </w:r>
          </w:p>
        </w:tc>
        <w:tc>
          <w:tcPr>
            <w:tcW w:w="2268" w:type="dxa"/>
            <w:vAlign w:val="center"/>
          </w:tcPr>
          <w:p w14:paraId="2B53A13A" w14:textId="6CD8431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61:38:0600002:70</w:t>
            </w:r>
          </w:p>
        </w:tc>
      </w:tr>
      <w:tr w:rsidR="0099541F" w:rsidRPr="0099541F" w14:paraId="7C8410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EB93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993E87" w14:textId="3F9241A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ст-ца Скосырская, СПК "Дружба", поле № 10 бригада № 1</w:t>
            </w:r>
          </w:p>
        </w:tc>
        <w:tc>
          <w:tcPr>
            <w:tcW w:w="2268" w:type="dxa"/>
            <w:vAlign w:val="center"/>
          </w:tcPr>
          <w:p w14:paraId="7E00B747" w14:textId="68ECEF4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61:38:0600002:92</w:t>
            </w:r>
          </w:p>
        </w:tc>
      </w:tr>
      <w:tr w:rsidR="0099541F" w:rsidRPr="0099541F" w14:paraId="3E3FF7B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83C6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746ECE" w14:textId="64A4EB5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Верхнеобливское сельское поселение, х Новомарьевка, находится примерно в 1,2 км по направлению на восток от ул. М.Горького,27</w:t>
            </w:r>
          </w:p>
        </w:tc>
        <w:tc>
          <w:tcPr>
            <w:tcW w:w="2268" w:type="dxa"/>
            <w:vAlign w:val="center"/>
          </w:tcPr>
          <w:p w14:paraId="78CBD1E3" w14:textId="25E5FD7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61:38:0600003:1027</w:t>
            </w:r>
          </w:p>
        </w:tc>
      </w:tr>
      <w:tr w:rsidR="0099541F" w:rsidRPr="0099541F" w14:paraId="58888D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0FD45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510C47" w14:textId="03399E4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х. Верхнеобливский, СПК "Луч"</w:t>
            </w:r>
          </w:p>
        </w:tc>
        <w:tc>
          <w:tcPr>
            <w:tcW w:w="2268" w:type="dxa"/>
            <w:vAlign w:val="center"/>
          </w:tcPr>
          <w:p w14:paraId="4150EC5D" w14:textId="547A517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61:38:0600003:1284</w:t>
            </w:r>
          </w:p>
        </w:tc>
      </w:tr>
      <w:tr w:rsidR="0099541F" w:rsidRPr="0099541F" w14:paraId="7DA295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A04F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1AC858" w14:textId="739491E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2C84CC69" w14:textId="25AF5BC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61:38:0600003:1360</w:t>
            </w:r>
          </w:p>
        </w:tc>
      </w:tr>
      <w:tr w:rsidR="0099541F" w:rsidRPr="0099541F" w14:paraId="56495D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5FD2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1EA4A0" w14:textId="5360FF7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 от х.Новомарьевка.Участок находится примерно в 1.22 км, по направлению на юг от ориентира. Почтовый адрес ориентира: Ростовская область, р-н Тацинский, х Новомарьевка.</w:t>
            </w:r>
          </w:p>
        </w:tc>
        <w:tc>
          <w:tcPr>
            <w:tcW w:w="2268" w:type="dxa"/>
            <w:vAlign w:val="center"/>
          </w:tcPr>
          <w:p w14:paraId="169E69B1" w14:textId="4B35631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61:38:0600003:222</w:t>
            </w:r>
          </w:p>
        </w:tc>
      </w:tr>
      <w:tr w:rsidR="0099541F" w:rsidRPr="0099541F" w14:paraId="046D9B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920C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EE7017" w14:textId="5A26D0D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х.Андреев.Участок находится примерно в 1.7 км, по направлению на 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0E4EE9D7" w14:textId="1E272C31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61:38:0600003:227</w:t>
            </w:r>
          </w:p>
        </w:tc>
      </w:tr>
      <w:tr w:rsidR="0099541F" w:rsidRPr="0099541F" w14:paraId="6FD0FF1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F422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EC76E6" w14:textId="5FD703F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х.Верхнеобливский.Участок находится примерно в 4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0D9A3431" w14:textId="56C0862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61:38:0600003:241</w:t>
            </w:r>
          </w:p>
        </w:tc>
      </w:tr>
      <w:tr w:rsidR="0099541F" w:rsidRPr="0099541F" w14:paraId="5155F6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6752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E17FEF" w14:textId="32E77B6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х.Верхнеобливский.Участок находится примерно в 2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4AF5C366" w14:textId="75770F1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61:38:0600003:244</w:t>
            </w:r>
          </w:p>
        </w:tc>
      </w:tr>
      <w:tr w:rsidR="0099541F" w:rsidRPr="0099541F" w14:paraId="5519364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DC3A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C12672" w14:textId="7389CC6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 Тацинский р-н , от Верхнеобливский.Участок находится примерно в 3 км, по направлению на юго-восток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14:paraId="61ECD0F5" w14:textId="087455E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61:38:0600003:251</w:t>
            </w:r>
          </w:p>
        </w:tc>
      </w:tr>
      <w:tr w:rsidR="0099541F" w:rsidRPr="0099541F" w14:paraId="384048E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A3D6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658057" w14:textId="7211475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х.Новониколаевский.Участок находится примерно в 5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6CF96FBB" w14:textId="1BEA4061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61:38:0600003:301</w:t>
            </w:r>
          </w:p>
        </w:tc>
      </w:tr>
      <w:tr w:rsidR="0099541F" w:rsidRPr="0099541F" w14:paraId="7AF087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9C94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FECA04" w14:textId="04B47B3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обл, р-н Тацинский, х Новониколаевский, ул Ленина, 45.</w:t>
            </w:r>
          </w:p>
        </w:tc>
        <w:tc>
          <w:tcPr>
            <w:tcW w:w="2268" w:type="dxa"/>
            <w:vAlign w:val="center"/>
          </w:tcPr>
          <w:p w14:paraId="5898DA03" w14:textId="1AE7CCB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61:38:0600003:305</w:t>
            </w:r>
          </w:p>
        </w:tc>
      </w:tr>
      <w:tr w:rsidR="0099541F" w:rsidRPr="0099541F" w14:paraId="00A5BF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EEB1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11A6C1" w14:textId="49A64DB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обл., р-н Тацинский, х. Новониколаевский, ул. Ленина, 45.</w:t>
            </w:r>
          </w:p>
        </w:tc>
        <w:tc>
          <w:tcPr>
            <w:tcW w:w="2268" w:type="dxa"/>
            <w:vAlign w:val="center"/>
          </w:tcPr>
          <w:p w14:paraId="15372C28" w14:textId="0C015F1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61:38:0600003:309</w:t>
            </w:r>
          </w:p>
        </w:tc>
      </w:tr>
      <w:tr w:rsidR="0099541F" w:rsidRPr="0099541F" w14:paraId="06F53A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F5B1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55D0B" w14:textId="2BAAED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ориентира. Почтовый адрес ориентира: Ростовская обл., р-н Тацинский, х. Новониколаевский, ул. Ленина, дом 45.</w:t>
            </w:r>
          </w:p>
        </w:tc>
        <w:tc>
          <w:tcPr>
            <w:tcW w:w="2268" w:type="dxa"/>
            <w:vAlign w:val="center"/>
          </w:tcPr>
          <w:p w14:paraId="611F405E" w14:textId="576E94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61:38:0600003:311</w:t>
            </w:r>
          </w:p>
        </w:tc>
      </w:tr>
      <w:tr w:rsidR="0099541F" w:rsidRPr="0099541F" w14:paraId="232002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8BFFD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6370DE" w14:textId="483BE3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 км, по направлению на юг от ориентира. Почтовый адрес ориентира: Ростовская область, р-н. Тацинский, х. Новониколаевский, ул. Ленина, д. 45.</w:t>
            </w:r>
          </w:p>
        </w:tc>
        <w:tc>
          <w:tcPr>
            <w:tcW w:w="2268" w:type="dxa"/>
            <w:vAlign w:val="center"/>
          </w:tcPr>
          <w:p w14:paraId="29EDCEB7" w14:textId="3C815E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61:38:0600003:315</w:t>
            </w:r>
          </w:p>
        </w:tc>
      </w:tr>
      <w:tr w:rsidR="0099541F" w:rsidRPr="0099541F" w14:paraId="344735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6D9F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9DE0E6" w14:textId="4A24A7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х.Новониколаевский.Участок находится примерно в 5 км, по направлению на юг от ориентира. Почтовый адрес ориентира: Ростовская область, р-н. Тацинский, х. Новониколаевский.</w:t>
            </w:r>
          </w:p>
        </w:tc>
        <w:tc>
          <w:tcPr>
            <w:tcW w:w="2268" w:type="dxa"/>
            <w:vAlign w:val="center"/>
          </w:tcPr>
          <w:p w14:paraId="2DC9DD9A" w14:textId="7B3CE8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61:38:0600003:337</w:t>
            </w:r>
          </w:p>
        </w:tc>
      </w:tr>
      <w:tr w:rsidR="0099541F" w:rsidRPr="0099541F" w14:paraId="11FEF5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B2B06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26FD91" w14:textId="6AB132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х.Верхнеобливский.Участок находится примерно в 2.3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39DA97D1" w14:textId="2AF5A4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61:38:0600003:352</w:t>
            </w:r>
          </w:p>
        </w:tc>
      </w:tr>
      <w:tr w:rsidR="0099541F" w:rsidRPr="0099541F" w14:paraId="795065A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CE51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1ADC18" w14:textId="2CB5BD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х.Верхнеобливский.Участок находится примерно в 7,5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497A7111" w14:textId="5338F3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61:38:0600003:363</w:t>
            </w:r>
          </w:p>
        </w:tc>
      </w:tr>
      <w:tr w:rsidR="0099541F" w:rsidRPr="0099541F" w14:paraId="2FF311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5989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EF2E7A" w14:textId="4AF394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6,7 км на юго-запад от х. Новониколаевский.</w:t>
            </w:r>
          </w:p>
        </w:tc>
        <w:tc>
          <w:tcPr>
            <w:tcW w:w="2268" w:type="dxa"/>
            <w:vAlign w:val="center"/>
          </w:tcPr>
          <w:p w14:paraId="3FD6D696" w14:textId="7D82E0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61:38:0600003:384</w:t>
            </w:r>
          </w:p>
        </w:tc>
      </w:tr>
      <w:tr w:rsidR="0099541F" w:rsidRPr="0099541F" w14:paraId="227AB1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EADA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C7E825" w14:textId="20DF26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х.Верхнеобливский.Участок находится примерно в 2.5 км, по направлению на юго-восток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14:paraId="16219C6D" w14:textId="2BD1AB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61:38:0600003:435</w:t>
            </w:r>
          </w:p>
        </w:tc>
      </w:tr>
      <w:tr w:rsidR="0099541F" w:rsidRPr="0099541F" w14:paraId="02D972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08B1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7B6062" w14:textId="25A611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х.Верхнеобливский.Участок находится примерно в 2.3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782D7474" w14:textId="6EEAE1A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61:38:0600003:437</w:t>
            </w:r>
          </w:p>
        </w:tc>
      </w:tr>
      <w:tr w:rsidR="0099541F" w:rsidRPr="0099541F" w14:paraId="6E1DA2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1291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68807D" w14:textId="43DF50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х.Верхнеобливский.Участок находится примерно в 7.5км, по направлению на юго-запад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14:paraId="3E16072A" w14:textId="69223A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61:38:0600003:733</w:t>
            </w:r>
          </w:p>
        </w:tc>
      </w:tr>
      <w:tr w:rsidR="0099541F" w:rsidRPr="0099541F" w14:paraId="0415FF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E5B8A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EABFCE" w14:textId="613364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х. Верхнеобливский, СПК " Луч "</w:t>
            </w:r>
          </w:p>
        </w:tc>
        <w:tc>
          <w:tcPr>
            <w:tcW w:w="2268" w:type="dxa"/>
            <w:vAlign w:val="center"/>
          </w:tcPr>
          <w:p w14:paraId="1CCD1E74" w14:textId="0B991E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61:38:0600003:74</w:t>
            </w:r>
          </w:p>
        </w:tc>
      </w:tr>
      <w:tr w:rsidR="0099541F" w:rsidRPr="0099541F" w14:paraId="4DD191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00C6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DD81EA" w14:textId="0C4333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 Верхнеобливский.Участок находится примерно в 5,0 км, по направлению на юго-восток от ориентира. Почтовый адрес ориентира: Ростовская область, р-н. Тацинский, х. Верхнеобливский.</w:t>
            </w:r>
          </w:p>
        </w:tc>
        <w:tc>
          <w:tcPr>
            <w:tcW w:w="2268" w:type="dxa"/>
            <w:vAlign w:val="center"/>
          </w:tcPr>
          <w:p w14:paraId="17CDD0D7" w14:textId="0929D5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61:38:0600003:75</w:t>
            </w:r>
          </w:p>
        </w:tc>
      </w:tr>
      <w:tr w:rsidR="0099541F" w:rsidRPr="0099541F" w14:paraId="640EB1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DA4E2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F4432D" w14:textId="24EE2B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2.6 км, по направлению на юго-восток от ориентира. Почтовый адрес ориентира: Ростовская обл., р-н Тацинский, х. Верхнеобливский, ул. Советская, 84.</w:t>
            </w:r>
          </w:p>
        </w:tc>
        <w:tc>
          <w:tcPr>
            <w:tcW w:w="2268" w:type="dxa"/>
            <w:vAlign w:val="center"/>
          </w:tcPr>
          <w:p w14:paraId="35C1BA23" w14:textId="60007F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61:38:0600003:799</w:t>
            </w:r>
          </w:p>
        </w:tc>
      </w:tr>
      <w:tr w:rsidR="0099541F" w:rsidRPr="0099541F" w14:paraId="0DF889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C2FA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0E6432" w14:textId="0E16A0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ул. Советская, 82.Участок находится примерно в 7,1 км, по направлению на юго-запад от ориентира. Почтовый адрес ориентира: Ростовская обл., р-н Тацинский, х. Верхнеобливский.</w:t>
            </w:r>
          </w:p>
        </w:tc>
        <w:tc>
          <w:tcPr>
            <w:tcW w:w="2268" w:type="dxa"/>
            <w:vAlign w:val="center"/>
          </w:tcPr>
          <w:p w14:paraId="1C268CE9" w14:textId="152420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61:38:0600003:803</w:t>
            </w:r>
          </w:p>
        </w:tc>
      </w:tr>
      <w:tr w:rsidR="0099541F" w:rsidRPr="0099541F" w14:paraId="1F6177C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C7AE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6C5B7A" w14:textId="260F39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Верхнеобливское сельское поселение, х. Верхнеобливский, находится примерно в 5,3 км на юго-восток от ул. Советская, 65</w:t>
            </w:r>
          </w:p>
        </w:tc>
        <w:tc>
          <w:tcPr>
            <w:tcW w:w="2268" w:type="dxa"/>
            <w:vAlign w:val="center"/>
          </w:tcPr>
          <w:p w14:paraId="04FE0063" w14:textId="312B24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61:38:0600003:859</w:t>
            </w:r>
          </w:p>
        </w:tc>
      </w:tr>
      <w:tr w:rsidR="0099541F" w:rsidRPr="0099541F" w14:paraId="5F9E4FB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3C24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474567" w14:textId="5F1CA2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Верхнеобливсое сельское поселение, х. Верхнеобливский, находится примерно в 4,9 км по направлению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303E4308" w14:textId="6890CE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61:38:0600003:864</w:t>
            </w:r>
          </w:p>
        </w:tc>
      </w:tr>
      <w:tr w:rsidR="0099541F" w:rsidRPr="0099541F" w14:paraId="4064F7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65EA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E57007" w14:textId="16548A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Верхнеобливское сельское поселение, х. Верхнеобливский, находится примерно в 4,7 км.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2C07C032" w14:textId="446456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61:38:0600003:867</w:t>
            </w:r>
          </w:p>
        </w:tc>
      </w:tr>
      <w:tr w:rsidR="0099541F" w:rsidRPr="0099541F" w14:paraId="20F7B2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6BA8A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32F68C" w14:textId="584580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Верхнеобливское сельское поселение, х. Верхнеобливский, находится примерно в 4,6 км.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432942E2" w14:textId="7D5E56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61:38:0600003:869</w:t>
            </w:r>
          </w:p>
        </w:tc>
      </w:tr>
      <w:tr w:rsidR="0099541F" w:rsidRPr="0099541F" w14:paraId="7854AC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9433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933E85" w14:textId="2722D3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Верхнеобливское сельское поселение, х. Верхнеобливский, находится примерно в 4,5 км по направлению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43D25D5E" w14:textId="7E168A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61:38:0600003:873</w:t>
            </w:r>
          </w:p>
        </w:tc>
      </w:tr>
      <w:tr w:rsidR="0099541F" w:rsidRPr="0099541F" w14:paraId="328940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5B29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606F7A" w14:textId="41DA20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Верхнеобливское сельское поселение, х. Верхнеобливский, находится примерно в 3,4 км по направлению на юго-восток от ул. Советская, 65</w:t>
            </w:r>
          </w:p>
        </w:tc>
        <w:tc>
          <w:tcPr>
            <w:tcW w:w="2268" w:type="dxa"/>
            <w:vAlign w:val="center"/>
          </w:tcPr>
          <w:p w14:paraId="7DA15D67" w14:textId="682EA3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61:38:0600003:876</w:t>
            </w:r>
          </w:p>
        </w:tc>
      </w:tr>
      <w:tr w:rsidR="0099541F" w:rsidRPr="0099541F" w14:paraId="2568FE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7EAF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52B1CFE" w14:textId="604A13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Тацинский р-н, Верхнеобливское сельское поселение х. Новониколаевский,в 5,3 км на юг от ул.Ленина,2</w:t>
            </w:r>
          </w:p>
        </w:tc>
        <w:tc>
          <w:tcPr>
            <w:tcW w:w="2268" w:type="dxa"/>
            <w:vAlign w:val="center"/>
          </w:tcPr>
          <w:p w14:paraId="72042E16" w14:textId="14E614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61:38:0600003:933</w:t>
            </w:r>
          </w:p>
        </w:tc>
      </w:tr>
      <w:tr w:rsidR="0099541F" w:rsidRPr="0099541F" w14:paraId="5683FC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04AF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D952CA" w14:textId="59ABB1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Тацинский р-н.Верхнеобливское сельское поселение,х.Новониколаевский,в 5,0 км. на юг от ул.Ленина,2.</w:t>
            </w:r>
          </w:p>
        </w:tc>
        <w:tc>
          <w:tcPr>
            <w:tcW w:w="2268" w:type="dxa"/>
            <w:vAlign w:val="center"/>
          </w:tcPr>
          <w:p w14:paraId="0A4A113D" w14:textId="2AD11B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61:38:0600003:934</w:t>
            </w:r>
          </w:p>
        </w:tc>
      </w:tr>
      <w:tr w:rsidR="0099541F" w:rsidRPr="0099541F" w14:paraId="34BD225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7681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4407E1" w14:textId="332669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Верхнеобливское сельское поселение, х Верхнеобливский, в 6,5 км на юг от ул.Советская,57.</w:t>
            </w:r>
          </w:p>
        </w:tc>
        <w:tc>
          <w:tcPr>
            <w:tcW w:w="2268" w:type="dxa"/>
            <w:vAlign w:val="center"/>
          </w:tcPr>
          <w:p w14:paraId="35EF347B" w14:textId="63A02A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61:38:0600003:992</w:t>
            </w:r>
          </w:p>
        </w:tc>
      </w:tr>
      <w:tr w:rsidR="0099541F" w:rsidRPr="0099541F" w14:paraId="29FD27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DAF3F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CD2EF5" w14:textId="12853C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Маслов.Участок находится примерно в 5.6км, по направлению на юго-запад от ориентира. Почтовый адрес ориентира: Ростовская область, р-н Тацинский.</w:t>
            </w:r>
          </w:p>
        </w:tc>
        <w:tc>
          <w:tcPr>
            <w:tcW w:w="2268" w:type="dxa"/>
            <w:vAlign w:val="center"/>
          </w:tcPr>
          <w:p w14:paraId="628F2EA4" w14:textId="1C5B91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61:38:0600004:132</w:t>
            </w:r>
          </w:p>
        </w:tc>
      </w:tr>
      <w:tr w:rsidR="0099541F" w:rsidRPr="0099541F" w14:paraId="79D3A0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F109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112C54" w14:textId="7FDC9E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100 м, по направлению на север от ориентира. Почтовый адрес ориентира: Ростовская обл., р-н Тацинский, х. Комиссаров, ул. Степная, дом 31.</w:t>
            </w:r>
          </w:p>
        </w:tc>
        <w:tc>
          <w:tcPr>
            <w:tcW w:w="2268" w:type="dxa"/>
            <w:vAlign w:val="center"/>
          </w:tcPr>
          <w:p w14:paraId="66DE50EE" w14:textId="4DB853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61:38:0600004:325</w:t>
            </w:r>
          </w:p>
        </w:tc>
      </w:tr>
      <w:tr w:rsidR="0099541F" w:rsidRPr="0099541F" w14:paraId="1DC5DB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B06B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12C73D" w14:textId="3375F8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х.Маслов.Участок находится примерно в 5.38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607258CF" w14:textId="4FDAE24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61:38:0600004:67</w:t>
            </w:r>
          </w:p>
        </w:tc>
      </w:tr>
      <w:tr w:rsidR="0099541F" w:rsidRPr="0099541F" w14:paraId="6C505E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83E4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E3972A" w14:textId="1B26A8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х.Маслов.Участок находится примерно в 5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762B0AF5" w14:textId="35250F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61:38:0600004:73</w:t>
            </w:r>
          </w:p>
        </w:tc>
      </w:tr>
      <w:tr w:rsidR="0099541F" w:rsidRPr="0099541F" w14:paraId="34BA07A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330F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EF116F" w14:textId="69DC89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7D7CB85F" w14:textId="4C98FB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61:38:0600005:109</w:t>
            </w:r>
          </w:p>
        </w:tc>
      </w:tr>
      <w:tr w:rsidR="0099541F" w:rsidRPr="0099541F" w14:paraId="26EEC7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C558B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E9D274" w14:textId="23EF43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153B81C9" w14:textId="2D011C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61:38:0600005:119</w:t>
            </w:r>
          </w:p>
        </w:tc>
      </w:tr>
      <w:tr w:rsidR="0099541F" w:rsidRPr="0099541F" w14:paraId="3116AF9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58E41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326626" w14:textId="1EA58A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область, Тацинский район, х. Крюков, пер. Речной, 3.Участок находится примерно в 8.2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A8590F4" w14:textId="4FC52C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61:38:0600005:121</w:t>
            </w:r>
          </w:p>
        </w:tc>
      </w:tr>
      <w:tr w:rsidR="0099541F" w:rsidRPr="0099541F" w14:paraId="2CB00D9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5C05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3CCC4D" w14:textId="5A561D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"Нива", пашня в поле №9.</w:t>
            </w:r>
          </w:p>
        </w:tc>
        <w:tc>
          <w:tcPr>
            <w:tcW w:w="2268" w:type="dxa"/>
            <w:vAlign w:val="center"/>
          </w:tcPr>
          <w:p w14:paraId="26768A9A" w14:textId="34C333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61:38:0600005:122</w:t>
            </w:r>
          </w:p>
        </w:tc>
      </w:tr>
      <w:tr w:rsidR="0099541F" w:rsidRPr="0099541F" w14:paraId="67D2AB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0707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B557DD" w14:textId="3F8EDA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50F87CA5" w14:textId="6668FC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61:38:0600005:1413</w:t>
            </w:r>
          </w:p>
        </w:tc>
      </w:tr>
      <w:tr w:rsidR="0099541F" w:rsidRPr="0099541F" w14:paraId="277141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FA99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EB1E66" w14:textId="64A469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6DF9E91F" w14:textId="126FFE3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61:38:0600005:1414</w:t>
            </w:r>
          </w:p>
        </w:tc>
      </w:tr>
      <w:tr w:rsidR="0099541F" w:rsidRPr="0099541F" w14:paraId="1A3E2D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F238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6239D7" w14:textId="6D7825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6C51D3FB" w14:textId="354833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61:38:0600005:1415</w:t>
            </w:r>
          </w:p>
        </w:tc>
      </w:tr>
      <w:tr w:rsidR="0099541F" w:rsidRPr="0099541F" w14:paraId="1D157C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5743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D0FB5E" w14:textId="2DFE06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70483490" w14:textId="055628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61:38:0600005:1416</w:t>
            </w:r>
          </w:p>
        </w:tc>
      </w:tr>
      <w:tr w:rsidR="0099541F" w:rsidRPr="0099541F" w14:paraId="0D7C56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4FCB2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3278AD" w14:textId="55616E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х. Крюков, 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374C844D" w14:textId="15D504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61:38:0600005:1417</w:t>
            </w:r>
          </w:p>
        </w:tc>
      </w:tr>
      <w:tr w:rsidR="0099541F" w:rsidRPr="0099541F" w14:paraId="2F63C8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195A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A044B8" w14:textId="281DDD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30790FE6" w14:textId="1CD711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61:38:0600005:1442</w:t>
            </w:r>
          </w:p>
        </w:tc>
      </w:tr>
      <w:tr w:rsidR="0099541F" w:rsidRPr="0099541F" w14:paraId="7DF72F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04C1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8A699A" w14:textId="01BFB9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7801F3E9" w14:textId="332DC7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61:38:0600005:1446</w:t>
            </w:r>
          </w:p>
        </w:tc>
      </w:tr>
      <w:tr w:rsidR="0099541F" w:rsidRPr="0099541F" w14:paraId="3AFC51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F846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C44DCD" w14:textId="7E5159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х.Крюков.Участок находится примерно в 9 км, по направлению на юг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36E99B6C" w14:textId="11DE33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61:38:0600005:223</w:t>
            </w:r>
          </w:p>
        </w:tc>
      </w:tr>
      <w:tr w:rsidR="0099541F" w:rsidRPr="0099541F" w14:paraId="0425BE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DFED2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9ACFC2" w14:textId="14744D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8,5 км, по направлению на юго-восток от ориентира. Почтовый адрес ориентира: Ростовская область, р-н. Тацинский, х. Крюков, ул. Ленина, д. 24.</w:t>
            </w:r>
          </w:p>
        </w:tc>
        <w:tc>
          <w:tcPr>
            <w:tcW w:w="2268" w:type="dxa"/>
            <w:vAlign w:val="center"/>
          </w:tcPr>
          <w:p w14:paraId="0F211B6C" w14:textId="4CCA3D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</w:t>
            </w:r>
          </w:p>
        </w:tc>
      </w:tr>
      <w:tr w:rsidR="0099541F" w:rsidRPr="0099541F" w14:paraId="574DD7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166E2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8CD5A3" w14:textId="05A797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х.Крюков.Участок находится примерно в 7.6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FECB7A4" w14:textId="09773D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61:38:0600005:237</w:t>
            </w:r>
          </w:p>
        </w:tc>
      </w:tr>
      <w:tr w:rsidR="0099541F" w:rsidRPr="0099541F" w14:paraId="581905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61BE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E907F1" w14:textId="3E825A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х.Крюков.Участок находится примерно в 7.6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26E27115" w14:textId="29C7F4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61:38:0600005:239</w:t>
            </w:r>
          </w:p>
        </w:tc>
      </w:tr>
      <w:tr w:rsidR="0099541F" w:rsidRPr="0099541F" w14:paraId="6481BC3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0334A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0788B7" w14:textId="76F54C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 Тацинский р-н от х Крюков.Участок находится примерно в 7,8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6514A819" w14:textId="3B97D6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61:38:0600005:245</w:t>
            </w:r>
          </w:p>
        </w:tc>
      </w:tr>
      <w:tr w:rsidR="0099541F" w:rsidRPr="0099541F" w14:paraId="7619DDA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1DA0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9CB25F" w14:textId="4B1E6C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обл,Тацинский р-н, х Крюков.Участок находится примерно в 8,4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7573CA03" w14:textId="694152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</w:t>
            </w:r>
          </w:p>
        </w:tc>
      </w:tr>
      <w:tr w:rsidR="0099541F" w:rsidRPr="0099541F" w14:paraId="1F0D918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5A618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5B9775" w14:textId="0A0360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 Крюков.Участок находится примерно в 5.7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03CE5E8A" w14:textId="3EA2D6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61:38:0600005:255</w:t>
            </w:r>
          </w:p>
        </w:tc>
      </w:tr>
      <w:tr w:rsidR="0099541F" w:rsidRPr="0099541F" w14:paraId="385ED5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93AC4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44CBED" w14:textId="081C18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от х.Крюков.Участок находится примерно в 5.7 км, по направлению на 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4C501C69" w14:textId="38EA1D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61:38:0600005:258</w:t>
            </w:r>
          </w:p>
        </w:tc>
      </w:tr>
      <w:tr w:rsidR="0099541F" w:rsidRPr="0099541F" w14:paraId="791B2AD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3B90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131ADE" w14:textId="087C79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р-н,х Крюков.Участок находится примерно в 7,6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0FA9B0E" w14:textId="2A3F7E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61:38:0600005:266</w:t>
            </w:r>
          </w:p>
        </w:tc>
      </w:tr>
      <w:tr w:rsidR="0099541F" w:rsidRPr="0099541F" w14:paraId="4645325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479A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02E2C8" w14:textId="60DFA9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х.Крюков.Участок находится примерно в 7.7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79C2EE84" w14:textId="7F7292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61:38:0600005:284</w:t>
            </w:r>
          </w:p>
        </w:tc>
      </w:tr>
      <w:tr w:rsidR="0099541F" w:rsidRPr="0099541F" w14:paraId="5FE5894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A82A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7B676D" w14:textId="6963BB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х.Крюков.Участок находится примерно в 9.5 км, по направлению на 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4E3B9C3C" w14:textId="322BCF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61:38:0600005:288</w:t>
            </w:r>
          </w:p>
        </w:tc>
      </w:tr>
      <w:tr w:rsidR="0099541F" w:rsidRPr="0099541F" w14:paraId="41AA74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CF6C3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7644A7" w14:textId="55C637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 Тацинский р-он, х Крюков(в поле №12).Участок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F34A4FE" w14:textId="303DBD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61:38:0600005:299</w:t>
            </w:r>
          </w:p>
        </w:tc>
      </w:tr>
      <w:tr w:rsidR="0099541F" w:rsidRPr="0099541F" w14:paraId="085668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4220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F49EBF" w14:textId="4BA894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6,0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757AF002" w14:textId="1D4A8A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61:38:0600005:300</w:t>
            </w:r>
          </w:p>
        </w:tc>
      </w:tr>
      <w:tr w:rsidR="0099541F" w:rsidRPr="0099541F" w14:paraId="2F9020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FE4B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92D4E5" w14:textId="4FAE25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Тацинский, х. Крюков.</w:t>
            </w:r>
          </w:p>
        </w:tc>
        <w:tc>
          <w:tcPr>
            <w:tcW w:w="2268" w:type="dxa"/>
            <w:vAlign w:val="center"/>
          </w:tcPr>
          <w:p w14:paraId="16FE29A3" w14:textId="66DDF9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61:38:0600005:302</w:t>
            </w:r>
          </w:p>
        </w:tc>
      </w:tr>
      <w:tr w:rsidR="0099541F" w:rsidRPr="0099541F" w14:paraId="2FCC2AA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E48E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2E150F" w14:textId="6CB95A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 ( в поле№9).Участок находится примерно в 6,0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5CEA9E6A" w14:textId="1DD1A0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61:38:0600005:303</w:t>
            </w:r>
          </w:p>
        </w:tc>
      </w:tr>
      <w:tr w:rsidR="0099541F" w:rsidRPr="0099541F" w14:paraId="772B8A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8D93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66239E" w14:textId="0E03DA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297135D9" w14:textId="44D2D7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61:38:0600005:306</w:t>
            </w:r>
          </w:p>
        </w:tc>
      </w:tr>
      <w:tr w:rsidR="0099541F" w:rsidRPr="0099541F" w14:paraId="70E683D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6620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E70428" w14:textId="67B0DB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D97500B" w14:textId="06CFAB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61:38:0600005:314</w:t>
            </w:r>
          </w:p>
        </w:tc>
      </w:tr>
      <w:tr w:rsidR="0099541F" w:rsidRPr="0099541F" w14:paraId="3E350F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5CEB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B44B8A" w14:textId="67E9C54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Крюков.Участок находится примерно в 7,5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30C2DA14" w14:textId="0E42783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61:38:0600005:316</w:t>
            </w:r>
          </w:p>
        </w:tc>
      </w:tr>
      <w:tr w:rsidR="0099541F" w:rsidRPr="0099541F" w14:paraId="1FE7AA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9315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AC8A2B" w14:textId="270A58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B3D7614" w14:textId="52EA74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61:38:0600005:318</w:t>
            </w:r>
          </w:p>
        </w:tc>
      </w:tr>
      <w:tr w:rsidR="0099541F" w:rsidRPr="0099541F" w14:paraId="13C1017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8B2D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6E963A" w14:textId="077182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0885E579" w14:textId="28A6CD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</w:t>
            </w:r>
          </w:p>
        </w:tc>
      </w:tr>
      <w:tr w:rsidR="0099541F" w:rsidRPr="0099541F" w14:paraId="226C91D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62EA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CC403E" w14:textId="2234B8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Крюков.Участок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2DC96676" w14:textId="5B89AF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61:38:0600005:323</w:t>
            </w:r>
          </w:p>
        </w:tc>
      </w:tr>
      <w:tr w:rsidR="0099541F" w:rsidRPr="0099541F" w14:paraId="65E77C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2397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849F19" w14:textId="4C261F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х.Крюков.Участок находится примерно в 7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34D837F5" w14:textId="6D8D71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61:38:0600005:329</w:t>
            </w:r>
          </w:p>
        </w:tc>
      </w:tr>
      <w:tr w:rsidR="0099541F" w:rsidRPr="0099541F" w14:paraId="485BF9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9F80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177E2F" w14:textId="664613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х.Крюков.Участок находится примерно в 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65079C3" w14:textId="296BF3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61:38:0600005:331</w:t>
            </w:r>
          </w:p>
        </w:tc>
      </w:tr>
      <w:tr w:rsidR="0099541F" w:rsidRPr="0099541F" w14:paraId="728E95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8028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97DD28" w14:textId="2D5686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х.Крюков.Участок находится примерно в 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30C1BAD" w14:textId="6B791A0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61:38:0600005:341</w:t>
            </w:r>
          </w:p>
        </w:tc>
      </w:tr>
      <w:tr w:rsidR="0099541F" w:rsidRPr="0099541F" w14:paraId="45952A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F773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214B1F" w14:textId="1FE832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х.Крюков.Участок находится примерно в 6 км, по направлению на юго-восток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7A4BB615" w14:textId="29D69B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61:38:0600005:434</w:t>
            </w:r>
          </w:p>
        </w:tc>
      </w:tr>
      <w:tr w:rsidR="0099541F" w:rsidRPr="0099541F" w14:paraId="4550645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9DBF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B79C48" w14:textId="2912ED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х.Крюков.Участок находится примерно в 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5AF35D55" w14:textId="56356D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61:38:0600005:436</w:t>
            </w:r>
          </w:p>
        </w:tc>
      </w:tr>
      <w:tr w:rsidR="0099541F" w:rsidRPr="0099541F" w14:paraId="3B69A4C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271F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F03190" w14:textId="5AC5FF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дом жилой.Участок находится примерно в 8,3 км, по направлению на восток от ориентира. Почтовый адрес ориентира: Ростовская область, р-н. Тацинский, х. Крюков, ул. Лесная, д. 10.</w:t>
            </w:r>
          </w:p>
        </w:tc>
        <w:tc>
          <w:tcPr>
            <w:tcW w:w="2268" w:type="dxa"/>
            <w:vAlign w:val="center"/>
          </w:tcPr>
          <w:p w14:paraId="4CAA46C4" w14:textId="78DA32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61:38:0600005:477</w:t>
            </w:r>
          </w:p>
        </w:tc>
      </w:tr>
      <w:tr w:rsidR="0099541F" w:rsidRPr="0099541F" w14:paraId="4BD1DE9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E3E68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106ACA" w14:textId="65D1BA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от х.Крюков.Участок находится примерно в 9 км, по направлению на северо-восток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58DDB0BB" w14:textId="39FB7F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61:38:0600005:52</w:t>
            </w:r>
          </w:p>
        </w:tc>
      </w:tr>
      <w:tr w:rsidR="0099541F" w:rsidRPr="0099541F" w14:paraId="7D5E2C8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55D6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25C3AF" w14:textId="006617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50D1029D" w14:textId="679159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61:38:0600005:543</w:t>
            </w:r>
          </w:p>
        </w:tc>
      </w:tr>
      <w:tr w:rsidR="0099541F" w:rsidRPr="0099541F" w14:paraId="1BCBBE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E036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98A518" w14:textId="4E1E87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9.4 км, по направлению на юго-восток от ориентира. Почтовый адрес ориентира: Ростовская обл., р-н Тацинский, х. Крюков, ул.Ленина, 46.</w:t>
            </w:r>
          </w:p>
        </w:tc>
        <w:tc>
          <w:tcPr>
            <w:tcW w:w="2268" w:type="dxa"/>
            <w:vAlign w:val="center"/>
          </w:tcPr>
          <w:p w14:paraId="7F027191" w14:textId="04396B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61:38:0600005:546</w:t>
            </w:r>
          </w:p>
        </w:tc>
      </w:tr>
      <w:tr w:rsidR="0099541F" w:rsidRPr="0099541F" w14:paraId="13E054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55A4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9F5B2E" w14:textId="29DE78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9.6 км, по направлению на юго-восток от ориентира. Почтовый адрес ориентира: Ростовская обл., р-н Тацинский, х. Крюков, ул.Ленина, 46.</w:t>
            </w:r>
          </w:p>
        </w:tc>
        <w:tc>
          <w:tcPr>
            <w:tcW w:w="2268" w:type="dxa"/>
            <w:vAlign w:val="center"/>
          </w:tcPr>
          <w:p w14:paraId="2E79DB57" w14:textId="56D1EA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61:38:0600005:547</w:t>
            </w:r>
          </w:p>
        </w:tc>
      </w:tr>
      <w:tr w:rsidR="0099541F" w:rsidRPr="0099541F" w14:paraId="6368E3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0725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350CAA" w14:textId="4E311C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х. Крюков, в 9,7 км. на восток от ул. Ленина,21</w:t>
            </w:r>
          </w:p>
        </w:tc>
        <w:tc>
          <w:tcPr>
            <w:tcW w:w="2268" w:type="dxa"/>
            <w:vAlign w:val="center"/>
          </w:tcPr>
          <w:p w14:paraId="0733A5B6" w14:textId="4D2872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61:38:0600005:606</w:t>
            </w:r>
          </w:p>
        </w:tc>
      </w:tr>
      <w:tr w:rsidR="0099541F" w:rsidRPr="0099541F" w14:paraId="5B6D61F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E5C76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20D6D4" w14:textId="23B4CB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х. Крюков, в 7,2 км. на юго-восток от ул. Ленина, 44</w:t>
            </w:r>
          </w:p>
        </w:tc>
        <w:tc>
          <w:tcPr>
            <w:tcW w:w="2268" w:type="dxa"/>
            <w:vAlign w:val="center"/>
          </w:tcPr>
          <w:p w14:paraId="79DE2CE6" w14:textId="69F6D3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61:38:0600005:633</w:t>
            </w:r>
          </w:p>
        </w:tc>
      </w:tr>
      <w:tr w:rsidR="0099541F" w:rsidRPr="0099541F" w14:paraId="3B341C1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5569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CE61D8" w14:textId="3D26BB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6,0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718CA21D" w14:textId="120176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61:38:0600005:635</w:t>
            </w:r>
          </w:p>
        </w:tc>
      </w:tr>
      <w:tr w:rsidR="0099541F" w:rsidRPr="0099541F" w14:paraId="160A04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2735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3AE128" w14:textId="5D1DCB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6,1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7DDCADF1" w14:textId="5B0DE1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61:38:0600005:636</w:t>
            </w:r>
          </w:p>
        </w:tc>
      </w:tr>
      <w:tr w:rsidR="0099541F" w:rsidRPr="0099541F" w14:paraId="4F745B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65A3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47E0B4" w14:textId="3E9F4D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6,5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3F843F12" w14:textId="006B37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61:38:0600005:637</w:t>
            </w:r>
          </w:p>
        </w:tc>
      </w:tr>
      <w:tr w:rsidR="0099541F" w:rsidRPr="0099541F" w14:paraId="4336D93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F08F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C93DAE" w14:textId="2C384EB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6,3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53501B5E" w14:textId="0730B1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61:38:0600005:638</w:t>
            </w:r>
          </w:p>
        </w:tc>
      </w:tr>
      <w:tr w:rsidR="0099541F" w:rsidRPr="0099541F" w14:paraId="2CE4796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37D45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D91040" w14:textId="72146E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6,4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34514583" w14:textId="14DFB4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61:38:0600005:639</w:t>
            </w:r>
          </w:p>
        </w:tc>
      </w:tr>
      <w:tr w:rsidR="0099541F" w:rsidRPr="0099541F" w14:paraId="3C9586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120A7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28F503" w14:textId="651F30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Скосырское сельское поселение, в 6,2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654C563E" w14:textId="789C90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61:38:0600005:640</w:t>
            </w:r>
          </w:p>
        </w:tc>
      </w:tr>
      <w:tr w:rsidR="0099541F" w:rsidRPr="0099541F" w14:paraId="7855E4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605C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CD77C2" w14:textId="29655A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СПК "Нива", пашня в поле №9, бригада №2</w:t>
            </w:r>
          </w:p>
        </w:tc>
        <w:tc>
          <w:tcPr>
            <w:tcW w:w="2268" w:type="dxa"/>
            <w:vAlign w:val="center"/>
          </w:tcPr>
          <w:p w14:paraId="6B7811F5" w14:textId="304E2E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61:38:0600005:647</w:t>
            </w:r>
          </w:p>
        </w:tc>
      </w:tr>
      <w:tr w:rsidR="0099541F" w:rsidRPr="0099541F" w14:paraId="3A4014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3D55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0DDE57" w14:textId="425425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Скосырское сельское поселение, в 7,7 км на восток от х. Крюков, ул.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Ленина, 4</w:t>
            </w:r>
          </w:p>
        </w:tc>
        <w:tc>
          <w:tcPr>
            <w:tcW w:w="2268" w:type="dxa"/>
            <w:vAlign w:val="center"/>
          </w:tcPr>
          <w:p w14:paraId="6D17846C" w14:textId="311F64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61:38:0600005:661</w:t>
            </w:r>
          </w:p>
        </w:tc>
      </w:tr>
      <w:tr w:rsidR="0099541F" w:rsidRPr="0099541F" w14:paraId="131AB90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68EA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03DD1D" w14:textId="1C6FD1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свельское поселение, х. Крюков, примерно в 10,35 км по направлению на юго-восток от ул. Ленина, 3</w:t>
            </w:r>
          </w:p>
        </w:tc>
        <w:tc>
          <w:tcPr>
            <w:tcW w:w="2268" w:type="dxa"/>
            <w:vAlign w:val="center"/>
          </w:tcPr>
          <w:p w14:paraId="72466EEF" w14:textId="08B8BF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61:38:0600005:669</w:t>
            </w:r>
          </w:p>
        </w:tc>
      </w:tr>
      <w:tr w:rsidR="0099541F" w:rsidRPr="0099541F" w14:paraId="342761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38A1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94A2D1" w14:textId="32A7EEB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СПК "Нива", пашня в поле № 9</w:t>
            </w:r>
          </w:p>
        </w:tc>
        <w:tc>
          <w:tcPr>
            <w:tcW w:w="2268" w:type="dxa"/>
            <w:vAlign w:val="center"/>
          </w:tcPr>
          <w:p w14:paraId="173700D3" w14:textId="6F7DD9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61:38:0600005:671</w:t>
            </w:r>
          </w:p>
        </w:tc>
      </w:tr>
      <w:tr w:rsidR="0099541F" w:rsidRPr="0099541F" w14:paraId="3B4541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D0F3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11C77B" w14:textId="4A1AF4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сельское поселение, х.Крюков, в 7.0 км на юго - восток от пер. Речного, 3</w:t>
            </w:r>
          </w:p>
        </w:tc>
        <w:tc>
          <w:tcPr>
            <w:tcW w:w="2268" w:type="dxa"/>
            <w:vAlign w:val="center"/>
          </w:tcPr>
          <w:p w14:paraId="711E879B" w14:textId="0722EC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61:38:0600005:681</w:t>
            </w:r>
          </w:p>
        </w:tc>
      </w:tr>
      <w:tr w:rsidR="0099541F" w:rsidRPr="0099541F" w14:paraId="61E371E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FE8A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15DCD9" w14:textId="61CB69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сельское поселение, х.Крюков, в 6.9 км на юго - восток от пер. Речного, 3</w:t>
            </w:r>
          </w:p>
        </w:tc>
        <w:tc>
          <w:tcPr>
            <w:tcW w:w="2268" w:type="dxa"/>
            <w:vAlign w:val="center"/>
          </w:tcPr>
          <w:p w14:paraId="5BC64F77" w14:textId="538B83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61:38:0600005:682</w:t>
            </w:r>
          </w:p>
        </w:tc>
      </w:tr>
      <w:tr w:rsidR="0099541F" w:rsidRPr="0099541F" w14:paraId="793E20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94A2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3B1DEF" w14:textId="2A2E7E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7.8 км, по направлению на восток от ориентира. Почтовый адрес ориентира: Ростовская область, р-н. Тацинский, х. Крюков, ул. Лесная, д. 10.</w:t>
            </w:r>
          </w:p>
        </w:tc>
        <w:tc>
          <w:tcPr>
            <w:tcW w:w="2268" w:type="dxa"/>
            <w:vAlign w:val="center"/>
          </w:tcPr>
          <w:p w14:paraId="48F850BC" w14:textId="54A6C9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61:38:0600005:7</w:t>
            </w:r>
          </w:p>
        </w:tc>
      </w:tr>
      <w:tr w:rsidR="0099541F" w:rsidRPr="0099541F" w14:paraId="06654C9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ECCB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4FC4A8" w14:textId="1D7E11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Скосырское сельское поселение, х.Крюков, в 6,0 км на юг от пер.Речной, 3</w:t>
            </w:r>
          </w:p>
        </w:tc>
        <w:tc>
          <w:tcPr>
            <w:tcW w:w="2268" w:type="dxa"/>
            <w:vAlign w:val="center"/>
          </w:tcPr>
          <w:p w14:paraId="16383C12" w14:textId="087F10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61:38:0600005:894</w:t>
            </w:r>
          </w:p>
        </w:tc>
      </w:tr>
      <w:tr w:rsidR="0099541F" w:rsidRPr="0099541F" w14:paraId="639C67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3907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D69D33" w14:textId="0DA2AC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Захаро-Обливский, находится примерно 7,3 км на юго-восток от ул. Набережная, 43</w:t>
            </w:r>
          </w:p>
        </w:tc>
        <w:tc>
          <w:tcPr>
            <w:tcW w:w="2268" w:type="dxa"/>
            <w:vAlign w:val="center"/>
          </w:tcPr>
          <w:p w14:paraId="01598DAA" w14:textId="34AE5A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61:38:0600005:901</w:t>
            </w:r>
          </w:p>
        </w:tc>
      </w:tr>
      <w:tr w:rsidR="0099541F" w:rsidRPr="0099541F" w14:paraId="662EA3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4CFA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32ACEE" w14:textId="1FE1A8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Скосырское сельское поселение, х. Алифанов, находится примерно в 11,3 км на юго-восток от ул. Степная,13</w:t>
            </w:r>
          </w:p>
        </w:tc>
        <w:tc>
          <w:tcPr>
            <w:tcW w:w="2268" w:type="dxa"/>
            <w:vAlign w:val="center"/>
          </w:tcPr>
          <w:p w14:paraId="59211BA6" w14:textId="2EFEC8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61:38:0600005:960</w:t>
            </w:r>
          </w:p>
        </w:tc>
      </w:tr>
      <w:tr w:rsidR="0099541F" w:rsidRPr="0099541F" w14:paraId="0B2773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4114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C4BB8D" w14:textId="7F6863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Крюков, Скосырское сельское поселение, в 3,6 км на восток от ул.Школьная, 1.</w:t>
            </w:r>
          </w:p>
        </w:tc>
        <w:tc>
          <w:tcPr>
            <w:tcW w:w="2268" w:type="dxa"/>
            <w:vAlign w:val="center"/>
          </w:tcPr>
          <w:p w14:paraId="7B5BC87E" w14:textId="62B3ED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61:38:0600005:964</w:t>
            </w:r>
          </w:p>
        </w:tc>
      </w:tr>
      <w:tr w:rsidR="0099541F" w:rsidRPr="0099541F" w14:paraId="0BDAF0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83D4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7EB2D0" w14:textId="2BB6DF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Крюков</w:t>
            </w:r>
          </w:p>
        </w:tc>
        <w:tc>
          <w:tcPr>
            <w:tcW w:w="2268" w:type="dxa"/>
            <w:vAlign w:val="center"/>
          </w:tcPr>
          <w:p w14:paraId="5E9EC43B" w14:textId="219C14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61:38:0600005:973</w:t>
            </w:r>
          </w:p>
        </w:tc>
      </w:tr>
      <w:tr w:rsidR="0099541F" w:rsidRPr="0099541F" w14:paraId="03C37AB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3E2D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59A2E0" w14:textId="7BC15B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4,95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6CA2392" w14:textId="43CDE07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61:38:0600006:1015</w:t>
            </w:r>
          </w:p>
        </w:tc>
      </w:tr>
      <w:tr w:rsidR="0099541F" w:rsidRPr="0099541F" w14:paraId="287BF3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47C7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AFE2A2" w14:textId="4C2986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4,90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07963500" w14:textId="701429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61:38:0600006:1016</w:t>
            </w:r>
          </w:p>
        </w:tc>
      </w:tr>
      <w:tr w:rsidR="0099541F" w:rsidRPr="0099541F" w14:paraId="0D7C69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44DF2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31D9A7" w14:textId="50822D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4,73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12778029" w14:textId="2D2959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61:38:0600006:1018</w:t>
            </w:r>
          </w:p>
        </w:tc>
      </w:tr>
      <w:tr w:rsidR="0099541F" w:rsidRPr="0099541F" w14:paraId="636C60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FA87C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3846C5" w14:textId="26680D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4,63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0FFFCD1C" w14:textId="00E29D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61:38:0600006:1019</w:t>
            </w:r>
          </w:p>
        </w:tc>
      </w:tr>
      <w:tr w:rsidR="0099541F" w:rsidRPr="0099541F" w14:paraId="6B1C72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D0F3F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2C3DD3" w14:textId="10C567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4.45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224C7B21" w14:textId="00112C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61:38:0600006:1020</w:t>
            </w:r>
          </w:p>
        </w:tc>
      </w:tr>
      <w:tr w:rsidR="0099541F" w:rsidRPr="0099541F" w14:paraId="484A98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6796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06B52" w14:textId="2DF1CB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4,34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72F1FB82" w14:textId="3010F1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61:38:0600006:1021</w:t>
            </w:r>
          </w:p>
        </w:tc>
      </w:tr>
      <w:tr w:rsidR="0099541F" w:rsidRPr="0099541F" w14:paraId="5123DB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0C72E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592D5B" w14:textId="151249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4,28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0C2DB921" w14:textId="79A50D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61:38:0600006:1022</w:t>
            </w:r>
          </w:p>
        </w:tc>
      </w:tr>
      <w:tr w:rsidR="0099541F" w:rsidRPr="0099541F" w14:paraId="7BCF86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B776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47CB3C" w14:textId="4C0104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4,19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514C6BC7" w14:textId="5E1C21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61:38:0600006:1023</w:t>
            </w:r>
          </w:p>
        </w:tc>
      </w:tr>
      <w:tr w:rsidR="0099541F" w:rsidRPr="0099541F" w14:paraId="4F7609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7590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3150E1" w14:textId="7845E8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4,17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6EF88793" w14:textId="2CF86F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61:38:0600006:1024</w:t>
            </w:r>
          </w:p>
        </w:tc>
      </w:tr>
      <w:tr w:rsidR="0099541F" w:rsidRPr="0099541F" w14:paraId="777F9A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5026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D22D00" w14:textId="51CA08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4,04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11154187" w14:textId="4EBE16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61:38:0600006:1025</w:t>
            </w:r>
          </w:p>
        </w:tc>
      </w:tr>
      <w:tr w:rsidR="0099541F" w:rsidRPr="0099541F" w14:paraId="41086D7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54454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CF1999E" w14:textId="6D72E0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4,10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1B9F157F" w14:textId="6B2250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61:38:0600006:1026</w:t>
            </w:r>
          </w:p>
        </w:tc>
      </w:tr>
      <w:tr w:rsidR="0099541F" w:rsidRPr="0099541F" w14:paraId="02EE1F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5C87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CB3E8B" w14:textId="1E7417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3,96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B2B3071" w14:textId="66B942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61:38:0600006:1027</w:t>
            </w:r>
          </w:p>
        </w:tc>
      </w:tr>
      <w:tr w:rsidR="0099541F" w:rsidRPr="0099541F" w14:paraId="15EB15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40A0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4A26BD" w14:textId="6C2EDD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3,86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DBCFAB7" w14:textId="5D01B6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61:38:0600006:1028</w:t>
            </w:r>
          </w:p>
        </w:tc>
      </w:tr>
      <w:tr w:rsidR="0099541F" w:rsidRPr="0099541F" w14:paraId="1DF26C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AF17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331EFA" w14:textId="25CEE9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6,84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62381E61" w14:textId="0DD19C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61:38:0600006:1055</w:t>
            </w:r>
          </w:p>
        </w:tc>
      </w:tr>
      <w:tr w:rsidR="0099541F" w:rsidRPr="0099541F" w14:paraId="01FBFDD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4B37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AFD334" w14:textId="3D7594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6,71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0C465A1F" w14:textId="62DAA6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61:38:0600006:1056</w:t>
            </w:r>
          </w:p>
        </w:tc>
      </w:tr>
      <w:tr w:rsidR="0099541F" w:rsidRPr="0099541F" w14:paraId="24ECE2D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465C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A5F14" w14:textId="794021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6,54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46FE4D6B" w14:textId="2C5A0A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61:38:0600006:1057</w:t>
            </w:r>
          </w:p>
        </w:tc>
      </w:tr>
      <w:tr w:rsidR="0099541F" w:rsidRPr="0099541F" w14:paraId="6989D45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C6BA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EDB863" w14:textId="154435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5,12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72C7796A" w14:textId="74B757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61:38:0600006:1061</w:t>
            </w:r>
          </w:p>
        </w:tc>
      </w:tr>
      <w:tr w:rsidR="0099541F" w:rsidRPr="0099541F" w14:paraId="7DBA691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A3D8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BF6B70" w14:textId="38AB91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5,91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1895CD0" w14:textId="28F95C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61:38:0600006:1071</w:t>
            </w:r>
          </w:p>
        </w:tc>
      </w:tr>
      <w:tr w:rsidR="0099541F" w:rsidRPr="0099541F" w14:paraId="60173C9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5E3C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41B7F6" w14:textId="0151F6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5,80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513B040D" w14:textId="405DEF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61:38:0600006:1072</w:t>
            </w:r>
          </w:p>
        </w:tc>
      </w:tr>
      <w:tr w:rsidR="0099541F" w:rsidRPr="0099541F" w14:paraId="619C2C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7C58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546DF2" w14:textId="6EB1ED0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5,75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110AAD04" w14:textId="3ADE46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61:38:0600006:1073</w:t>
            </w:r>
          </w:p>
        </w:tc>
      </w:tr>
      <w:tr w:rsidR="0099541F" w:rsidRPr="0099541F" w14:paraId="76BCE7D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67C1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7BDB03" w14:textId="7C3384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7,67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4C8DCB4B" w14:textId="5F653E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61:38:0600006:1079</w:t>
            </w:r>
          </w:p>
        </w:tc>
      </w:tr>
      <w:tr w:rsidR="0099541F" w:rsidRPr="0099541F" w14:paraId="798FBD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171D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C0EA4F" w14:textId="4A2CD7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Михайлов в 7,50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8E9B9F5" w14:textId="35411C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61:38:0600006:1080</w:t>
            </w:r>
          </w:p>
        </w:tc>
      </w:tr>
      <w:tr w:rsidR="0099541F" w:rsidRPr="0099541F" w14:paraId="102B76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5290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7A8C5E" w14:textId="1DE889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7,44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467E0E5" w14:textId="7CF481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61:38:0600006:1081</w:t>
            </w:r>
          </w:p>
        </w:tc>
      </w:tr>
      <w:tr w:rsidR="0099541F" w:rsidRPr="0099541F" w14:paraId="72EF13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73A6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D11BE5" w14:textId="4B0816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7,21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2227FBAE" w14:textId="105A0E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61:38:0600006:1082</w:t>
            </w:r>
          </w:p>
        </w:tc>
      </w:tr>
      <w:tr w:rsidR="0099541F" w:rsidRPr="0099541F" w14:paraId="787C78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D4DE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72424A" w14:textId="69F51F9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6,86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2F660938" w14:textId="7BCA9C8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61:38:0600006:1083</w:t>
            </w:r>
          </w:p>
        </w:tc>
      </w:tr>
      <w:tr w:rsidR="0099541F" w:rsidRPr="0099541F" w14:paraId="1E36FF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23865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E6AFAC" w14:textId="26E3E6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7,69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6FEE260F" w14:textId="10170E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61:38:0600006:1111</w:t>
            </w:r>
          </w:p>
        </w:tc>
      </w:tr>
      <w:tr w:rsidR="0099541F" w:rsidRPr="0099541F" w14:paraId="54947A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FCE9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958035" w14:textId="5F92BB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9,19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0D641C0B" w14:textId="1B20C6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61:38:0600006:1118</w:t>
            </w:r>
          </w:p>
        </w:tc>
      </w:tr>
      <w:tr w:rsidR="0099541F" w:rsidRPr="0099541F" w14:paraId="71CEF8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30776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60B3BB" w14:textId="53688E8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х.Михайлов в 4,50 км на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северо-восток от ул.Ленина 126</w:t>
            </w:r>
          </w:p>
        </w:tc>
        <w:tc>
          <w:tcPr>
            <w:tcW w:w="2268" w:type="dxa"/>
            <w:vAlign w:val="center"/>
          </w:tcPr>
          <w:p w14:paraId="55DBF190" w14:textId="6D3179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61:38:0600006:1128</w:t>
            </w:r>
          </w:p>
        </w:tc>
      </w:tr>
      <w:tr w:rsidR="0099541F" w:rsidRPr="0099541F" w14:paraId="1FCA0E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327C9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E28ABE" w14:textId="1E218C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8,23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38F1655A" w14:textId="0810DC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61:38:0600006:1233</w:t>
            </w:r>
          </w:p>
        </w:tc>
      </w:tr>
      <w:tr w:rsidR="0099541F" w:rsidRPr="0099541F" w14:paraId="673D57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A3D8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A351F2" w14:textId="09DED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8,20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298B7CBE" w14:textId="4432E2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61:38:0600006:1234</w:t>
            </w:r>
          </w:p>
        </w:tc>
      </w:tr>
      <w:tr w:rsidR="0099541F" w:rsidRPr="0099541F" w14:paraId="3AEC46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64A1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A22374" w14:textId="6F3722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5,71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2936EB44" w14:textId="3121B1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61:38:0600006:1235</w:t>
            </w:r>
          </w:p>
        </w:tc>
      </w:tr>
      <w:tr w:rsidR="0099541F" w:rsidRPr="0099541F" w14:paraId="2020500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4D08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40CD9E" w14:textId="74B57D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обл,Тацинский р-н,х Михайлов.Участок находится примерно в 2,4 км, по направлению на запад (поле№6,отд№2бр.5)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1C1D039D" w14:textId="719465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61:38:0600006:128</w:t>
            </w:r>
          </w:p>
        </w:tc>
      </w:tr>
      <w:tr w:rsidR="0099541F" w:rsidRPr="0099541F" w14:paraId="10D1BC4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AA62D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9EFDEB" w14:textId="65176A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обл.Тацинский р-он, х Михайлов.Участок находится примерно в 2,4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477FE71A" w14:textId="4E6EC0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61:38:0600006:129</w:t>
            </w:r>
          </w:p>
        </w:tc>
      </w:tr>
      <w:tr w:rsidR="0099541F" w:rsidRPr="0099541F" w14:paraId="336D9BD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3065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A56AF3" w14:textId="09CD48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х.Михайлов в 3,4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5504C7B0" w14:textId="237329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61:38:0600006:1292</w:t>
            </w:r>
          </w:p>
        </w:tc>
      </w:tr>
      <w:tr w:rsidR="0099541F" w:rsidRPr="0099541F" w14:paraId="4B0CE3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00F0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091E72" w14:textId="13FF79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х.Михайлов.Участок находится примерно в 2.4 км, по направлению на запад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22E1C9F1" w14:textId="4AF6D1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61:38:0600006:130</w:t>
            </w:r>
          </w:p>
        </w:tc>
      </w:tr>
      <w:tr w:rsidR="0099541F" w:rsidRPr="0099541F" w14:paraId="3FE6A7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8C84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1C0DF40" w14:textId="79D67E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р-н, Михайловское сельское поселение, х.Михайлов, в 5,4 км на северо-восток от ул. Ленина,126</w:t>
            </w:r>
          </w:p>
        </w:tc>
        <w:tc>
          <w:tcPr>
            <w:tcW w:w="2268" w:type="dxa"/>
            <w:vAlign w:val="center"/>
          </w:tcPr>
          <w:p w14:paraId="6F41870B" w14:textId="34B6B4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61:38:0600006:1339</w:t>
            </w:r>
          </w:p>
        </w:tc>
      </w:tr>
      <w:tr w:rsidR="0099541F" w:rsidRPr="0099541F" w14:paraId="3D33C1D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AD54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899B39" w14:textId="6043A6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х.Михайлов в 4,90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7C1498B8" w14:textId="1E47BD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61:38:0600006:1380</w:t>
            </w:r>
          </w:p>
        </w:tc>
      </w:tr>
      <w:tr w:rsidR="0099541F" w:rsidRPr="0099541F" w14:paraId="46876D1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9FCC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85F4BE" w14:textId="413765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х.Михайлов в 4,80 км на северо-восток от ул.Ленина 126</w:t>
            </w:r>
          </w:p>
        </w:tc>
        <w:tc>
          <w:tcPr>
            <w:tcW w:w="2268" w:type="dxa"/>
            <w:vAlign w:val="center"/>
          </w:tcPr>
          <w:p w14:paraId="540B09E5" w14:textId="053186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61:38:0600006:1381</w:t>
            </w:r>
          </w:p>
        </w:tc>
      </w:tr>
      <w:tr w:rsidR="0099541F" w:rsidRPr="0099541F" w14:paraId="75792DD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71999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1F496C" w14:textId="580F3D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 Михайлов, в 2,4 км на запад от ул.Ленина,126.</w:t>
            </w:r>
          </w:p>
        </w:tc>
        <w:tc>
          <w:tcPr>
            <w:tcW w:w="2268" w:type="dxa"/>
            <w:vAlign w:val="center"/>
          </w:tcPr>
          <w:p w14:paraId="3C5073D9" w14:textId="5BBDDF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61:38:0600006:1404</w:t>
            </w:r>
          </w:p>
        </w:tc>
      </w:tr>
      <w:tr w:rsidR="0099541F" w:rsidRPr="0099541F" w14:paraId="32A661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E05B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123313" w14:textId="1E3700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 Михайлов, в 2,5 км на запад от ул.Ленина,126</w:t>
            </w:r>
          </w:p>
        </w:tc>
        <w:tc>
          <w:tcPr>
            <w:tcW w:w="2268" w:type="dxa"/>
            <w:vAlign w:val="center"/>
          </w:tcPr>
          <w:p w14:paraId="4B3E5DEE" w14:textId="3F17BF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61:38:0600006:1407</w:t>
            </w:r>
          </w:p>
        </w:tc>
      </w:tr>
      <w:tr w:rsidR="0099541F" w:rsidRPr="0099541F" w14:paraId="5BB4DC7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F2B1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A2F208" w14:textId="0D1D0E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Потапов, находится примерно в 715 м на юго-восток от пер. Колхозный,1</w:t>
            </w:r>
          </w:p>
        </w:tc>
        <w:tc>
          <w:tcPr>
            <w:tcW w:w="2268" w:type="dxa"/>
            <w:vAlign w:val="center"/>
          </w:tcPr>
          <w:p w14:paraId="062BDC73" w14:textId="2EBFED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61:38:0600006:1411</w:t>
            </w:r>
          </w:p>
        </w:tc>
      </w:tr>
      <w:tr w:rsidR="0099541F" w:rsidRPr="0099541F" w14:paraId="42633E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7A27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525C58" w14:textId="13F5EA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 Тацинский район, Михайловское сельское поселение, х. Маслов</w:t>
            </w:r>
          </w:p>
        </w:tc>
        <w:tc>
          <w:tcPr>
            <w:tcW w:w="2268" w:type="dxa"/>
            <w:vAlign w:val="center"/>
          </w:tcPr>
          <w:p w14:paraId="7BAD4CAB" w14:textId="5C210F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61:38:0600006:1655</w:t>
            </w:r>
          </w:p>
        </w:tc>
      </w:tr>
      <w:tr w:rsidR="0099541F" w:rsidRPr="0099541F" w14:paraId="2126DE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6FC9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922131" w14:textId="7B51EC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Михайловское сельское поселение, х. Михайлов, в 2,6 км на запад от ул.Ленина,126</w:t>
            </w:r>
          </w:p>
        </w:tc>
        <w:tc>
          <w:tcPr>
            <w:tcW w:w="2268" w:type="dxa"/>
            <w:vAlign w:val="center"/>
          </w:tcPr>
          <w:p w14:paraId="24105202" w14:textId="10E603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61:38:0600006:1669</w:t>
            </w:r>
          </w:p>
        </w:tc>
      </w:tr>
      <w:tr w:rsidR="0099541F" w:rsidRPr="0099541F" w14:paraId="7D3EA5E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2A5B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148E66" w14:textId="632423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 Михайлов.Участок находится примерно в 2,4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56A7C508" w14:textId="7C6EE9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61:38:0600006:228</w:t>
            </w:r>
          </w:p>
        </w:tc>
      </w:tr>
      <w:tr w:rsidR="0099541F" w:rsidRPr="0099541F" w14:paraId="520D0D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6FCB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F080FF" w14:textId="46087C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Ростовская обл. Тацинский р-он, х.Михайлов.Участок находится примерно в 3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13918E4E" w14:textId="4E9FF9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61:38:0600006:784</w:t>
            </w:r>
          </w:p>
        </w:tc>
      </w:tr>
      <w:tr w:rsidR="0099541F" w:rsidRPr="0099541F" w14:paraId="5A8EB9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D50F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CD481A" w14:textId="6A3A5F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Михайлов.Участок находится примерно в 4.52км, по направлению на север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2753F29A" w14:textId="5C7742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61:38:0600006:803</w:t>
            </w:r>
          </w:p>
        </w:tc>
      </w:tr>
      <w:tr w:rsidR="0099541F" w:rsidRPr="0099541F" w14:paraId="13215C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D2267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1A45B3" w14:textId="663B4F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обл, р-н Тацинский, Михайловское сельское поселение, х. Михайлов в 7,5 км на северо-восток от ул. Ленина 212</w:t>
            </w:r>
          </w:p>
        </w:tc>
        <w:tc>
          <w:tcPr>
            <w:tcW w:w="2268" w:type="dxa"/>
            <w:vAlign w:val="center"/>
          </w:tcPr>
          <w:p w14:paraId="13F0ACC9" w14:textId="0C6497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61:38:0600006:866</w:t>
            </w:r>
          </w:p>
        </w:tc>
      </w:tr>
      <w:tr w:rsidR="0099541F" w:rsidRPr="0099541F" w14:paraId="0E7B43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F237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38F2B5" w14:textId="0A1781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п Жирнов.Участок находится примерно в 5,6 км, по направлению на северо-запад от ориентира. Почтовый адрес ориентира: Ростовская обл, р-н Тацинский.</w:t>
            </w:r>
          </w:p>
        </w:tc>
        <w:tc>
          <w:tcPr>
            <w:tcW w:w="2268" w:type="dxa"/>
            <w:vAlign w:val="center"/>
          </w:tcPr>
          <w:p w14:paraId="57C3D2CF" w14:textId="42DE2C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61:38:0600008:1168</w:t>
            </w:r>
          </w:p>
        </w:tc>
      </w:tr>
      <w:tr w:rsidR="0099541F" w:rsidRPr="0099541F" w14:paraId="5B9103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E748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C23C96" w14:textId="606EE6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7.6 км, по направлению на северо-запад от ориентира. Почтовый адрес ориентира: Ростовская обл., р-н Тацинский, рп. Жирнов, ул. Советская, 28.</w:t>
            </w:r>
          </w:p>
        </w:tc>
        <w:tc>
          <w:tcPr>
            <w:tcW w:w="2268" w:type="dxa"/>
            <w:vAlign w:val="center"/>
          </w:tcPr>
          <w:p w14:paraId="3E9B0163" w14:textId="19964A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61:38:0600008:1243</w:t>
            </w:r>
          </w:p>
        </w:tc>
      </w:tr>
      <w:tr w:rsidR="0099541F" w:rsidRPr="0099541F" w14:paraId="00835F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51DBC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68E185" w14:textId="35C292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7,2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14:paraId="22A073B3" w14:textId="04892A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61:38:0600008:1251</w:t>
            </w:r>
          </w:p>
        </w:tc>
      </w:tr>
      <w:tr w:rsidR="0099541F" w:rsidRPr="0099541F" w14:paraId="139582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ED40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DA1624" w14:textId="1D2811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6,0 км, по направлению на северо-запад от ориентира. Почтовый адрес ориентира: Ростовская обл, р-н Тацинский, рп Жирнов, пер Пионерский, 10.</w:t>
            </w:r>
          </w:p>
        </w:tc>
        <w:tc>
          <w:tcPr>
            <w:tcW w:w="2268" w:type="dxa"/>
            <w:vAlign w:val="center"/>
          </w:tcPr>
          <w:p w14:paraId="6B9022D7" w14:textId="25468D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61:38:0600008:1253</w:t>
            </w:r>
          </w:p>
        </w:tc>
      </w:tr>
      <w:tr w:rsidR="0099541F" w:rsidRPr="0099541F" w14:paraId="0CF09B8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AAEE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8FBD5E" w14:textId="1EAB32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7,77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14:paraId="6E60A6EC" w14:textId="28CCD8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61:38:0600008:1277</w:t>
            </w:r>
          </w:p>
        </w:tc>
      </w:tr>
      <w:tr w:rsidR="0099541F" w:rsidRPr="0099541F" w14:paraId="5065FF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8B64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8F2641" w14:textId="559E82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Жирновское городское поселение, п. Жирнов, в 6,7 км. на север от ул. Шоссейная, 48</w:t>
            </w:r>
          </w:p>
        </w:tc>
        <w:tc>
          <w:tcPr>
            <w:tcW w:w="2268" w:type="dxa"/>
            <w:vAlign w:val="center"/>
          </w:tcPr>
          <w:p w14:paraId="41BB7AE2" w14:textId="3D0090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61:38:0600008:1389</w:t>
            </w:r>
          </w:p>
        </w:tc>
      </w:tr>
      <w:tr w:rsidR="0099541F" w:rsidRPr="0099541F" w14:paraId="2176906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1425A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F670DB" w14:textId="59A748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Жирновское сельское поселение,п.Жирнов, в 5,5 км на северо-запад от ул.Первомайская,7</w:t>
            </w:r>
          </w:p>
        </w:tc>
        <w:tc>
          <w:tcPr>
            <w:tcW w:w="2268" w:type="dxa"/>
            <w:vAlign w:val="center"/>
          </w:tcPr>
          <w:p w14:paraId="60546A15" w14:textId="01A13E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61:38:0600008:1601</w:t>
            </w:r>
          </w:p>
        </w:tc>
      </w:tr>
      <w:tr w:rsidR="0099541F" w:rsidRPr="0099541F" w14:paraId="7232B4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8DB0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BA1C56" w14:textId="21DB7D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Жирновское сельское поселение, р.п. Жирнов в 4,1 км на северо-запад от ул. Первомайская, 7.</w:t>
            </w:r>
          </w:p>
        </w:tc>
        <w:tc>
          <w:tcPr>
            <w:tcW w:w="2268" w:type="dxa"/>
            <w:vAlign w:val="center"/>
          </w:tcPr>
          <w:p w14:paraId="78DDDB4B" w14:textId="7C5BE5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61:38:0600008:1612</w:t>
            </w:r>
          </w:p>
        </w:tc>
      </w:tr>
      <w:tr w:rsidR="0099541F" w:rsidRPr="0099541F" w14:paraId="669D1C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33F3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64B84" w14:textId="6C76CF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п Жирнов, Жирновское сельское поселение, находится примерно в 5.7 км по направлению на север-запад от ул. Шоссейная, 48.</w:t>
            </w:r>
          </w:p>
        </w:tc>
        <w:tc>
          <w:tcPr>
            <w:tcW w:w="2268" w:type="dxa"/>
            <w:vAlign w:val="center"/>
          </w:tcPr>
          <w:p w14:paraId="545BF399" w14:textId="25047F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61:38:0600008:1650</w:t>
            </w:r>
          </w:p>
        </w:tc>
      </w:tr>
      <w:tr w:rsidR="0099541F" w:rsidRPr="0099541F" w14:paraId="40BDBE7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6CBD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BADA76" w14:textId="38A11A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Жирновское сельское поселение, п. Жирнов, находится примерно в 5,1 км на северо-запад от ул. Первомайская, 119</w:t>
            </w:r>
          </w:p>
        </w:tc>
        <w:tc>
          <w:tcPr>
            <w:tcW w:w="2268" w:type="dxa"/>
            <w:vAlign w:val="center"/>
          </w:tcPr>
          <w:p w14:paraId="7D5BAB0B" w14:textId="178775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61:38:0600008:1679</w:t>
            </w:r>
          </w:p>
        </w:tc>
      </w:tr>
      <w:tr w:rsidR="0099541F" w:rsidRPr="0099541F" w14:paraId="0C3A6B5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4052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B9AEA1" w14:textId="42C0B3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0E6D253E" w14:textId="75BD26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61:38:0600008:1971</w:t>
            </w:r>
          </w:p>
        </w:tc>
      </w:tr>
      <w:tr w:rsidR="0099541F" w:rsidRPr="0099541F" w14:paraId="39E8B49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344B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2E6F3B" w14:textId="748BC2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156E0CAB" w14:textId="30C463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61:38:0600008:1972</w:t>
            </w:r>
          </w:p>
        </w:tc>
      </w:tr>
      <w:tr w:rsidR="0099541F" w:rsidRPr="0099541F" w14:paraId="59AA976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65E9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BF17AD" w14:textId="791EFF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п. Жирнов, находится примерно в 6,52 км по направлению на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северо-запад от ул. Первомайская, 7</w:t>
            </w:r>
          </w:p>
        </w:tc>
        <w:tc>
          <w:tcPr>
            <w:tcW w:w="2268" w:type="dxa"/>
            <w:vAlign w:val="center"/>
          </w:tcPr>
          <w:p w14:paraId="04FC2F2D" w14:textId="354979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61:38:0600008:216</w:t>
            </w:r>
          </w:p>
        </w:tc>
      </w:tr>
      <w:tr w:rsidR="0099541F" w:rsidRPr="0099541F" w14:paraId="27AC52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7F444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6A326D" w14:textId="5ED37F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5E1D5E02" w14:textId="72D9AC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61:38:0000000:6224</w:t>
            </w:r>
          </w:p>
        </w:tc>
      </w:tr>
      <w:tr w:rsidR="0099541F" w:rsidRPr="0099541F" w14:paraId="41CB3E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F7ED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58854E" w14:textId="23CA78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обл., Советский р-н. Местоположение установлено относительно ориентира, расположенного за пределами участка.Ориентир хутор Осиновский.Участок находится примерно в 5,1, по направлению на юг от ориентира. Почтовый адрес ориентира: Ростовская обл, р-н Советский</w:t>
            </w:r>
          </w:p>
        </w:tc>
        <w:tc>
          <w:tcPr>
            <w:tcW w:w="2268" w:type="dxa"/>
            <w:vAlign w:val="center"/>
          </w:tcPr>
          <w:p w14:paraId="30FF00B7" w14:textId="296F40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61:36:0600008:669</w:t>
            </w:r>
          </w:p>
        </w:tc>
      </w:tr>
      <w:tr w:rsidR="0099541F" w:rsidRPr="0099541F" w14:paraId="77F8D9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1F17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D2A111" w14:textId="2C0E8A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5779D54D" w14:textId="44E309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61:23:0600018:662</w:t>
            </w:r>
          </w:p>
        </w:tc>
      </w:tr>
      <w:tr w:rsidR="0099541F" w:rsidRPr="0099541F" w14:paraId="48150F9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C80D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A875B9" w14:textId="54F88F7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</w:t>
            </w:r>
          </w:p>
        </w:tc>
        <w:tc>
          <w:tcPr>
            <w:tcW w:w="2268" w:type="dxa"/>
            <w:vAlign w:val="center"/>
          </w:tcPr>
          <w:p w14:paraId="1AB90C2E" w14:textId="5EA3B3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61:23:0600017:1126</w:t>
            </w:r>
          </w:p>
        </w:tc>
      </w:tr>
      <w:tr w:rsidR="0099541F" w:rsidRPr="0099541F" w14:paraId="7FA5C2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04B7C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0B1A8C" w14:textId="49243A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58062AD3" w14:textId="0DDB3F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61:23:0600015:825</w:t>
            </w:r>
          </w:p>
        </w:tc>
      </w:tr>
      <w:tr w:rsidR="0099541F" w:rsidRPr="0099541F" w14:paraId="316E0D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2F571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2CE9BE" w14:textId="2F1A4F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</w:t>
            </w:r>
          </w:p>
        </w:tc>
        <w:tc>
          <w:tcPr>
            <w:tcW w:w="2268" w:type="dxa"/>
            <w:vAlign w:val="center"/>
          </w:tcPr>
          <w:p w14:paraId="5A0FF670" w14:textId="1F7987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61:23:0600015:292</w:t>
            </w:r>
          </w:p>
        </w:tc>
      </w:tr>
      <w:tr w:rsidR="0099541F" w:rsidRPr="0099541F" w14:paraId="2DC9C1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0576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9EC710" w14:textId="145A8B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</w:t>
            </w:r>
          </w:p>
        </w:tc>
        <w:tc>
          <w:tcPr>
            <w:tcW w:w="2268" w:type="dxa"/>
            <w:vAlign w:val="center"/>
          </w:tcPr>
          <w:p w14:paraId="3847991D" w14:textId="70B00F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61:23:0600015:289</w:t>
            </w:r>
          </w:p>
        </w:tc>
      </w:tr>
      <w:tr w:rsidR="0099541F" w:rsidRPr="0099541F" w14:paraId="3B04668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0C89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12DFFE" w14:textId="2D5EF1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р-н, ЗАО "Светоч", № 19/212</w:t>
            </w:r>
          </w:p>
        </w:tc>
        <w:tc>
          <w:tcPr>
            <w:tcW w:w="2268" w:type="dxa"/>
            <w:vAlign w:val="center"/>
          </w:tcPr>
          <w:p w14:paraId="2B281041" w14:textId="2E71FA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61:23:0600017:1129</w:t>
            </w:r>
          </w:p>
        </w:tc>
      </w:tr>
      <w:tr w:rsidR="0099541F" w:rsidRPr="0099541F" w14:paraId="4D8257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DF205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E97444" w14:textId="6591248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B1E1E6E" w14:textId="0C33F8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61:27:0600008:180</w:t>
            </w:r>
          </w:p>
        </w:tc>
      </w:tr>
      <w:tr w:rsidR="0099541F" w:rsidRPr="0099541F" w14:paraId="255F3F1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75C89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9D4097" w14:textId="40CE91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4C3C4BC" w14:textId="4FB245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61:27:0600008:220</w:t>
            </w:r>
          </w:p>
        </w:tc>
      </w:tr>
      <w:tr w:rsidR="0099541F" w:rsidRPr="0099541F" w14:paraId="46CE60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03D9D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C95623" w14:textId="051F69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р-н, Светочниковское сельское поселение, п. Светоч, в 2,8 км на северо-восток от ул.Центральная, 8</w:t>
            </w:r>
          </w:p>
        </w:tc>
        <w:tc>
          <w:tcPr>
            <w:tcW w:w="2268" w:type="dxa"/>
            <w:vAlign w:val="center"/>
          </w:tcPr>
          <w:p w14:paraId="5EFA63AA" w14:textId="2125F9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61:23:0600017:1134</w:t>
            </w:r>
          </w:p>
        </w:tc>
      </w:tr>
      <w:tr w:rsidR="0099541F" w:rsidRPr="0099541F" w14:paraId="105EA9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637AF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7183A3" w14:textId="48DAB9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5AD3F4AE" w14:textId="09FAD2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</w:t>
            </w:r>
          </w:p>
        </w:tc>
      </w:tr>
      <w:tr w:rsidR="0099541F" w:rsidRPr="0099541F" w14:paraId="6EB9BD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A126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5C1F1C" w14:textId="765D5A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0224B90" w14:textId="7676A6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34:12:040018</w:t>
            </w:r>
          </w:p>
        </w:tc>
      </w:tr>
      <w:tr w:rsidR="0099541F" w:rsidRPr="0099541F" w14:paraId="4215B2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AFC6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55B569" w14:textId="40DFF7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31D320B" w14:textId="6B3988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</w:t>
            </w:r>
          </w:p>
        </w:tc>
      </w:tr>
      <w:tr w:rsidR="0099541F" w:rsidRPr="0099541F" w14:paraId="26482A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8007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9D219A" w14:textId="19360C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461ECA6A" w14:textId="498E97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</w:t>
            </w:r>
          </w:p>
        </w:tc>
      </w:tr>
      <w:tr w:rsidR="0099541F" w:rsidRPr="0099541F" w14:paraId="6D74058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9598E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1881EE" w14:textId="7E536F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363D6C64" w14:textId="61F167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</w:t>
            </w:r>
          </w:p>
        </w:tc>
      </w:tr>
      <w:tr w:rsidR="0099541F" w:rsidRPr="0099541F" w14:paraId="205EAD5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0403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F9A831" w14:textId="051946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7B61C0A" w14:textId="35B8DC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34:12:060001</w:t>
            </w:r>
          </w:p>
        </w:tc>
      </w:tr>
      <w:tr w:rsidR="0099541F" w:rsidRPr="0099541F" w14:paraId="226495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2C7F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339B95" w14:textId="10010D0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47E474E0" w14:textId="135E7D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</w:t>
            </w:r>
          </w:p>
        </w:tc>
      </w:tr>
      <w:tr w:rsidR="0099541F" w:rsidRPr="0099541F" w14:paraId="15158C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D1176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7B968B" w14:textId="2AF1E5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4F4B4150" w14:textId="1D01FD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</w:t>
            </w:r>
          </w:p>
        </w:tc>
      </w:tr>
      <w:tr w:rsidR="0099541F" w:rsidRPr="0099541F" w14:paraId="29740D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C68B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E86BF2" w14:textId="705EF0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2481FA82" w14:textId="053D38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</w:t>
            </w:r>
          </w:p>
        </w:tc>
      </w:tr>
      <w:tr w:rsidR="0099541F" w:rsidRPr="0099541F" w14:paraId="6F82D8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43D14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4F8D4A" w14:textId="18AFD3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04EC1233" w14:textId="2C4001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34:12:090001</w:t>
            </w:r>
          </w:p>
        </w:tc>
      </w:tr>
      <w:tr w:rsidR="0099541F" w:rsidRPr="0099541F" w14:paraId="5038CAB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B802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43349E" w14:textId="2E8A11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44683BC" w14:textId="01D575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</w:t>
            </w:r>
          </w:p>
        </w:tc>
      </w:tr>
      <w:tr w:rsidR="0099541F" w:rsidRPr="0099541F" w14:paraId="24F17DE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C4CA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A621BF" w14:textId="74FF79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0D698A76" w14:textId="07D1FF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34:12:090009</w:t>
            </w:r>
          </w:p>
        </w:tc>
      </w:tr>
      <w:tr w:rsidR="0099541F" w:rsidRPr="0099541F" w14:paraId="32B868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77C0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2ADB60" w14:textId="1E3143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572E9FE1" w14:textId="62FEFE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</w:t>
            </w:r>
          </w:p>
        </w:tc>
      </w:tr>
      <w:tr w:rsidR="0099541F" w:rsidRPr="0099541F" w14:paraId="6CFC0D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99A0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AFE78F" w14:textId="6B7816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653193C" w14:textId="79041D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34:12:090014</w:t>
            </w:r>
          </w:p>
        </w:tc>
      </w:tr>
      <w:tr w:rsidR="0099541F" w:rsidRPr="0099541F" w14:paraId="5255ED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9182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5145A" w14:textId="2DFD80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7BFA748B" w14:textId="713ECD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</w:t>
            </w:r>
          </w:p>
        </w:tc>
      </w:tr>
      <w:tr w:rsidR="0099541F" w:rsidRPr="0099541F" w14:paraId="20BD707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7250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985158" w14:textId="1160B6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6775795A" w14:textId="465288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34:32:100003</w:t>
            </w:r>
          </w:p>
        </w:tc>
      </w:tr>
      <w:tr w:rsidR="0099541F" w:rsidRPr="0099541F" w14:paraId="55A1D9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90B8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09EC8A" w14:textId="6747C9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64C4313D" w14:textId="4813F8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34:32:110011</w:t>
            </w:r>
          </w:p>
        </w:tc>
      </w:tr>
      <w:tr w:rsidR="0099541F" w:rsidRPr="0099541F" w14:paraId="015A67E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2057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D1C4C6" w14:textId="412BB5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3676A9BC" w14:textId="44EFB43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</w:t>
            </w:r>
          </w:p>
        </w:tc>
      </w:tr>
      <w:tr w:rsidR="0099541F" w:rsidRPr="0099541F" w14:paraId="3ED5BC9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5154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34B90F" w14:textId="3AE0AD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городской округ город Фролово</w:t>
            </w:r>
          </w:p>
        </w:tc>
        <w:tc>
          <w:tcPr>
            <w:tcW w:w="2268" w:type="dxa"/>
            <w:vAlign w:val="center"/>
          </w:tcPr>
          <w:p w14:paraId="64AC3E0F" w14:textId="5862FD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</w:t>
            </w:r>
          </w:p>
        </w:tc>
      </w:tr>
      <w:tr w:rsidR="0099541F" w:rsidRPr="0099541F" w14:paraId="7DBB11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B098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E9FB3A" w14:textId="68A46A3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городской округ город Фролово</w:t>
            </w:r>
          </w:p>
        </w:tc>
        <w:tc>
          <w:tcPr>
            <w:tcW w:w="2268" w:type="dxa"/>
            <w:vAlign w:val="center"/>
          </w:tcPr>
          <w:p w14:paraId="4057A754" w14:textId="068AF7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34:39:000048</w:t>
            </w:r>
          </w:p>
        </w:tc>
      </w:tr>
      <w:tr w:rsidR="0099541F" w:rsidRPr="0099541F" w14:paraId="2BADC6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96F4E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3F32F1" w14:textId="1C4C76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11921149" w14:textId="3C7741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61:04:0120401</w:t>
            </w:r>
          </w:p>
        </w:tc>
      </w:tr>
      <w:tr w:rsidR="0099541F" w:rsidRPr="0099541F" w14:paraId="3A401D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B0A9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72A6F5" w14:textId="461355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17BED00" w14:textId="6ED3D6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</w:t>
            </w:r>
          </w:p>
        </w:tc>
      </w:tr>
      <w:tr w:rsidR="0099541F" w:rsidRPr="0099541F" w14:paraId="2A4B987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C029E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136C04" w14:textId="4FDE02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7238FAB" w14:textId="13215F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</w:t>
            </w:r>
          </w:p>
        </w:tc>
      </w:tr>
      <w:tr w:rsidR="0099541F" w:rsidRPr="0099541F" w14:paraId="358806E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25FF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D70A80" w14:textId="025F9B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69BA9236" w14:textId="28E802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</w:t>
            </w:r>
          </w:p>
        </w:tc>
      </w:tr>
      <w:tr w:rsidR="0099541F" w:rsidRPr="0099541F" w14:paraId="21C563A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7E556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9EA603" w14:textId="67BF4B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54537BE8" w14:textId="30CD1C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</w:t>
            </w:r>
          </w:p>
        </w:tc>
      </w:tr>
      <w:tr w:rsidR="0099541F" w:rsidRPr="0099541F" w14:paraId="7AECF81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8DA9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1997E4D" w14:textId="47C820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088F423E" w14:textId="6389CF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</w:t>
            </w:r>
          </w:p>
        </w:tc>
      </w:tr>
      <w:tr w:rsidR="0099541F" w:rsidRPr="0099541F" w14:paraId="29FF4C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7CE7D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D68A00" w14:textId="38EB42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137927FA" w14:textId="345704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</w:t>
            </w:r>
          </w:p>
        </w:tc>
      </w:tr>
      <w:tr w:rsidR="0099541F" w:rsidRPr="0099541F" w14:paraId="13B8EE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2AA5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13A63A" w14:textId="095867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01DCEE91" w14:textId="1F8C63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</w:t>
            </w:r>
          </w:p>
        </w:tc>
      </w:tr>
      <w:tr w:rsidR="0099541F" w:rsidRPr="0099541F" w14:paraId="575C651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B36B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2521C1" w14:textId="67D5FC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268" w:type="dxa"/>
            <w:vAlign w:val="center"/>
          </w:tcPr>
          <w:p w14:paraId="698CBDDB" w14:textId="17379C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</w:t>
            </w:r>
          </w:p>
        </w:tc>
      </w:tr>
      <w:tr w:rsidR="0099541F" w:rsidRPr="0099541F" w14:paraId="2E85DB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9FA1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125C95" w14:textId="4B75A1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268" w:type="dxa"/>
            <w:vAlign w:val="center"/>
          </w:tcPr>
          <w:p w14:paraId="64766ECF" w14:textId="7AC47A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</w:t>
            </w:r>
          </w:p>
        </w:tc>
      </w:tr>
      <w:tr w:rsidR="0099541F" w:rsidRPr="0099541F" w14:paraId="30B415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39479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7B88A7" w14:textId="5EA770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6E36359F" w14:textId="58A3E9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</w:t>
            </w:r>
          </w:p>
        </w:tc>
      </w:tr>
      <w:tr w:rsidR="0099541F" w:rsidRPr="0099541F" w14:paraId="4F2751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A938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EF02CA" w14:textId="2353BF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494AA1A0" w14:textId="5EF722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</w:t>
            </w:r>
          </w:p>
        </w:tc>
      </w:tr>
      <w:tr w:rsidR="0099541F" w:rsidRPr="0099541F" w14:paraId="69092C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685B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95038E" w14:textId="49FE9F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37B655DF" w14:textId="484B6E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</w:t>
            </w:r>
          </w:p>
        </w:tc>
      </w:tr>
      <w:tr w:rsidR="0099541F" w:rsidRPr="0099541F" w14:paraId="6E90F4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FAE27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CF9D6A" w14:textId="10DBA9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14:paraId="15D6DAB4" w14:textId="55F31A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</w:t>
            </w:r>
          </w:p>
        </w:tc>
      </w:tr>
      <w:tr w:rsidR="0099541F" w:rsidRPr="0099541F" w14:paraId="0001548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F317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DCE848" w14:textId="6A4E27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14:paraId="6EC7BF43" w14:textId="533B29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</w:t>
            </w:r>
          </w:p>
        </w:tc>
      </w:tr>
      <w:tr w:rsidR="0099541F" w:rsidRPr="0099541F" w14:paraId="12F8C5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142A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ACE666" w14:textId="1FB03E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620FCB57" w14:textId="4760EF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</w:t>
            </w:r>
          </w:p>
        </w:tc>
      </w:tr>
      <w:tr w:rsidR="0099541F" w:rsidRPr="0099541F" w14:paraId="617606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B285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A82FA7" w14:textId="6CCA2E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2A38D5FD" w14:textId="23704F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</w:t>
            </w:r>
          </w:p>
        </w:tc>
      </w:tr>
      <w:tr w:rsidR="0099541F" w:rsidRPr="0099541F" w14:paraId="5DE1E3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F1BF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3A1D3F" w14:textId="269EDE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3080F273" w14:textId="37C95C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</w:t>
            </w:r>
          </w:p>
        </w:tc>
      </w:tr>
      <w:tr w:rsidR="0099541F" w:rsidRPr="0099541F" w14:paraId="764FB7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D6B3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A1215D" w14:textId="42EDF8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7089ECD6" w14:textId="3E5F95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</w:t>
            </w:r>
          </w:p>
        </w:tc>
      </w:tr>
      <w:tr w:rsidR="0099541F" w:rsidRPr="0099541F" w14:paraId="0F7612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4F74A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3C2DF8" w14:textId="73EAF9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39BC7F8D" w14:textId="186049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</w:t>
            </w:r>
          </w:p>
        </w:tc>
      </w:tr>
      <w:tr w:rsidR="0099541F" w:rsidRPr="0099541F" w14:paraId="26FC41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BA11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2B81F2" w14:textId="4100CE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0025034D" w14:textId="570106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</w:t>
            </w:r>
          </w:p>
        </w:tc>
      </w:tr>
      <w:tr w:rsidR="0099541F" w:rsidRPr="0099541F" w14:paraId="0A450C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5812F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DBAEDE" w14:textId="5D5169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65D07C7F" w14:textId="1737F3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</w:t>
            </w:r>
          </w:p>
        </w:tc>
      </w:tr>
      <w:tr w:rsidR="0099541F" w:rsidRPr="0099541F" w14:paraId="532C60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EDED8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BD4035" w14:textId="587750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6E5522FE" w14:textId="744F36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</w:t>
            </w:r>
          </w:p>
        </w:tc>
      </w:tr>
      <w:tr w:rsidR="0099541F" w:rsidRPr="0099541F" w14:paraId="534689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70ED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64039F" w14:textId="1DF007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4AEBCDE4" w14:textId="1C6320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</w:t>
            </w:r>
          </w:p>
        </w:tc>
      </w:tr>
      <w:tr w:rsidR="0099541F" w:rsidRPr="0099541F" w14:paraId="2A3677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18E6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453BC0" w14:textId="21D2B4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2D12182E" w14:textId="2B58CC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</w:t>
            </w:r>
          </w:p>
        </w:tc>
      </w:tr>
      <w:tr w:rsidR="0099541F" w:rsidRPr="0099541F" w14:paraId="4E8DCED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A56E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8A9682" w14:textId="08A7ED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46BCA835" w14:textId="2D5AE1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</w:t>
            </w:r>
          </w:p>
        </w:tc>
      </w:tr>
      <w:tr w:rsidR="0099541F" w:rsidRPr="0099541F" w14:paraId="073C59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4438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426EF4" w14:textId="127AD0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0CA73F84" w14:textId="0CAC1C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</w:t>
            </w:r>
          </w:p>
        </w:tc>
      </w:tr>
      <w:tr w:rsidR="0099541F" w:rsidRPr="0099541F" w14:paraId="5E019C1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391C8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095CC8" w14:textId="41C205C0" w:rsidR="0099541F" w:rsidRPr="000D1739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3D3965C2" w14:textId="4B6365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</w:t>
            </w:r>
          </w:p>
        </w:tc>
      </w:tr>
      <w:tr w:rsidR="0099541F" w:rsidRPr="0099541F" w14:paraId="0686BE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CF002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464038" w14:textId="3F4AF4E4" w:rsidR="0099541F" w:rsidRPr="000D1739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301A9304" w14:textId="39A1B1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</w:t>
            </w:r>
          </w:p>
        </w:tc>
      </w:tr>
      <w:tr w:rsidR="002B1978" w:rsidRPr="0099541F" w14:paraId="70C9AF71" w14:textId="77777777" w:rsidTr="00B00DA6">
        <w:tc>
          <w:tcPr>
            <w:tcW w:w="568" w:type="dxa"/>
            <w:vAlign w:val="center"/>
          </w:tcPr>
          <w:p w14:paraId="2474C897" w14:textId="77777777"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464D2BC5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1. Администрация городского округа город Фролово Волгоградской области. Адрес: г. Фролово, ул. Революционная, 12.</w:t>
            </w:r>
          </w:p>
          <w:p w14:paraId="1994F125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городского округа город Фролово: Понедельник-пятница: с 8.00 до 17.00. Обед с 12.00 до 13.00 Суббота, Воскресенье – выходной. Предварительная запись по телефонам 2-37-40, 2-36-50. Электронная почта: ag_frol@volganet.ru</w:t>
            </w:r>
          </w:p>
          <w:p w14:paraId="04CBFFBF" w14:textId="4A1C468D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Терновского сельского поселения Фроловского муниципального района Волгоградской области. Адрес: 403511, Волгоградская область, Фроловский район, хутор Терновка.  Дни и часы работы администрации Терновского сельского поселения Фроловского муниципального района: понедельник – пятница - 8:00 часов - 16:00 часов; суббота и воскресенье – выходные дни. Телефон: 8 (84465) 5-51-42. Электронная почта: ternovselpos@yandex.ru</w:t>
            </w:r>
          </w:p>
          <w:p w14:paraId="211F084A" w14:textId="22DF55E9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Шуруповского сельского поселения Фроловского муниципального района Волгоградской области. Адрес: 403524, Волгоградская область, Фроловский район, х. Шуруповский.  Дни и часы работы администрации Шуруповского сельского поселения Фроловского муниципального района: понедельник – пятница - 8:00 часов - 16:00 часов; перерыв - 12:00 часов - 13:00 часов; суббота и воскресенье – выходные дни. Телефон: 8(84465) 5-23-20. Электронная почта: shurupovka@yandex.ru</w:t>
            </w:r>
          </w:p>
          <w:p w14:paraId="3E8DB529" w14:textId="441ED62F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Краснолиповского сельского поселения Фроловского муниципального района Волгоградской области. Адрес: 403526 Волгоградская область, Фроловский район, х.Красные Липки.  Дни и часы работы администрации Краснолиповского сельского поселения Фроловского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(84465)5-72-30. Электронная почта: kras.lipki@mail.ru</w:t>
            </w:r>
          </w:p>
          <w:p w14:paraId="07EF94C2" w14:textId="4648E834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Ветютневского сельского поселения Фроловского муниципального района Волгоградской области. Адрес: 403520, Волгоградская область, Фроловский район, х. Ветютнев.  Дни и часы работы администрации Ветютневского сельского поселения Фроловского муниципального района: понедельник – пятница - 8:00 часов - 16:00 часов; суббота и воскресенье – выходные дни. Телефон: 8(84465) 5-77-08. Электронная почта: adm-vetytnev@yandex.ru, vetutnev@volganet.ru</w:t>
            </w:r>
          </w:p>
          <w:p w14:paraId="366AEB40" w14:textId="5B143B80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Кременского сельского поселения Клетского муниципального района Волгоградской области. Адрес: 403574, Волгоградская область, Клетский район, ст. Кременская, ул. Ленина, дом 7.  Дни и часы работы администрации Кременского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(84466) 46620. Электронная почта: klet_sp.kremensk@volganet.ru</w:t>
            </w:r>
          </w:p>
          <w:p w14:paraId="3ECFC3BA" w14:textId="37E427BA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Перекопского сельского поселения Клетского муниципального района Волгоградской области. Адрес: 403572, Волгоградская область, Клетский район, хутор Перекопка, Центральная ул., д.29.  Дни и часы работы администрации Перекопского сельского поселения Клетского муниципального района: понедельник – пятница - 8:00 часов - 17:00 часов; перерыв - 12:00 часов - 13:00 часов; суббота и воскресенье – выходные дни. Телефон: 8(84466) 4-61-71. Электронная почта: adm-perekopka@yandex.ru</w:t>
            </w:r>
          </w:p>
          <w:p w14:paraId="4394895E" w14:textId="75C2E377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Клетского сельского поселения Клетского муниципального района Волгоградской области. Адрес: 403562, Волгоградская область, Клетский р-н, ст. Клетская, ул. Луначарского, д. 27.  Дни и часы работы администрации Клетского сельского поселения Клетского муниципального района: понедельник – пятница - 8:00 часов - 16:00 часов; перерыв - 12:00 часов - 12:48 часов; суббота и воскресенье – выходные дни. Телефон: 8(84466) 4-13-85. Электронная почта: admkletskpos@yandex.ru</w:t>
            </w:r>
          </w:p>
          <w:p w14:paraId="3466A9F9" w14:textId="1D561567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Верхнечеренского сельского поселения Клетского муниципального района Волгоградской области. Адрес: 403552, Волгоградская область, Клетский район, хутор Верхнечеренский, улица Центральная, дом № 24 Б.  Дни и часы работы администрации Верхнечеренского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(844 66) 4-43-40. Электронная почта: admcherenskiy@mail.ru</w:t>
            </w:r>
          </w:p>
          <w:p w14:paraId="61939297" w14:textId="2B851484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Захаровского сельского поселения Клетского муниципального района Волгоградской области. Адрес: 403550, Волгоградская область, Клетский район, хутор Захаров, Набережная ул., д. 11.  Дни и часы работы администрации Захаровского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(84466) 4-41-60. Электронная почта: allazacharov@yandex.ru</w:t>
            </w:r>
          </w:p>
          <w:p w14:paraId="756BA297" w14:textId="35A58422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Перелазовского сельского поселения Клетского муниципального района Волгоградской области. Адрес: 403587, Волгоградская область, Клетский район, х. Перелазовский, ул. Центральная дом 22.  Дни и часы работы администрации Перелазовского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8(84466)4-31-38. Электронная почта: klet_sp.perelazovsk@volganet.ru</w:t>
            </w:r>
          </w:p>
          <w:p w14:paraId="3D495EBC" w14:textId="60BF739F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Калмыковского сельского поселения Клетского муниципального района Волгоградской области. Адрес: 403584, Волгоградская область, Клетский район, хутор Калмыковский, ул. Центральная, дом 5.  Дни и часы работы администрации Калмыковского сельского поселения Клетского муниципального района: понедельник - 8:00 часов - 17:00 часов; вторник - пятница - 8:00 часов - 16:15 часов; перерыв - 12:00 часов - 13:00 часов; суббота и воскресенье – выходные дни. Телефон: 8 (844-66) 4-53-60. Электронная почта: kalmykovsp@rambler.ru</w:t>
            </w:r>
          </w:p>
          <w:p w14:paraId="21B55824" w14:textId="48E7105C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3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"Калач-Куртлакское сельское поселение" Советского района Ростовской области. Адрес: 347186 Ростовская область Советский район сл.Калач-Куртлак ул. Молодежная дом 11.</w:t>
            </w:r>
          </w:p>
          <w:p w14:paraId="45031DBE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муниципального образования "Калач-Куртлакское сельское поселение" Советского района: понедельник - пятница - 9:00 часов - 17:12 часов; суббота и воскресенье – выходные дни. Телефон: 8(86363)34-1-24. Электронная почта: sp36378@donpac.ru</w:t>
            </w:r>
          </w:p>
          <w:p w14:paraId="2398D280" w14:textId="5E0D3C64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4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"Чирское сельское поселение" Советского района Ростовской области. Адрес: 347185 Ростовская область Советский район п.Чирский ул. 1-я Школьная, д.2.  Дни и часы работы администрации муниципального образования "Чирское сельское поселение" Советского района: понедельник – пятница - 9:00 часов - 17:00 часов; перерыв - 13:00 часов - 14:00 часов; суббота и воскресенье – выходные дни. Телефон: 8(86363)32-1-96. Электронная почта: sp36380@donpac.ru</w:t>
            </w:r>
          </w:p>
          <w:p w14:paraId="25ACA210" w14:textId="5C1C4CAA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5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"Каштановское сельское поселение" Обливского района Ростовской области. Адрес: 347144, Ростовская область, Обливский район, Каштановское сельское поселение, посёлок Каштановский, Вишнёвый переулок, 11.</w:t>
            </w:r>
          </w:p>
          <w:p w14:paraId="6AD20592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муниципального образования "Каштановское сельское поселение" Обливского района: понедельник – пятница - 8:00 часов - 17:00 часов; суббота и воскресенье – выходные дни. Телефон: 8 (86396) 35-1-17. Электронная </w:t>
            </w:r>
            <w:r w:rsidRPr="000D1739">
              <w:rPr>
                <w:rFonts w:ascii="Times New Roman" w:hAnsi="Times New Roman"/>
                <w:sz w:val="16"/>
                <w:szCs w:val="16"/>
              </w:rPr>
              <w:lastRenderedPageBreak/>
              <w:t>почта: sp27286@donpac.ru</w:t>
            </w:r>
          </w:p>
          <w:p w14:paraId="162C9001" w14:textId="786F638E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"Александровское сельское поселение" Обливского района Ростовской области. Адрес: 347165, Ростовская область, р-н Обливский, х Александровский, ул. Центральная, д. 10.  Дни и часы работы администрации муниципального образования "Александровское сельское поселение" Обливского района: понедельник – пятница - 8:00 часов - 17:00 часов; суббота и воскресенье – выходные дни. Телефон: +7 (86396) 3-11-16. Электронная почта: sp27284@donpac.ru</w:t>
            </w:r>
          </w:p>
          <w:p w14:paraId="469D2172" w14:textId="3653A5A2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"Алексеевское сельское поселение" Обливского района Ростовской области. Адрес: 347153, Ростовская область, Обливский район, х.Алексеевский, ул.Ленина, 15.  Дни и часы работы администрации муниципального образования "Алексеевское сельское поселение" Обливского района: понедельник – пятница - 8:00 часов - 17:12 часов; перерыв - 12:00 часов - 14:00 часов; суббота и воскресенье – выходные дни. Телефон: (86396) 45-1-38. Электронная почта: sp27285@donpac.ru</w:t>
            </w:r>
          </w:p>
          <w:p w14:paraId="1EC0EE18" w14:textId="2C229945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"Орловское сельское поселение" Милютинского района Ростовской области. Адрес: 347135, Ростовская область, Милютинский район, х. Орлов, ул. Центральная, д. 5.  Дни и часы работы администрации муниципального образования "Орловское сельское поселение" Милютинского района: понедельник – пятница - 9:00 часов - 17:15 часов; перерыв - 13:00 часов - 14:00 часов; суббота и воскресенье – выходные дни. Телефон: 8(863-89)3-51-33. Электронная почта: sp23243@donpac.ru</w:t>
            </w:r>
          </w:p>
          <w:p w14:paraId="6A7ABEE5" w14:textId="32FA0E37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"Светочниковское сельское поселение" Милютинского района Ростовской области. Адрес: 347127, Ростовская область, Милютинский район, п. Светоч, ул. Центральная, д. 8.  Дни и часы работы администрации муниципального образования "Орловское сельское поселение" Милютинского района: понедельник – пятница - 9:00 часов - 17:12 часов; перерыв - 13:00 часов - 14:00 часов; суббота и воскресенье – выходные дни. Телефон: 8(863)89-38-1-21. Электронная почта: sp23244@donpac.ru</w:t>
            </w:r>
          </w:p>
          <w:p w14:paraId="28624DA9" w14:textId="15E95CFA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"Грузиновское сельское поселение" Морозовского района Ростовской области. Адрес: 347222, Ростовская область, Морозовский район, хутор Грузинов, ул.Вишнёвая, 26.  Дни и часы работы администрации муниципального образования "Грузиновское сельское поселение" Морозовского района: понедельник – пятница - 8:30 часов - 16:30 часов; перерыв - 12:00 часов - 13:00 часов; суббота и воскресенье – выходные дни. Телефон: (86384) 3-74-74. Электронная почта: sp24252@donpac.ru</w:t>
            </w:r>
          </w:p>
          <w:p w14:paraId="5E4A0A5C" w14:textId="13555904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"Костино-Быстрянское сельское поселение" Морозовского района Ростовской области. Адрес: 347203 Ростовская область, Морозовский район, х. Костино-Быстрянский, ул. Котельникова 74.  Дни и часы работы администрации муниципального образования "Костино-Быстрянское сельское поселение" Морозовского района: понедельник – пятница - 8:00 часов - 16:00 часов; перерыв - 12:00 часов - 13:00 часов; суббота и воскресенье – выходные дни. Телефон: 8(86384) 3-48-20. Электронная почта: sp24254@donpac.ru</w:t>
            </w:r>
          </w:p>
          <w:p w14:paraId="240E4F58" w14:textId="4D782AEF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"Верхнеобливское сельское поселение" Тацинского района Ростовской области. Адрес: 347 077 Ростовская обл., Тацинский район, х. Верхнеобливский, ул. Советская 57. Дни и часы работы администрации муниципального образования "Верхнеобливское сельское поселение" Тацинского района: понедельник – пятница - 8:00 часов - 16:00 часов; суббота и воскресенье – выходные дни. Телефон: 8(86397) 25724. Электронная почта: sp38395@donpac.ru</w:t>
            </w:r>
          </w:p>
          <w:p w14:paraId="5406B46A" w14:textId="214CC19F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"Скосырское сельское поселение" Тацинского района Ростовской области. Адрес: ул. Димитрова, 29, ст.Скосырская, Тацинского района, Ростовской области, 347074.  Дни и часы работы администрации муниципального образования "Скосырское сельское поселение" Тацинского района: понедельник – пятница - 8:00 часов - 16:00 часов; перерыв - 12:00 часов - 13:00 часов; суббота и воскресенье – выходные дни. Телефон: 8 (86397) 2-93-04. Электронная почта: sp38400@donpac.ru</w:t>
            </w:r>
          </w:p>
          <w:p w14:paraId="2044315C" w14:textId="57758E28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"Михайловское сельское поселение" Тацинского района Ростовской области. Адрес: 347071, Ростовская область, Тацинский район, х. Михайлов, ул. Ленина 126.  Дни и часы работы администрации муниципального образования "Михайловское сельское поселение" Тацинского района: понедельник – пятница - 8:00 часов - 16:12 часов; перерыв - 12:00 часов - 13:00 часов; суббота и воскресенье – выходные дни. Телефон: +7 (86397) 32-0-18. Электронная почта: sp38399@donpac.ru</w:t>
            </w:r>
          </w:p>
          <w:p w14:paraId="73264AA5" w14:textId="2FF14450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"Жирновское сельское поселение" Тацинского района Ростовской области. Адрес: п. Жирнов, ул. Первомайская, 7, Тацинский район, Ростовская область.  Дни и часы работы администрации муниципального образования "Жирновское сельское поселение" Тацинского района: понедельник – пятница - 8:00 часов - 16:12 часов; перерыв - 12:00 часов - 13:00 часов; суббота и воскресенье – выходные дни. Телефон: 8(86397)34437. Электронная почта: gp38393@donpac.ru</w:t>
            </w:r>
          </w:p>
          <w:p w14:paraId="72CD835D" w14:textId="3C4E3870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Белокалитвинского района Ростовской области. Адрес: 347030, Ростовская область, г. Белая Калитва, ул. Чернышевского, 8.  Дни и часы работы администрации Белокалитвинского района: понедельник – четверг с 9.00 до 18.00; пятница с 9.00 до 17.00; перерыв с 13.00 до 13.48; суббота и воскресенье – выходные дни. Телефон для справок: (86383) 2-54-52. Электронная почта: adminbk@donland.ru</w:t>
            </w:r>
          </w:p>
          <w:p w14:paraId="51357F1F" w14:textId="4C90E206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"Горняцкое сельское поселение" Белокалитвинского района Ростовской области. Адрес: 347023, Ростовская область, Белокалитвинский район, п. Горняцкий, ул. Центральная, 8.  Дни и часы работы администрации муниципального образования "Горняцкое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8(86383)56-7-54. Электронная почта: sp04044@donland.ru</w:t>
            </w:r>
          </w:p>
          <w:p w14:paraId="0C5A9751" w14:textId="0448DF05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"Нижнепоповское сельское поселение" Белокалитвинского района Ростовской области. Адрес: Ростовская область, Белокалитвинский район, х. Нижнепопов, ул. Первая, д.29. Дни и часы работы администрации муниципального образования "Нижнепоповское сельское поселение" Белокалитвинского района: понедельник – пятница - 8:00 часов - 16:00 часов; предпраздничные дни - 8.00 - 14.00; перерыв - 12:00 часов - 12:48 часов; суббота и воскресенье – выходные дни. Телефон: (86383) 65697. Электронная почта: sp04047@donpac.ru</w:t>
            </w:r>
          </w:p>
          <w:p w14:paraId="0A6BA3BE" w14:textId="602D37E7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"Краснодонецкое сельское поселение" Белокалитвинского района Ростовской области. Адрес: ул. Центральная, д.10, ст-ца Краснодонецкая, Белокалитвинский район, Ростовская область, 347002.  Дни и часы работы администрации муниципального образования "Краснодонецкое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(886383) 74-1-60. Электронная почта: sp04043@donpac.ru</w:t>
            </w:r>
          </w:p>
          <w:p w14:paraId="5E757508" w14:textId="5189D2AC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"Богураевское сельское поселение" Белокалитвинского района Ростовской области. Адрес: 347013, Ростовская область, Белокалитвинский район, х. Богураев, ул. Центральная, 66. Дни и часы работы администрации муниципального образования "Богураевское сельское поселение" Белокалитвинского района: понедельник – пятница - 8:00 часов - 17:00 часов; перерыв - 12:00 часов - 13:00 часов; суббота и воскресенье – выходные дни. Телефон: 8 (86383) 65-7-17. Электронная почта: sp04039@donpac.ru</w:t>
            </w:r>
          </w:p>
          <w:p w14:paraId="5B1798E9" w14:textId="3D8EECE0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"Синегорское сельское поселение" Белокалитвинского района Ростовской области. Адрес: 347027, Ростовская область, Белокалитвинский район, п.Синегорский, ул.Маяковского, д. 6.  Дни и часы работы администрации муниципального образования "Синегорское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8(86383)5-23-38. Электронная почта: sp04048@donland.ru</w:t>
            </w:r>
          </w:p>
          <w:p w14:paraId="3351F6CA" w14:textId="41FC4B5B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муниципального образования "Грушево-Дубовское сельское поселение" Белокалитвинского района Ростовской области. Адрес: 347016, Ростовская область, Белокалитвинский район, х. Грушевка, ул. Центральная, 19 «а». Дни и часы работы администрации муниципального образования "Грушево-Дубовское сельское поселение" Белокалитвинского района: понедельник – пятница - 9:00 часов - 18:00 часов; суббота и воскресенье – выходные дни. Телефон: 8 (86383) 6-85-47. Электронная почта: </w:t>
            </w:r>
            <w:r w:rsidRPr="000D1739">
              <w:rPr>
                <w:rFonts w:ascii="Times New Roman" w:hAnsi="Times New Roman"/>
                <w:sz w:val="16"/>
                <w:szCs w:val="16"/>
              </w:rPr>
              <w:lastRenderedPageBreak/>
              <w:t>sp04040@donland.ru</w:t>
            </w:r>
          </w:p>
          <w:p w14:paraId="53943A9C" w14:textId="4EC947E6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"Садковское сельское поселение" Красносулинского района Ростовской области. Адрес: 346378 Ростовская области Красносулинский район, х. Садки, ул. Советская, 17. Дни и часы работы администрации муниципального образования "Садковское сельское поселение" Красносулинского района: понедельник – пятница - 8:00 часов - 16:00 часов; перерыв - 12:00 часов - 13:00 часов; суббота и воскресенье – выходные дни. Телефон: 8(86367)23-5-33. Электронная почта: sp18199donpac@yandex.ru</w:t>
            </w:r>
          </w:p>
          <w:p w14:paraId="2F99E6EA" w14:textId="140155A6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"Артемовское сельское поселение" Октябрьского района Ростовской области. Адрес: 346521, Ростовская область, Октябрьский район, п. Новокадамово, ул. Шоссейная, 1. Дни и часы работы администрации муниципального образования "Артемовское сельское поселение" Октябрьского района: понедельник - пятница - 8:00 часов - 17:00 часов; суббота и воскресенье - выходные дни. Телефон: (86360) 3-79-18. Электронная почта: sp28294@donpac.ru</w:t>
            </w:r>
          </w:p>
          <w:p w14:paraId="5C3177B1" w14:textId="3E3C64C4" w:rsidR="002B1978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B1978" w:rsidRPr="0099541F" w14:paraId="13F4292F" w14:textId="77777777" w:rsidTr="00B00DA6">
        <w:tc>
          <w:tcPr>
            <w:tcW w:w="568" w:type="dxa"/>
            <w:vAlign w:val="center"/>
          </w:tcPr>
          <w:p w14:paraId="045C82B5" w14:textId="77777777"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497" w:type="dxa"/>
            <w:gridSpan w:val="2"/>
            <w:vAlign w:val="center"/>
          </w:tcPr>
          <w:p w14:paraId="5018F818" w14:textId="77777777" w:rsidR="006269AD" w:rsidRDefault="00BA30E6" w:rsidP="00BA3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</w:t>
            </w:r>
          </w:p>
          <w:p w14:paraId="5948A122" w14:textId="6609B505" w:rsidR="00BA30E6" w:rsidRPr="00D84D58" w:rsidRDefault="00BA30E6" w:rsidP="00BA3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В течение </w:t>
            </w:r>
            <w:r w:rsidR="000D1739">
              <w:rPr>
                <w:rFonts w:ascii="Times New Roman" w:hAnsi="Times New Roman"/>
                <w:sz w:val="16"/>
                <w:szCs w:val="16"/>
              </w:rPr>
              <w:t>15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61D9FB" w14:textId="525A8572" w:rsidR="002B1978" w:rsidRPr="0099541F" w:rsidRDefault="00BA30E6" w:rsidP="00BA30E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B1978" w:rsidRPr="0099541F" w14:paraId="08ABB96F" w14:textId="77777777" w:rsidTr="00BA30E6">
        <w:trPr>
          <w:trHeight w:val="487"/>
        </w:trPr>
        <w:tc>
          <w:tcPr>
            <w:tcW w:w="568" w:type="dxa"/>
            <w:vAlign w:val="center"/>
          </w:tcPr>
          <w:p w14:paraId="18DCAFFE" w14:textId="77777777"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6558546D" w14:textId="07F65C90" w:rsidR="002B1978" w:rsidRPr="0099541F" w:rsidRDefault="00BA30E6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от 23.10.2024г. № КУВИ-001/2024-260526479 с кадастровым номером 34:00:000000:37615</w:t>
            </w:r>
          </w:p>
        </w:tc>
      </w:tr>
      <w:tr w:rsidR="002B1978" w:rsidRPr="0099541F" w14:paraId="26D7A38A" w14:textId="77777777" w:rsidTr="00B00DA6">
        <w:tc>
          <w:tcPr>
            <w:tcW w:w="568" w:type="dxa"/>
            <w:vAlign w:val="center"/>
          </w:tcPr>
          <w:p w14:paraId="760E9A8A" w14:textId="41CAD02B"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14:paraId="47F0F50C" w14:textId="77777777" w:rsidR="00E34216" w:rsidRPr="00D84D58" w:rsidRDefault="00BD2E12" w:rsidP="00E34216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E34216" w:rsidRPr="00D84D58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E34216" w:rsidRPr="00D84D5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1F5B67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https://frolovoadmin.ru/</w:t>
            </w:r>
          </w:p>
          <w:p w14:paraId="4A6686D1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https://frolovsky.volgograd.ru/</w:t>
            </w:r>
          </w:p>
          <w:p w14:paraId="5A4EDC9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https://ternovskoe-adm.ru/</w:t>
            </w:r>
          </w:p>
          <w:p w14:paraId="1E7257F7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http://shurupovskoe-adm34.ru/</w:t>
            </w:r>
          </w:p>
          <w:p w14:paraId="23A56BE9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http://krasnolip-sp.ru/</w:t>
            </w:r>
          </w:p>
          <w:p w14:paraId="1C29809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http://vetyutnevskoe.ru/</w:t>
            </w:r>
          </w:p>
          <w:p w14:paraId="7F3619F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https://adm-kletskaya.vgr.eis1.ru/</w:t>
            </w:r>
          </w:p>
          <w:p w14:paraId="598FB42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https://adm-kremensk.ru/</w:t>
            </w:r>
          </w:p>
          <w:p w14:paraId="79004E9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https://adm-perekopka.ru/</w:t>
            </w:r>
          </w:p>
          <w:p w14:paraId="1BD480DA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https://adm-kletskoe.ru/</w:t>
            </w:r>
          </w:p>
          <w:p w14:paraId="425FFE71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https://черенка.рф/</w:t>
            </w:r>
          </w:p>
          <w:p w14:paraId="77B1075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https://admzaharov.ru/</w:t>
            </w:r>
          </w:p>
          <w:p w14:paraId="5D72BF8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https://adm-perelaz.ru/</w:t>
            </w:r>
          </w:p>
          <w:p w14:paraId="162BCB03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https://калмыковский.рф/</w:t>
            </w:r>
          </w:p>
          <w:p w14:paraId="2917E17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https://sovadmin.donland.ru/</w:t>
            </w:r>
          </w:p>
          <w:p w14:paraId="1430A477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http://калач-куртлакское.рф/</w:t>
            </w:r>
          </w:p>
          <w:p w14:paraId="292218B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http://чирское-адм.рф/</w:t>
            </w:r>
          </w:p>
          <w:p w14:paraId="1C1BC448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https://oblivsk.donland.ru/</w:t>
            </w:r>
          </w:p>
          <w:p w14:paraId="7045CBC8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https://kashtanovskoe.donland.ru/</w:t>
            </w:r>
          </w:p>
          <w:p w14:paraId="40A79864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https://aleksandrov.donland.ru/</w:t>
            </w:r>
          </w:p>
          <w:p w14:paraId="788DFAF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https://alekseev.donland.ru/</w:t>
            </w:r>
          </w:p>
          <w:p w14:paraId="79E27A66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https://milutka.donland.ru/</w:t>
            </w:r>
          </w:p>
          <w:p w14:paraId="007E87C8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https://orlovskaya-milutka.donland.ru/</w:t>
            </w:r>
          </w:p>
          <w:p w14:paraId="112BA65A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https://new-svetoch.donland.ru/</w:t>
            </w:r>
          </w:p>
          <w:p w14:paraId="529981FE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https://morozovsky.donland.ru/</w:t>
            </w:r>
          </w:p>
          <w:p w14:paraId="661CD48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http://gruzinovskoesp.ru/</w:t>
            </w:r>
          </w:p>
          <w:p w14:paraId="7B136E07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https://k-bystrsp.ru/</w:t>
            </w:r>
          </w:p>
          <w:p w14:paraId="3370FAF4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https://tacinka.donland.ru/</w:t>
            </w:r>
          </w:p>
          <w:p w14:paraId="10583896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http://verhneoblivskoesp.ru/</w:t>
            </w:r>
          </w:p>
          <w:p w14:paraId="237F9315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https://skosyrskoesp.ru/</w:t>
            </w:r>
          </w:p>
          <w:p w14:paraId="703A562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https://mihailov-sp.ru/</w:t>
            </w:r>
          </w:p>
          <w:p w14:paraId="09073776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https://zhirnovskoe.ru/</w:t>
            </w:r>
          </w:p>
          <w:p w14:paraId="74E76CE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https://kalitva-land.ru/</w:t>
            </w:r>
          </w:p>
          <w:p w14:paraId="6D4AAFB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https://gornsp-adm.ru/</w:t>
            </w:r>
          </w:p>
          <w:p w14:paraId="6544D860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https://npadm.ru/</w:t>
            </w:r>
          </w:p>
          <w:p w14:paraId="1D2DB850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https://admink-sp.ru/</w:t>
            </w:r>
          </w:p>
          <w:p w14:paraId="7E049BF1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https://boguraevskoesp.ru/</w:t>
            </w:r>
          </w:p>
          <w:p w14:paraId="11DF6650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https://adm-sinegorka.ru/</w:t>
            </w:r>
          </w:p>
          <w:p w14:paraId="4264C4F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https://grushevka-adm.ru/</w:t>
            </w:r>
          </w:p>
          <w:p w14:paraId="2EE5BAA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https://ksrayon.donland.ru/</w:t>
            </w:r>
          </w:p>
          <w:p w14:paraId="3E379BD3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https://www.sadki-sp.ru/</w:t>
            </w:r>
          </w:p>
          <w:p w14:paraId="7661B5B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http://octobdonland.ru/</w:t>
            </w:r>
          </w:p>
          <w:p w14:paraId="1D85BD19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http://www.artemovskoe.ru/</w:t>
            </w:r>
          </w:p>
          <w:p w14:paraId="028E441C" w14:textId="2AC1ED0A" w:rsidR="002B1978" w:rsidRPr="0099541F" w:rsidRDefault="00E34216" w:rsidP="00337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</w:t>
            </w:r>
            <w:r w:rsidR="00337A2D">
              <w:rPr>
                <w:rFonts w:ascii="Times New Roman" w:hAnsi="Times New Roman"/>
                <w:sz w:val="16"/>
                <w:szCs w:val="16"/>
              </w:rPr>
              <w:t xml:space="preserve">которых размещается сообщение о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поступившем ходатайстве об установлении публичного сервитута)</w:t>
            </w:r>
          </w:p>
        </w:tc>
      </w:tr>
      <w:tr w:rsidR="002B1978" w:rsidRPr="0099541F" w14:paraId="2B0ABEE8" w14:textId="77777777" w:rsidTr="00ED0ADD">
        <w:trPr>
          <w:trHeight w:val="475"/>
        </w:trPr>
        <w:tc>
          <w:tcPr>
            <w:tcW w:w="568" w:type="dxa"/>
            <w:vAlign w:val="center"/>
          </w:tcPr>
          <w:p w14:paraId="39A9B5E9" w14:textId="6066A2AD"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14:paraId="6822D7CA" w14:textId="77777777" w:rsidR="00A54E56" w:rsidRDefault="00E34216" w:rsidP="00A54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Дополнительно по всем вопросам можно обращаться: ПАО «Россети». Адрес:</w:t>
            </w:r>
            <w:r w:rsidRPr="00D84D58">
              <w:t xml:space="preserve">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357431, Ставропольский край,</w:t>
            </w:r>
          </w:p>
          <w:p w14:paraId="3EB46EC8" w14:textId="51313749" w:rsidR="002B1978" w:rsidRPr="0099541F" w:rsidRDefault="00E34216" w:rsidP="00A54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  <w:r w:rsidR="00A54E56">
              <w:rPr>
                <w:rFonts w:ascii="Times New Roman" w:hAnsi="Times New Roman"/>
                <w:sz w:val="16"/>
                <w:szCs w:val="16"/>
              </w:rPr>
              <w:t>Ж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 xml:space="preserve">елезноводск, </w:t>
            </w:r>
            <w:r w:rsidR="00A54E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пос. Иноземцево, пер. Дарницкий, 2; тел. +7 (8793) 34-36-11</w:t>
            </w:r>
          </w:p>
        </w:tc>
      </w:tr>
      <w:tr w:rsidR="002B1978" w:rsidRPr="0099541F" w14:paraId="01C16827" w14:textId="77777777" w:rsidTr="00753B86">
        <w:trPr>
          <w:trHeight w:val="547"/>
        </w:trPr>
        <w:tc>
          <w:tcPr>
            <w:tcW w:w="568" w:type="dxa"/>
            <w:vAlign w:val="center"/>
          </w:tcPr>
          <w:p w14:paraId="564A925C" w14:textId="12E956E6"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14:paraId="288B4421" w14:textId="5F14EC62" w:rsidR="002B1978" w:rsidRPr="0099541F" w:rsidRDefault="00753B86" w:rsidP="00753B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3B86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сообщению(описание местоположения границ публичного сервитута)</w:t>
            </w:r>
          </w:p>
        </w:tc>
      </w:tr>
    </w:tbl>
    <w:p w14:paraId="73C5628D" w14:textId="77777777" w:rsidR="0048623F" w:rsidRPr="0099541F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99541F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061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F9229F"/>
    <w:multiLevelType w:val="hybridMultilevel"/>
    <w:tmpl w:val="3E36F8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F59EE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D81FF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B8A20D7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E8"/>
    <w:rsid w:val="00001A2B"/>
    <w:rsid w:val="00004F95"/>
    <w:rsid w:val="0002073B"/>
    <w:rsid w:val="00035C71"/>
    <w:rsid w:val="00042459"/>
    <w:rsid w:val="00042645"/>
    <w:rsid w:val="000437D7"/>
    <w:rsid w:val="00043DC1"/>
    <w:rsid w:val="00046EBD"/>
    <w:rsid w:val="0004740E"/>
    <w:rsid w:val="00050AAA"/>
    <w:rsid w:val="0005642F"/>
    <w:rsid w:val="00060C1B"/>
    <w:rsid w:val="00070FDE"/>
    <w:rsid w:val="000761A2"/>
    <w:rsid w:val="00076725"/>
    <w:rsid w:val="000865A0"/>
    <w:rsid w:val="00086CA6"/>
    <w:rsid w:val="0009033F"/>
    <w:rsid w:val="00092551"/>
    <w:rsid w:val="00093FDE"/>
    <w:rsid w:val="00097DDD"/>
    <w:rsid w:val="000A4006"/>
    <w:rsid w:val="000A43CD"/>
    <w:rsid w:val="000A4C2C"/>
    <w:rsid w:val="000A5E7F"/>
    <w:rsid w:val="000B3B1B"/>
    <w:rsid w:val="000C50BC"/>
    <w:rsid w:val="000D1739"/>
    <w:rsid w:val="000D4AE1"/>
    <w:rsid w:val="000E55CE"/>
    <w:rsid w:val="000F689F"/>
    <w:rsid w:val="0010042D"/>
    <w:rsid w:val="00103D58"/>
    <w:rsid w:val="00112934"/>
    <w:rsid w:val="00120BDF"/>
    <w:rsid w:val="00120E02"/>
    <w:rsid w:val="00121A99"/>
    <w:rsid w:val="0012345D"/>
    <w:rsid w:val="00137AA6"/>
    <w:rsid w:val="00147B47"/>
    <w:rsid w:val="00152E3D"/>
    <w:rsid w:val="00160D98"/>
    <w:rsid w:val="00175D7D"/>
    <w:rsid w:val="00186681"/>
    <w:rsid w:val="00191AA8"/>
    <w:rsid w:val="00194F18"/>
    <w:rsid w:val="00197F06"/>
    <w:rsid w:val="001A3FCD"/>
    <w:rsid w:val="001A5A50"/>
    <w:rsid w:val="001B1881"/>
    <w:rsid w:val="001B264C"/>
    <w:rsid w:val="001B6C2F"/>
    <w:rsid w:val="001E06C8"/>
    <w:rsid w:val="001E24AF"/>
    <w:rsid w:val="001E34BE"/>
    <w:rsid w:val="001E5CE6"/>
    <w:rsid w:val="001E7046"/>
    <w:rsid w:val="001F469F"/>
    <w:rsid w:val="00224971"/>
    <w:rsid w:val="00225F02"/>
    <w:rsid w:val="00230898"/>
    <w:rsid w:val="0023421D"/>
    <w:rsid w:val="00241D99"/>
    <w:rsid w:val="00251921"/>
    <w:rsid w:val="00251A29"/>
    <w:rsid w:val="002671A2"/>
    <w:rsid w:val="00267455"/>
    <w:rsid w:val="00277B32"/>
    <w:rsid w:val="002B0D25"/>
    <w:rsid w:val="002B11A0"/>
    <w:rsid w:val="002B1978"/>
    <w:rsid w:val="002B2100"/>
    <w:rsid w:val="002B4E2E"/>
    <w:rsid w:val="002C01A9"/>
    <w:rsid w:val="002C3CEB"/>
    <w:rsid w:val="002C559D"/>
    <w:rsid w:val="002C6E74"/>
    <w:rsid w:val="002D1933"/>
    <w:rsid w:val="002D7277"/>
    <w:rsid w:val="002E0C46"/>
    <w:rsid w:val="002E0C96"/>
    <w:rsid w:val="002F2E07"/>
    <w:rsid w:val="002F5614"/>
    <w:rsid w:val="003042A1"/>
    <w:rsid w:val="00306953"/>
    <w:rsid w:val="00314D58"/>
    <w:rsid w:val="00315D63"/>
    <w:rsid w:val="00321B49"/>
    <w:rsid w:val="00322721"/>
    <w:rsid w:val="003313B2"/>
    <w:rsid w:val="00333451"/>
    <w:rsid w:val="00335259"/>
    <w:rsid w:val="00337A2D"/>
    <w:rsid w:val="00345FFC"/>
    <w:rsid w:val="0035018F"/>
    <w:rsid w:val="003549F6"/>
    <w:rsid w:val="00362CE3"/>
    <w:rsid w:val="00363D53"/>
    <w:rsid w:val="0037461C"/>
    <w:rsid w:val="00387530"/>
    <w:rsid w:val="003A343E"/>
    <w:rsid w:val="003A531F"/>
    <w:rsid w:val="003A5F1C"/>
    <w:rsid w:val="003B24ED"/>
    <w:rsid w:val="003B33EC"/>
    <w:rsid w:val="003B46BB"/>
    <w:rsid w:val="003B689D"/>
    <w:rsid w:val="003C62EA"/>
    <w:rsid w:val="003D1F23"/>
    <w:rsid w:val="003D5AC3"/>
    <w:rsid w:val="003D658E"/>
    <w:rsid w:val="003D75E3"/>
    <w:rsid w:val="003E2DBD"/>
    <w:rsid w:val="003F137D"/>
    <w:rsid w:val="003F373A"/>
    <w:rsid w:val="003F4192"/>
    <w:rsid w:val="003F4D3C"/>
    <w:rsid w:val="00410631"/>
    <w:rsid w:val="004162AC"/>
    <w:rsid w:val="004222E1"/>
    <w:rsid w:val="00423A9B"/>
    <w:rsid w:val="00426028"/>
    <w:rsid w:val="00426433"/>
    <w:rsid w:val="00436D46"/>
    <w:rsid w:val="004456C5"/>
    <w:rsid w:val="00447254"/>
    <w:rsid w:val="00447C12"/>
    <w:rsid w:val="00451963"/>
    <w:rsid w:val="004523D5"/>
    <w:rsid w:val="00453606"/>
    <w:rsid w:val="00453C40"/>
    <w:rsid w:val="00454012"/>
    <w:rsid w:val="00457851"/>
    <w:rsid w:val="0047157E"/>
    <w:rsid w:val="0048623F"/>
    <w:rsid w:val="004A0D50"/>
    <w:rsid w:val="004A3BF4"/>
    <w:rsid w:val="004B11C5"/>
    <w:rsid w:val="004C0355"/>
    <w:rsid w:val="004C4BCE"/>
    <w:rsid w:val="004D0C0D"/>
    <w:rsid w:val="004E455F"/>
    <w:rsid w:val="004E56D0"/>
    <w:rsid w:val="004E7B92"/>
    <w:rsid w:val="004F0619"/>
    <w:rsid w:val="004F4A5D"/>
    <w:rsid w:val="0051460B"/>
    <w:rsid w:val="00517BA0"/>
    <w:rsid w:val="00536AA9"/>
    <w:rsid w:val="005378CB"/>
    <w:rsid w:val="00562E51"/>
    <w:rsid w:val="0056777D"/>
    <w:rsid w:val="00571CF7"/>
    <w:rsid w:val="00573877"/>
    <w:rsid w:val="00574318"/>
    <w:rsid w:val="00584B8A"/>
    <w:rsid w:val="0058612F"/>
    <w:rsid w:val="005908BE"/>
    <w:rsid w:val="0059336B"/>
    <w:rsid w:val="005A074D"/>
    <w:rsid w:val="005A3E35"/>
    <w:rsid w:val="005A5903"/>
    <w:rsid w:val="005A599D"/>
    <w:rsid w:val="005B2831"/>
    <w:rsid w:val="005B2BD2"/>
    <w:rsid w:val="005B57DC"/>
    <w:rsid w:val="005C305D"/>
    <w:rsid w:val="005D56D2"/>
    <w:rsid w:val="005D742F"/>
    <w:rsid w:val="005F0C89"/>
    <w:rsid w:val="005F7EB3"/>
    <w:rsid w:val="00607A54"/>
    <w:rsid w:val="00610282"/>
    <w:rsid w:val="00612F69"/>
    <w:rsid w:val="006169EC"/>
    <w:rsid w:val="006269AD"/>
    <w:rsid w:val="006300F8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6F0ED1"/>
    <w:rsid w:val="0071673B"/>
    <w:rsid w:val="00730E47"/>
    <w:rsid w:val="00731DAD"/>
    <w:rsid w:val="00741978"/>
    <w:rsid w:val="007424A1"/>
    <w:rsid w:val="00753B86"/>
    <w:rsid w:val="007623F1"/>
    <w:rsid w:val="00765BD9"/>
    <w:rsid w:val="00771738"/>
    <w:rsid w:val="007814BD"/>
    <w:rsid w:val="007825A8"/>
    <w:rsid w:val="007835D2"/>
    <w:rsid w:val="0079045D"/>
    <w:rsid w:val="00791EC9"/>
    <w:rsid w:val="007A63EA"/>
    <w:rsid w:val="007B0A27"/>
    <w:rsid w:val="007B2FEC"/>
    <w:rsid w:val="007B4838"/>
    <w:rsid w:val="007E07DD"/>
    <w:rsid w:val="007E5741"/>
    <w:rsid w:val="007F0875"/>
    <w:rsid w:val="007F7DE5"/>
    <w:rsid w:val="00801C8E"/>
    <w:rsid w:val="00807501"/>
    <w:rsid w:val="00810DF0"/>
    <w:rsid w:val="00811D66"/>
    <w:rsid w:val="008306A3"/>
    <w:rsid w:val="00831F2A"/>
    <w:rsid w:val="00833E52"/>
    <w:rsid w:val="00855098"/>
    <w:rsid w:val="00860474"/>
    <w:rsid w:val="00864362"/>
    <w:rsid w:val="008701EF"/>
    <w:rsid w:val="00887F7F"/>
    <w:rsid w:val="008912C5"/>
    <w:rsid w:val="008A20EC"/>
    <w:rsid w:val="008A6BD0"/>
    <w:rsid w:val="008B271C"/>
    <w:rsid w:val="008B7C75"/>
    <w:rsid w:val="008C03D5"/>
    <w:rsid w:val="008C0856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3741"/>
    <w:rsid w:val="00994F7D"/>
    <w:rsid w:val="0099541F"/>
    <w:rsid w:val="00997D47"/>
    <w:rsid w:val="009A29AB"/>
    <w:rsid w:val="009B46D9"/>
    <w:rsid w:val="009B73A6"/>
    <w:rsid w:val="009C0814"/>
    <w:rsid w:val="009C3294"/>
    <w:rsid w:val="009D0247"/>
    <w:rsid w:val="009D05A2"/>
    <w:rsid w:val="009D22F8"/>
    <w:rsid w:val="009D7C1F"/>
    <w:rsid w:val="009F57C9"/>
    <w:rsid w:val="00A14F3A"/>
    <w:rsid w:val="00A15DA1"/>
    <w:rsid w:val="00A364A2"/>
    <w:rsid w:val="00A41992"/>
    <w:rsid w:val="00A50B57"/>
    <w:rsid w:val="00A51551"/>
    <w:rsid w:val="00A53E8D"/>
    <w:rsid w:val="00A54E56"/>
    <w:rsid w:val="00A63F58"/>
    <w:rsid w:val="00A83972"/>
    <w:rsid w:val="00A86A3B"/>
    <w:rsid w:val="00A95754"/>
    <w:rsid w:val="00AD3AC5"/>
    <w:rsid w:val="00AD4500"/>
    <w:rsid w:val="00AE1A63"/>
    <w:rsid w:val="00B00DA6"/>
    <w:rsid w:val="00B03EE7"/>
    <w:rsid w:val="00B20480"/>
    <w:rsid w:val="00B30A99"/>
    <w:rsid w:val="00B311F6"/>
    <w:rsid w:val="00B32582"/>
    <w:rsid w:val="00B348AB"/>
    <w:rsid w:val="00B35701"/>
    <w:rsid w:val="00B54946"/>
    <w:rsid w:val="00B54E6E"/>
    <w:rsid w:val="00B818F1"/>
    <w:rsid w:val="00B909C8"/>
    <w:rsid w:val="00B95BB1"/>
    <w:rsid w:val="00B963E6"/>
    <w:rsid w:val="00BA30E6"/>
    <w:rsid w:val="00BA5DB1"/>
    <w:rsid w:val="00BB0625"/>
    <w:rsid w:val="00BD2E12"/>
    <w:rsid w:val="00BD3452"/>
    <w:rsid w:val="00BF3051"/>
    <w:rsid w:val="00BF3D5C"/>
    <w:rsid w:val="00C001D9"/>
    <w:rsid w:val="00C02CBD"/>
    <w:rsid w:val="00C14A6C"/>
    <w:rsid w:val="00C174AC"/>
    <w:rsid w:val="00C4107D"/>
    <w:rsid w:val="00C61582"/>
    <w:rsid w:val="00C63105"/>
    <w:rsid w:val="00C71687"/>
    <w:rsid w:val="00C72DD1"/>
    <w:rsid w:val="00C77520"/>
    <w:rsid w:val="00C816E8"/>
    <w:rsid w:val="00C84CBC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2D0F"/>
    <w:rsid w:val="00CD6354"/>
    <w:rsid w:val="00CD64AF"/>
    <w:rsid w:val="00CD77CA"/>
    <w:rsid w:val="00CE0480"/>
    <w:rsid w:val="00CE210F"/>
    <w:rsid w:val="00CF4019"/>
    <w:rsid w:val="00CF73A8"/>
    <w:rsid w:val="00D06124"/>
    <w:rsid w:val="00D11BB1"/>
    <w:rsid w:val="00D223EB"/>
    <w:rsid w:val="00D23C30"/>
    <w:rsid w:val="00D23FE5"/>
    <w:rsid w:val="00D26763"/>
    <w:rsid w:val="00D568D7"/>
    <w:rsid w:val="00D64991"/>
    <w:rsid w:val="00D70F2E"/>
    <w:rsid w:val="00D72619"/>
    <w:rsid w:val="00D75972"/>
    <w:rsid w:val="00D84D74"/>
    <w:rsid w:val="00D91BD0"/>
    <w:rsid w:val="00D95CE2"/>
    <w:rsid w:val="00DC7780"/>
    <w:rsid w:val="00DD562E"/>
    <w:rsid w:val="00E12D42"/>
    <w:rsid w:val="00E12D6A"/>
    <w:rsid w:val="00E152CA"/>
    <w:rsid w:val="00E27865"/>
    <w:rsid w:val="00E34216"/>
    <w:rsid w:val="00E34E31"/>
    <w:rsid w:val="00E34F95"/>
    <w:rsid w:val="00E43B73"/>
    <w:rsid w:val="00E466D4"/>
    <w:rsid w:val="00E5344C"/>
    <w:rsid w:val="00E813A6"/>
    <w:rsid w:val="00E81D77"/>
    <w:rsid w:val="00E8457B"/>
    <w:rsid w:val="00E95A48"/>
    <w:rsid w:val="00EA6D1B"/>
    <w:rsid w:val="00EB0913"/>
    <w:rsid w:val="00EB1EE8"/>
    <w:rsid w:val="00EB230F"/>
    <w:rsid w:val="00EB7DB1"/>
    <w:rsid w:val="00EC3231"/>
    <w:rsid w:val="00EC34C1"/>
    <w:rsid w:val="00ED0ADD"/>
    <w:rsid w:val="00ED3CC6"/>
    <w:rsid w:val="00EE1004"/>
    <w:rsid w:val="00EE1F67"/>
    <w:rsid w:val="00EE78E2"/>
    <w:rsid w:val="00EF4E33"/>
    <w:rsid w:val="00EF4FFD"/>
    <w:rsid w:val="00EF5E74"/>
    <w:rsid w:val="00EF6684"/>
    <w:rsid w:val="00F0324D"/>
    <w:rsid w:val="00F048CA"/>
    <w:rsid w:val="00F062E6"/>
    <w:rsid w:val="00F161CE"/>
    <w:rsid w:val="00F17193"/>
    <w:rsid w:val="00F206BA"/>
    <w:rsid w:val="00F23E21"/>
    <w:rsid w:val="00F337E6"/>
    <w:rsid w:val="00F35483"/>
    <w:rsid w:val="00F37197"/>
    <w:rsid w:val="00F416F8"/>
    <w:rsid w:val="00F43C8F"/>
    <w:rsid w:val="00F44B0B"/>
    <w:rsid w:val="00F452CE"/>
    <w:rsid w:val="00F61E10"/>
    <w:rsid w:val="00F621F5"/>
    <w:rsid w:val="00F80192"/>
    <w:rsid w:val="00FA1ECC"/>
    <w:rsid w:val="00FA49D2"/>
    <w:rsid w:val="00FA5B0E"/>
    <w:rsid w:val="00FB3506"/>
    <w:rsid w:val="00FB79A0"/>
    <w:rsid w:val="00FD06C1"/>
    <w:rsid w:val="00FD1D11"/>
    <w:rsid w:val="00FD719A"/>
    <w:rsid w:val="00FE1D98"/>
    <w:rsid w:val="00FE44F8"/>
    <w:rsid w:val="00FF0001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7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2E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A61E-BAEB-4EF9-BDA3-3FB4307E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24598</Words>
  <Characters>140210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2</cp:revision>
  <cp:lastPrinted>2019-08-27T09:19:00Z</cp:lastPrinted>
  <dcterms:created xsi:type="dcterms:W3CDTF">2025-03-13T06:38:00Z</dcterms:created>
  <dcterms:modified xsi:type="dcterms:W3CDTF">2025-03-13T06:38:00Z</dcterms:modified>
</cp:coreProperties>
</file>