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47" w:rsidRPr="0001134B" w:rsidRDefault="00410947" w:rsidP="0001134B">
      <w:pPr>
        <w:ind w:firstLine="0"/>
        <w:jc w:val="center"/>
        <w:rPr>
          <w:szCs w:val="28"/>
        </w:rPr>
      </w:pPr>
      <w:proofErr w:type="spellStart"/>
      <w:r w:rsidRPr="0001134B">
        <w:rPr>
          <w:szCs w:val="28"/>
        </w:rPr>
        <w:t>Этноконфессиональный</w:t>
      </w:r>
      <w:proofErr w:type="spellEnd"/>
      <w:r w:rsidRPr="0001134B">
        <w:rPr>
          <w:szCs w:val="28"/>
        </w:rPr>
        <w:t xml:space="preserve"> паспорт муниципального образования</w:t>
      </w:r>
    </w:p>
    <w:p w:rsidR="00410947" w:rsidRPr="0001134B" w:rsidRDefault="00410947" w:rsidP="0001134B">
      <w:pPr>
        <w:ind w:firstLine="0"/>
        <w:jc w:val="center"/>
        <w:rPr>
          <w:szCs w:val="28"/>
        </w:rPr>
      </w:pPr>
    </w:p>
    <w:p w:rsidR="00410947" w:rsidRPr="0001134B" w:rsidRDefault="00410947" w:rsidP="0001134B">
      <w:pPr>
        <w:ind w:firstLine="0"/>
        <w:jc w:val="center"/>
        <w:rPr>
          <w:szCs w:val="28"/>
        </w:rPr>
      </w:pPr>
      <w:r w:rsidRPr="0001134B">
        <w:rPr>
          <w:szCs w:val="28"/>
        </w:rPr>
        <w:t>«Костино-</w:t>
      </w:r>
      <w:proofErr w:type="spellStart"/>
      <w:r w:rsidRPr="0001134B">
        <w:rPr>
          <w:szCs w:val="28"/>
        </w:rPr>
        <w:t>Быстрянское</w:t>
      </w:r>
      <w:proofErr w:type="spellEnd"/>
      <w:r w:rsidRPr="0001134B">
        <w:rPr>
          <w:szCs w:val="28"/>
        </w:rPr>
        <w:t xml:space="preserve"> сельское поселение»</w:t>
      </w:r>
    </w:p>
    <w:p w:rsidR="00410947" w:rsidRPr="00D174A5" w:rsidRDefault="00410947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410947" w:rsidRPr="00D174A5" w:rsidRDefault="00410947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Дата основания:</w:t>
            </w:r>
            <w:r w:rsidRPr="009D59D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410947" w:rsidRPr="009D59D3" w:rsidRDefault="009B17E0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09.01.2017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Площадь территории МО (км</w:t>
            </w:r>
            <w:proofErr w:type="gramStart"/>
            <w:r w:rsidRPr="009D59D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D59D3">
              <w:rPr>
                <w:sz w:val="24"/>
                <w:szCs w:val="24"/>
              </w:rPr>
              <w:t>):</w:t>
            </w:r>
            <w:r w:rsidRPr="009D59D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в </w:t>
            </w:r>
            <w:proofErr w:type="spellStart"/>
            <w:r w:rsidRPr="009D59D3">
              <w:rPr>
                <w:sz w:val="24"/>
                <w:szCs w:val="24"/>
              </w:rPr>
              <w:t>т.ч</w:t>
            </w:r>
            <w:proofErr w:type="spellEnd"/>
            <w:r w:rsidRPr="009D59D3">
              <w:rPr>
                <w:sz w:val="24"/>
                <w:szCs w:val="24"/>
              </w:rPr>
              <w:t xml:space="preserve">. </w:t>
            </w:r>
            <w:proofErr w:type="gramStart"/>
            <w:r w:rsidRPr="009D59D3">
              <w:rPr>
                <w:sz w:val="24"/>
                <w:szCs w:val="24"/>
              </w:rPr>
              <w:t>занятые</w:t>
            </w:r>
            <w:proofErr w:type="gramEnd"/>
            <w:r w:rsidRPr="009D59D3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410947" w:rsidRPr="009D59D3" w:rsidRDefault="00A406AF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в </w:t>
            </w:r>
            <w:proofErr w:type="spellStart"/>
            <w:r w:rsidRPr="009D59D3">
              <w:rPr>
                <w:sz w:val="24"/>
                <w:szCs w:val="24"/>
              </w:rPr>
              <w:t>т.ч</w:t>
            </w:r>
            <w:proofErr w:type="spellEnd"/>
            <w:r w:rsidRPr="009D59D3">
              <w:rPr>
                <w:sz w:val="24"/>
                <w:szCs w:val="24"/>
              </w:rPr>
              <w:t xml:space="preserve">. </w:t>
            </w:r>
            <w:proofErr w:type="gramStart"/>
            <w:r w:rsidRPr="009D59D3">
              <w:rPr>
                <w:sz w:val="24"/>
                <w:szCs w:val="24"/>
              </w:rPr>
              <w:t>занятые</w:t>
            </w:r>
            <w:proofErr w:type="gramEnd"/>
            <w:r w:rsidRPr="009D59D3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410947" w:rsidRPr="009D59D3" w:rsidRDefault="00A406AF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43562A">
              <w:rPr>
                <w:sz w:val="24"/>
                <w:szCs w:val="24"/>
              </w:rPr>
              <w:t>16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в </w:t>
            </w:r>
            <w:proofErr w:type="spellStart"/>
            <w:r w:rsidRPr="009D59D3">
              <w:rPr>
                <w:sz w:val="24"/>
                <w:szCs w:val="24"/>
              </w:rPr>
              <w:t>т.ч</w:t>
            </w:r>
            <w:proofErr w:type="spellEnd"/>
            <w:r w:rsidRPr="009D59D3">
              <w:rPr>
                <w:sz w:val="24"/>
                <w:szCs w:val="24"/>
              </w:rPr>
              <w:t xml:space="preserve">. </w:t>
            </w:r>
            <w:proofErr w:type="gramStart"/>
            <w:r w:rsidRPr="009D59D3">
              <w:rPr>
                <w:sz w:val="24"/>
                <w:szCs w:val="24"/>
              </w:rPr>
              <w:t>занятые</w:t>
            </w:r>
            <w:proofErr w:type="gramEnd"/>
            <w:r w:rsidRPr="009D59D3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410947" w:rsidRPr="009D59D3" w:rsidRDefault="00A406AF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2,91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Число населенных пунктов:</w:t>
            </w:r>
            <w:r w:rsidRPr="009D59D3">
              <w:rPr>
                <w:rStyle w:val="a9"/>
                <w:sz w:val="24"/>
                <w:szCs w:val="24"/>
              </w:rPr>
              <w:t xml:space="preserve"> </w:t>
            </w:r>
            <w:r w:rsidRPr="009D59D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Pr="00D174A5" w:rsidRDefault="00410947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410947" w:rsidRPr="00D174A5" w:rsidRDefault="00410947" w:rsidP="006045D1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6"/>
      </w:tblGrid>
      <w:tr w:rsidR="00410947" w:rsidRPr="009D59D3" w:rsidTr="009D59D3">
        <w:tc>
          <w:tcPr>
            <w:tcW w:w="2605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Число </w:t>
            </w:r>
            <w:proofErr w:type="gramStart"/>
            <w:r w:rsidRPr="009D59D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Число </w:t>
            </w:r>
            <w:proofErr w:type="gramStart"/>
            <w:r w:rsidRPr="009D59D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410947" w:rsidRPr="009D59D3" w:rsidTr="009D59D3">
        <w:tc>
          <w:tcPr>
            <w:tcW w:w="2605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06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10947" w:rsidRPr="009D59D3" w:rsidTr="009D59D3">
        <w:tc>
          <w:tcPr>
            <w:tcW w:w="2605" w:type="dxa"/>
          </w:tcPr>
          <w:p w:rsidR="00410947" w:rsidRPr="00745BFC" w:rsidRDefault="00745BFC" w:rsidP="009D59D3">
            <w:pPr>
              <w:ind w:firstLine="0"/>
              <w:rPr>
                <w:sz w:val="24"/>
                <w:szCs w:val="24"/>
              </w:rPr>
            </w:pPr>
            <w:r w:rsidRPr="00745BFC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6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10947" w:rsidRPr="009D59D3" w:rsidTr="009D59D3">
        <w:tc>
          <w:tcPr>
            <w:tcW w:w="2605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</w:p>
        </w:tc>
      </w:tr>
      <w:tr w:rsidR="00745BFC" w:rsidRPr="009D59D3" w:rsidTr="009D59D3">
        <w:tc>
          <w:tcPr>
            <w:tcW w:w="2605" w:type="dxa"/>
          </w:tcPr>
          <w:p w:rsidR="00745BFC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745BFC" w:rsidRPr="009D59D3" w:rsidRDefault="00745BFC" w:rsidP="009D59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745BFC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745BFC" w:rsidRPr="009D59D3" w:rsidRDefault="00745BFC" w:rsidP="009D59D3">
            <w:pPr>
              <w:ind w:firstLine="0"/>
              <w:rPr>
                <w:sz w:val="24"/>
                <w:szCs w:val="24"/>
              </w:rPr>
            </w:pPr>
          </w:p>
        </w:tc>
      </w:tr>
      <w:tr w:rsidR="00745BFC" w:rsidRPr="009D59D3" w:rsidTr="009D59D3">
        <w:tc>
          <w:tcPr>
            <w:tcW w:w="2605" w:type="dxa"/>
          </w:tcPr>
          <w:p w:rsidR="00745BFC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745BFC" w:rsidRPr="009D59D3" w:rsidRDefault="00745BFC" w:rsidP="009D59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745BFC" w:rsidRPr="009D59D3" w:rsidRDefault="00745BFC" w:rsidP="009D59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745BFC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5BFC" w:rsidRPr="009D59D3" w:rsidTr="009D59D3">
        <w:tc>
          <w:tcPr>
            <w:tcW w:w="2605" w:type="dxa"/>
          </w:tcPr>
          <w:p w:rsidR="00745BFC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745BFC" w:rsidRPr="009D59D3" w:rsidRDefault="00745BFC" w:rsidP="009D59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745BFC" w:rsidRPr="009D59D3" w:rsidRDefault="00745BFC" w:rsidP="009D59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745BFC" w:rsidRPr="009D59D3" w:rsidRDefault="00745BFC" w:rsidP="009D59D3">
            <w:pPr>
              <w:ind w:firstLine="0"/>
              <w:rPr>
                <w:sz w:val="24"/>
                <w:szCs w:val="24"/>
              </w:rPr>
            </w:pPr>
          </w:p>
        </w:tc>
      </w:tr>
      <w:tr w:rsidR="00745BFC" w:rsidRPr="009D59D3" w:rsidTr="009D59D3">
        <w:tc>
          <w:tcPr>
            <w:tcW w:w="2605" w:type="dxa"/>
          </w:tcPr>
          <w:p w:rsidR="00745BFC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745BFC" w:rsidRPr="009D59D3" w:rsidRDefault="00745BFC" w:rsidP="009D59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745BFC" w:rsidRPr="009D59D3" w:rsidRDefault="00745BFC" w:rsidP="009D59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745BFC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6"/>
      </w:tblGrid>
      <w:tr w:rsidR="00410947" w:rsidRPr="009D59D3" w:rsidTr="009D59D3">
        <w:tc>
          <w:tcPr>
            <w:tcW w:w="2605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Число </w:t>
            </w:r>
            <w:proofErr w:type="gramStart"/>
            <w:r w:rsidRPr="009D59D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Число </w:t>
            </w:r>
            <w:proofErr w:type="gramStart"/>
            <w:r w:rsidRPr="009D59D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410947" w:rsidRPr="009D59D3" w:rsidTr="009D59D3">
        <w:tc>
          <w:tcPr>
            <w:tcW w:w="2605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2605" w:type="dxa"/>
          </w:tcPr>
          <w:p w:rsidR="00410947" w:rsidRPr="009D59D3" w:rsidRDefault="00410947" w:rsidP="009D59D3">
            <w:pPr>
              <w:ind w:firstLine="0"/>
              <w:rPr>
                <w:i/>
                <w:sz w:val="24"/>
                <w:szCs w:val="24"/>
              </w:rPr>
            </w:pPr>
            <w:r w:rsidRPr="009D59D3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2605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410947" w:rsidRPr="009D59D3" w:rsidRDefault="00E43EA3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3083"/>
      </w:tblGrid>
      <w:tr w:rsidR="00410947" w:rsidRPr="009D59D3" w:rsidTr="009D59D3">
        <w:tc>
          <w:tcPr>
            <w:tcW w:w="7338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</w:p>
        </w:tc>
      </w:tr>
      <w:tr w:rsidR="00410947" w:rsidRPr="009D59D3" w:rsidTr="009D59D3">
        <w:tc>
          <w:tcPr>
            <w:tcW w:w="7338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</w:p>
        </w:tc>
      </w:tr>
      <w:tr w:rsidR="00410947" w:rsidRPr="009D59D3" w:rsidTr="009D59D3">
        <w:tc>
          <w:tcPr>
            <w:tcW w:w="7338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9D59D3">
              <w:rPr>
                <w:sz w:val="24"/>
                <w:szCs w:val="24"/>
              </w:rPr>
              <w:t>браков лиц</w:t>
            </w:r>
            <w:proofErr w:type="gramEnd"/>
            <w:r w:rsidRPr="009D59D3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lastRenderedPageBreak/>
              <w:t>Насильственная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Pr="00D174A5" w:rsidRDefault="00410947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474"/>
        <w:gridCol w:w="3472"/>
      </w:tblGrid>
      <w:tr w:rsidR="00410947" w:rsidRPr="009D59D3" w:rsidTr="00E938CA"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Число </w:t>
            </w:r>
            <w:proofErr w:type="gramStart"/>
            <w:r w:rsidRPr="009D59D3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Число </w:t>
            </w:r>
            <w:proofErr w:type="gramStart"/>
            <w:r w:rsidRPr="009D59D3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410947" w:rsidRPr="009D59D3" w:rsidTr="00E938CA"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66" w:type="pct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938CA" w:rsidRPr="009D59D3" w:rsidTr="00E938CA">
        <w:tc>
          <w:tcPr>
            <w:tcW w:w="1667" w:type="pct"/>
          </w:tcPr>
          <w:p w:rsidR="00E938CA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38CA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66" w:type="pct"/>
          </w:tcPr>
          <w:p w:rsidR="00E938CA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10947" w:rsidRPr="009D59D3" w:rsidTr="00E938CA">
        <w:tc>
          <w:tcPr>
            <w:tcW w:w="1667" w:type="pct"/>
          </w:tcPr>
          <w:p w:rsidR="00410947" w:rsidRPr="009D59D3" w:rsidRDefault="009700DC" w:rsidP="009D59D3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938CA">
              <w:rPr>
                <w:sz w:val="24"/>
                <w:szCs w:val="24"/>
              </w:rPr>
              <w:t>атары</w:t>
            </w:r>
          </w:p>
        </w:tc>
        <w:tc>
          <w:tcPr>
            <w:tcW w:w="1667" w:type="pct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0947" w:rsidRPr="009D59D3" w:rsidTr="00E938CA">
        <w:tc>
          <w:tcPr>
            <w:tcW w:w="1667" w:type="pct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6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</w:p>
        </w:tc>
      </w:tr>
      <w:tr w:rsidR="009700DC" w:rsidRPr="009D59D3" w:rsidTr="00E938CA">
        <w:tc>
          <w:tcPr>
            <w:tcW w:w="1667" w:type="pct"/>
          </w:tcPr>
          <w:p w:rsidR="009700DC" w:rsidRPr="009700DC" w:rsidRDefault="009700DC" w:rsidP="009D59D3">
            <w:pPr>
              <w:ind w:firstLine="0"/>
              <w:rPr>
                <w:sz w:val="24"/>
                <w:szCs w:val="24"/>
              </w:rPr>
            </w:pPr>
            <w:r w:rsidRPr="009700DC"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9700DC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9700DC" w:rsidRPr="009D59D3" w:rsidRDefault="009700DC" w:rsidP="009D59D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9"/>
          <w:sz w:val="24"/>
          <w:szCs w:val="24"/>
        </w:rPr>
        <w:footnoteReference w:id="10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474"/>
        <w:gridCol w:w="3472"/>
      </w:tblGrid>
      <w:tr w:rsidR="00410947" w:rsidRPr="009D59D3" w:rsidTr="009D59D3"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Число </w:t>
            </w:r>
            <w:proofErr w:type="gramStart"/>
            <w:r w:rsidRPr="009D59D3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Число </w:t>
            </w:r>
            <w:proofErr w:type="gramStart"/>
            <w:r w:rsidRPr="009D59D3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410947" w:rsidRPr="009D59D3" w:rsidTr="009D59D3"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</w:p>
        </w:tc>
      </w:tr>
      <w:tr w:rsidR="00410947" w:rsidRPr="009D59D3" w:rsidTr="009D59D3">
        <w:tc>
          <w:tcPr>
            <w:tcW w:w="1667" w:type="pct"/>
          </w:tcPr>
          <w:p w:rsidR="00410947" w:rsidRPr="009700DC" w:rsidRDefault="009700DC" w:rsidP="009D59D3">
            <w:pPr>
              <w:ind w:firstLine="0"/>
              <w:rPr>
                <w:sz w:val="24"/>
                <w:szCs w:val="24"/>
              </w:rPr>
            </w:pPr>
            <w:r w:rsidRPr="009700DC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67" w:type="pct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</w:p>
        </w:tc>
      </w:tr>
      <w:tr w:rsidR="00410947" w:rsidRPr="009D59D3" w:rsidTr="009D59D3">
        <w:tc>
          <w:tcPr>
            <w:tcW w:w="1667" w:type="pct"/>
          </w:tcPr>
          <w:p w:rsidR="00410947" w:rsidRPr="009D59D3" w:rsidRDefault="00555F09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410947" w:rsidRPr="009D59D3" w:rsidRDefault="00555F09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</w:p>
        </w:tc>
      </w:tr>
      <w:tr w:rsidR="00555F09" w:rsidRPr="009D59D3" w:rsidTr="009D59D3">
        <w:tc>
          <w:tcPr>
            <w:tcW w:w="1667" w:type="pct"/>
          </w:tcPr>
          <w:p w:rsidR="00555F09" w:rsidRDefault="00555F09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555F09" w:rsidRDefault="00555F09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555F09" w:rsidRPr="009D59D3" w:rsidRDefault="00555F09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474"/>
        <w:gridCol w:w="3472"/>
      </w:tblGrid>
      <w:tr w:rsidR="00410947" w:rsidRPr="009D59D3" w:rsidTr="009D59D3"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Число </w:t>
            </w:r>
            <w:proofErr w:type="gramStart"/>
            <w:r w:rsidRPr="009D59D3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Число </w:t>
            </w:r>
            <w:proofErr w:type="gramStart"/>
            <w:r w:rsidRPr="009D59D3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410947" w:rsidRPr="009D59D3" w:rsidTr="009D59D3"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1667" w:type="pct"/>
          </w:tcPr>
          <w:p w:rsidR="00410947" w:rsidRPr="009D59D3" w:rsidRDefault="00410947" w:rsidP="009D59D3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555F09" w:rsidTr="00555F0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9" w:rsidRDefault="00555F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9" w:rsidRDefault="00555F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5F09" w:rsidTr="00555F0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9" w:rsidRDefault="00555F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9" w:rsidRDefault="00555F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5F09" w:rsidTr="00555F0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9" w:rsidRDefault="00555F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09" w:rsidRDefault="00555F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Pr="00D174A5" w:rsidRDefault="00410947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410947" w:rsidRPr="00745BFC" w:rsidRDefault="00745BFC" w:rsidP="009D59D3">
            <w:pPr>
              <w:ind w:firstLine="0"/>
              <w:rPr>
                <w:sz w:val="24"/>
                <w:szCs w:val="24"/>
              </w:rPr>
            </w:pPr>
            <w:r w:rsidRPr="00745BFC"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410947" w:rsidRPr="00745BFC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9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410947" w:rsidRPr="00745BFC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410947" w:rsidRPr="00745BFC" w:rsidRDefault="00745BFC" w:rsidP="009D59D3">
            <w:pPr>
              <w:ind w:firstLine="0"/>
              <w:rPr>
                <w:sz w:val="24"/>
                <w:szCs w:val="24"/>
              </w:rPr>
            </w:pPr>
            <w:r w:rsidRPr="00745BFC"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410947" w:rsidRPr="00745BFC" w:rsidRDefault="00745BFC" w:rsidP="009D59D3">
            <w:pPr>
              <w:ind w:firstLine="0"/>
              <w:rPr>
                <w:sz w:val="24"/>
                <w:szCs w:val="24"/>
              </w:rPr>
            </w:pPr>
            <w:r w:rsidRPr="00745BFC"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9D59D3">
              <w:rPr>
                <w:sz w:val="24"/>
                <w:szCs w:val="24"/>
              </w:rPr>
              <w:t>отдельскому</w:t>
            </w:r>
            <w:proofErr w:type="spellEnd"/>
            <w:r w:rsidRPr="009D59D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410947" w:rsidRPr="009D59D3" w:rsidRDefault="00A406AF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410947" w:rsidRPr="009D59D3" w:rsidRDefault="00A406AF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410947" w:rsidRPr="009D59D3" w:rsidRDefault="00A406AF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10947" w:rsidRPr="009D59D3" w:rsidRDefault="00A406AF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10947" w:rsidRPr="009D59D3" w:rsidRDefault="00A406AF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9D59D3"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5211" w:type="dxa"/>
          </w:tcPr>
          <w:p w:rsidR="00410947" w:rsidRPr="009D59D3" w:rsidRDefault="00A406AF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Перечень мероприятий</w:t>
            </w:r>
            <w:r w:rsidRPr="009D59D3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410947" w:rsidRPr="009D59D3" w:rsidRDefault="00A406AF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9D59D3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410947" w:rsidRPr="009D59D3" w:rsidRDefault="00A406AF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410947" w:rsidRPr="009D59D3" w:rsidTr="009D59D3">
        <w:tc>
          <w:tcPr>
            <w:tcW w:w="3473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Как язык обучения</w:t>
            </w:r>
          </w:p>
        </w:tc>
      </w:tr>
      <w:tr w:rsidR="00410947" w:rsidRPr="009D59D3" w:rsidTr="009D59D3">
        <w:tc>
          <w:tcPr>
            <w:tcW w:w="3473" w:type="dxa"/>
          </w:tcPr>
          <w:p w:rsidR="00410947" w:rsidRPr="009D59D3" w:rsidRDefault="00410947" w:rsidP="009D59D3">
            <w:pPr>
              <w:ind w:firstLine="0"/>
              <w:rPr>
                <w:i/>
                <w:sz w:val="24"/>
                <w:szCs w:val="24"/>
              </w:rPr>
            </w:pPr>
            <w:r w:rsidRPr="009D59D3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3473" w:type="dxa"/>
          </w:tcPr>
          <w:p w:rsidR="00410947" w:rsidRPr="009D59D3" w:rsidRDefault="00410947" w:rsidP="009D59D3">
            <w:pPr>
              <w:ind w:firstLine="0"/>
              <w:rPr>
                <w:i/>
                <w:sz w:val="24"/>
                <w:szCs w:val="24"/>
              </w:rPr>
            </w:pPr>
            <w:r w:rsidRPr="009D59D3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Pr="00D174A5" w:rsidRDefault="00410947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410947" w:rsidRPr="00745BFC" w:rsidRDefault="00745BFC" w:rsidP="009D59D3">
            <w:pPr>
              <w:ind w:firstLine="0"/>
              <w:rPr>
                <w:sz w:val="24"/>
                <w:szCs w:val="24"/>
              </w:rPr>
            </w:pPr>
            <w:r w:rsidRPr="00745BFC"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10421" w:type="dxa"/>
            <w:gridSpan w:val="2"/>
          </w:tcPr>
          <w:p w:rsidR="00410947" w:rsidRPr="009D59D3" w:rsidRDefault="00410947" w:rsidP="009D59D3">
            <w:pPr>
              <w:ind w:firstLine="0"/>
              <w:jc w:val="center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410947" w:rsidRPr="00745BFC" w:rsidRDefault="00745BFC" w:rsidP="009D59D3">
            <w:pPr>
              <w:ind w:firstLine="0"/>
              <w:rPr>
                <w:sz w:val="24"/>
                <w:szCs w:val="24"/>
              </w:rPr>
            </w:pPr>
            <w:r w:rsidRPr="00745BFC"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410947" w:rsidRPr="00745BFC" w:rsidRDefault="0043562A" w:rsidP="009D59D3">
            <w:pPr>
              <w:ind w:firstLine="0"/>
              <w:rPr>
                <w:sz w:val="24"/>
                <w:szCs w:val="24"/>
              </w:rPr>
            </w:pPr>
            <w:r w:rsidRPr="00745BFC"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410947" w:rsidRPr="00745BFC" w:rsidRDefault="00745BFC" w:rsidP="009D59D3">
            <w:pPr>
              <w:ind w:firstLine="0"/>
              <w:rPr>
                <w:sz w:val="24"/>
                <w:szCs w:val="24"/>
              </w:rPr>
            </w:pPr>
            <w:r w:rsidRPr="00745BFC">
              <w:rPr>
                <w:sz w:val="24"/>
                <w:szCs w:val="24"/>
              </w:rPr>
              <w:t>-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9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Default="00410947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410947" w:rsidRPr="009D59D3" w:rsidTr="009D59D3">
        <w:tc>
          <w:tcPr>
            <w:tcW w:w="3473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учащихся</w:t>
            </w:r>
          </w:p>
        </w:tc>
      </w:tr>
      <w:tr w:rsidR="00410947" w:rsidRPr="009D59D3" w:rsidTr="009D59D3">
        <w:tc>
          <w:tcPr>
            <w:tcW w:w="3473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3473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3473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3473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3473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410947" w:rsidRPr="009D59D3" w:rsidRDefault="0043562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Pr="00D174A5" w:rsidRDefault="00410947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410947" w:rsidRPr="00D174A5" w:rsidRDefault="00410947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9D59D3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5211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безработных жителей</w:t>
            </w:r>
            <w:r w:rsidRPr="009D59D3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410947" w:rsidRPr="009D59D3" w:rsidRDefault="00340390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5BFC">
              <w:rPr>
                <w:sz w:val="24"/>
                <w:szCs w:val="24"/>
              </w:rPr>
              <w:t>35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учреждений здравоохранения</w:t>
            </w:r>
            <w:r w:rsidRPr="009D59D3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410947" w:rsidRPr="009D59D3" w:rsidRDefault="001E3FA8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  <w:r w:rsidRPr="009D59D3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410947" w:rsidRPr="009D59D3" w:rsidRDefault="00E938CA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9D59D3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9D59D3">
              <w:rPr>
                <w:sz w:val="24"/>
                <w:szCs w:val="24"/>
              </w:rPr>
              <w:t>млн</w:t>
            </w:r>
            <w:proofErr w:type="gramStart"/>
            <w:r w:rsidRPr="009D59D3">
              <w:rPr>
                <w:sz w:val="24"/>
                <w:szCs w:val="24"/>
              </w:rPr>
              <w:t>.р</w:t>
            </w:r>
            <w:proofErr w:type="gramEnd"/>
            <w:r w:rsidRPr="009D59D3">
              <w:rPr>
                <w:sz w:val="24"/>
                <w:szCs w:val="24"/>
              </w:rPr>
              <w:t>уб</w:t>
            </w:r>
            <w:proofErr w:type="spellEnd"/>
            <w:r w:rsidRPr="009D59D3">
              <w:rPr>
                <w:sz w:val="24"/>
                <w:szCs w:val="24"/>
              </w:rPr>
              <w:t>.)</w:t>
            </w:r>
            <w:r w:rsidRPr="009D59D3">
              <w:rPr>
                <w:rStyle w:val="a9"/>
                <w:sz w:val="24"/>
                <w:szCs w:val="24"/>
              </w:rPr>
              <w:t xml:space="preserve"> </w:t>
            </w:r>
            <w:r w:rsidRPr="009D59D3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9D59D3">
              <w:rPr>
                <w:sz w:val="24"/>
                <w:szCs w:val="24"/>
              </w:rPr>
              <w:t>млн</w:t>
            </w:r>
            <w:proofErr w:type="gramStart"/>
            <w:r w:rsidRPr="009D59D3">
              <w:rPr>
                <w:sz w:val="24"/>
                <w:szCs w:val="24"/>
              </w:rPr>
              <w:t>.р</w:t>
            </w:r>
            <w:proofErr w:type="gramEnd"/>
            <w:r w:rsidRPr="009D59D3">
              <w:rPr>
                <w:sz w:val="24"/>
                <w:szCs w:val="24"/>
              </w:rPr>
              <w:t>уб</w:t>
            </w:r>
            <w:proofErr w:type="spellEnd"/>
            <w:r w:rsidRPr="009D59D3">
              <w:rPr>
                <w:sz w:val="24"/>
                <w:szCs w:val="24"/>
              </w:rPr>
              <w:t>.)</w:t>
            </w:r>
            <w:r w:rsidRPr="009D59D3">
              <w:rPr>
                <w:rStyle w:val="a9"/>
                <w:sz w:val="24"/>
                <w:szCs w:val="24"/>
              </w:rPr>
              <w:t xml:space="preserve"> </w:t>
            </w:r>
            <w:r w:rsidRPr="009D59D3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9D59D3">
              <w:rPr>
                <w:sz w:val="24"/>
                <w:szCs w:val="24"/>
              </w:rPr>
              <w:t>тыс</w:t>
            </w:r>
            <w:proofErr w:type="gramStart"/>
            <w:r w:rsidRPr="009D59D3">
              <w:rPr>
                <w:sz w:val="24"/>
                <w:szCs w:val="24"/>
              </w:rPr>
              <w:t>.р</w:t>
            </w:r>
            <w:proofErr w:type="gramEnd"/>
            <w:r w:rsidRPr="009D59D3">
              <w:rPr>
                <w:sz w:val="24"/>
                <w:szCs w:val="24"/>
              </w:rPr>
              <w:t>уб</w:t>
            </w:r>
            <w:proofErr w:type="spellEnd"/>
            <w:r w:rsidRPr="009D59D3">
              <w:rPr>
                <w:sz w:val="24"/>
                <w:szCs w:val="24"/>
              </w:rPr>
              <w:t>./мес.)</w:t>
            </w:r>
            <w:r w:rsidRPr="009D59D3">
              <w:rPr>
                <w:rStyle w:val="a9"/>
                <w:sz w:val="24"/>
                <w:szCs w:val="24"/>
              </w:rPr>
              <w:t xml:space="preserve"> </w:t>
            </w:r>
            <w:r w:rsidRPr="009D59D3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410947" w:rsidRPr="009D59D3" w:rsidRDefault="009700D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Доходы муниципального бюджета (млн. руб.)</w:t>
            </w:r>
            <w:r w:rsidRPr="009D59D3">
              <w:rPr>
                <w:rStyle w:val="a9"/>
                <w:sz w:val="24"/>
                <w:szCs w:val="24"/>
              </w:rPr>
              <w:t xml:space="preserve"> </w:t>
            </w:r>
            <w:r w:rsidRPr="009D59D3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Расходы муниципального бюджета (млн. руб.)</w:t>
            </w:r>
            <w:r w:rsidRPr="009D59D3">
              <w:rPr>
                <w:rStyle w:val="a9"/>
                <w:sz w:val="24"/>
                <w:szCs w:val="24"/>
              </w:rPr>
              <w:t xml:space="preserve"> </w:t>
            </w:r>
            <w:r w:rsidRPr="009D59D3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10947" w:rsidRPr="00D174A5" w:rsidRDefault="00410947" w:rsidP="002C3E76">
      <w:pPr>
        <w:ind w:firstLine="0"/>
        <w:rPr>
          <w:sz w:val="16"/>
          <w:szCs w:val="16"/>
        </w:rPr>
      </w:pPr>
    </w:p>
    <w:p w:rsidR="00410947" w:rsidRPr="00D174A5" w:rsidRDefault="00410947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410947" w:rsidRPr="00D174A5" w:rsidRDefault="00410947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proofErr w:type="gramStart"/>
            <w:r w:rsidRPr="009D59D3">
              <w:rPr>
                <w:sz w:val="24"/>
                <w:szCs w:val="24"/>
              </w:rPr>
              <w:t>Проведенные</w:t>
            </w:r>
            <w:proofErr w:type="gramEnd"/>
            <w:r w:rsidRPr="009D59D3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410947" w:rsidRDefault="004659AC" w:rsidP="004659AC">
            <w:pPr>
              <w:numPr>
                <w:ilvl w:val="0"/>
                <w:numId w:val="3"/>
              </w:numPr>
              <w:jc w:val="left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Цикл</w:t>
            </w:r>
            <w:r w:rsidRPr="007D1744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историко-этнографических викторин,</w:t>
            </w:r>
            <w:r w:rsidR="00E938CA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тематических бесед, посвященных</w:t>
            </w:r>
            <w:r w:rsidRPr="007D1744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традициям народов, населяющих Донской край</w:t>
            </w:r>
          </w:p>
          <w:p w:rsidR="004659AC" w:rsidRPr="009D59D3" w:rsidRDefault="004659AC" w:rsidP="004659A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Книжно</w:t>
            </w:r>
            <w:proofErr w:type="spellEnd"/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-иллюстрированная выставка, знакомящая читателей библиотеки</w:t>
            </w:r>
            <w:r w:rsidRPr="007D1744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с культурой и традициям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и народов, проживающих в Морозовском </w:t>
            </w:r>
            <w:r w:rsidRPr="007D1744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410947" w:rsidRPr="009D59D3" w:rsidRDefault="001E3FA8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</w:t>
            </w:r>
            <w:r w:rsidR="009700DC">
              <w:rPr>
                <w:sz w:val="24"/>
                <w:szCs w:val="24"/>
              </w:rPr>
              <w:t xml:space="preserve"> </w:t>
            </w:r>
            <w:r w:rsidRPr="009D59D3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410947" w:rsidRPr="009D59D3" w:rsidRDefault="00745BFC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43562A" w:rsidRPr="007D1744" w:rsidRDefault="0043562A" w:rsidP="0043562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Классные часы </w:t>
            </w:r>
            <w:r w:rsidRPr="007D1744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«Мы разные, но </w:t>
            </w:r>
            <w:r w:rsidR="009700DC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мы вместе»</w:t>
            </w:r>
          </w:p>
          <w:p w:rsidR="00410947" w:rsidRDefault="0043562A" w:rsidP="0043562A">
            <w:pPr>
              <w:numPr>
                <w:ilvl w:val="0"/>
                <w:numId w:val="2"/>
              </w:num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«Круглый стол</w:t>
            </w:r>
            <w:r w:rsidRPr="007D1744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» для старшеклассников «Богатое многообразие мировых культур», «Грани толерантности»</w:t>
            </w:r>
          </w:p>
          <w:p w:rsidR="0043562A" w:rsidRDefault="0043562A" w:rsidP="0043562A">
            <w:pPr>
              <w:numPr>
                <w:ilvl w:val="0"/>
                <w:numId w:val="2"/>
              </w:num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Семинар</w:t>
            </w:r>
            <w:r w:rsidRPr="007D1744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по теме «Профилактика экстремистской деятельности в молодежной среде»</w:t>
            </w:r>
          </w:p>
          <w:p w:rsidR="0043562A" w:rsidRPr="009D59D3" w:rsidRDefault="0043562A" w:rsidP="0043562A">
            <w:pPr>
              <w:ind w:left="420" w:firstLine="0"/>
              <w:rPr>
                <w:sz w:val="24"/>
                <w:szCs w:val="24"/>
              </w:rPr>
            </w:pP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410947" w:rsidRPr="009D59D3" w:rsidRDefault="001E3FA8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 xml:space="preserve">Количество конфликтных ситуаций, имевших место в сфере межрелигиозных и </w:t>
            </w:r>
            <w:r w:rsidRPr="009D59D3">
              <w:rPr>
                <w:sz w:val="24"/>
                <w:szCs w:val="24"/>
              </w:rPr>
              <w:lastRenderedPageBreak/>
              <w:t>государственно-конфессиональных отношениях</w:t>
            </w:r>
          </w:p>
        </w:tc>
        <w:tc>
          <w:tcPr>
            <w:tcW w:w="5211" w:type="dxa"/>
          </w:tcPr>
          <w:p w:rsidR="00410947" w:rsidRPr="009D59D3" w:rsidRDefault="001E3FA8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lastRenderedPageBreak/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410947" w:rsidRPr="009D59D3" w:rsidRDefault="001E3FA8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410947" w:rsidRPr="009D59D3" w:rsidRDefault="001E3FA8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410947" w:rsidRPr="009D59D3" w:rsidRDefault="001E3FA8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410947" w:rsidRPr="009D59D3" w:rsidRDefault="001E3FA8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r w:rsidRPr="009D59D3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410947" w:rsidRPr="009D59D3" w:rsidRDefault="001E3FA8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47" w:rsidRPr="009D59D3" w:rsidTr="009D59D3">
        <w:tc>
          <w:tcPr>
            <w:tcW w:w="5210" w:type="dxa"/>
          </w:tcPr>
          <w:p w:rsidR="00410947" w:rsidRPr="009D59D3" w:rsidRDefault="00410947" w:rsidP="009D59D3">
            <w:pPr>
              <w:ind w:firstLine="0"/>
              <w:rPr>
                <w:sz w:val="24"/>
                <w:szCs w:val="24"/>
              </w:rPr>
            </w:pPr>
            <w:proofErr w:type="gramStart"/>
            <w:r w:rsidRPr="009D59D3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410947" w:rsidRPr="009D59D3" w:rsidRDefault="009B17E0" w:rsidP="009D59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410947" w:rsidRPr="00344D18" w:rsidRDefault="00410947" w:rsidP="002C3E76">
      <w:pPr>
        <w:ind w:firstLine="0"/>
        <w:rPr>
          <w:sz w:val="24"/>
          <w:szCs w:val="24"/>
        </w:rPr>
      </w:pPr>
      <w:bookmarkStart w:id="0" w:name="_GoBack"/>
      <w:bookmarkEnd w:id="0"/>
    </w:p>
    <w:sectPr w:rsidR="00410947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47" w:rsidRDefault="00410947" w:rsidP="00811913">
      <w:r>
        <w:separator/>
      </w:r>
    </w:p>
  </w:endnote>
  <w:endnote w:type="continuationSeparator" w:id="0">
    <w:p w:rsidR="00410947" w:rsidRDefault="00410947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47" w:rsidRDefault="00410947" w:rsidP="00811913">
      <w:r>
        <w:separator/>
      </w:r>
    </w:p>
  </w:footnote>
  <w:footnote w:type="continuationSeparator" w:id="0">
    <w:p w:rsidR="00410947" w:rsidRDefault="00410947" w:rsidP="00811913">
      <w:r>
        <w:continuationSeparator/>
      </w:r>
    </w:p>
  </w:footnote>
  <w:footnote w:id="1">
    <w:p w:rsidR="00410947" w:rsidRDefault="00410947" w:rsidP="0001134B">
      <w:pPr>
        <w:pStyle w:val="a7"/>
        <w:ind w:firstLine="0"/>
      </w:pPr>
    </w:p>
  </w:footnote>
  <w:footnote w:id="2">
    <w:p w:rsidR="00410947" w:rsidRDefault="00410947" w:rsidP="0001134B">
      <w:pPr>
        <w:pStyle w:val="a7"/>
        <w:ind w:firstLine="0"/>
      </w:pPr>
    </w:p>
  </w:footnote>
  <w:footnote w:id="3">
    <w:p w:rsidR="00410947" w:rsidRDefault="00410947" w:rsidP="0001134B">
      <w:pPr>
        <w:pStyle w:val="a7"/>
        <w:ind w:firstLine="0"/>
      </w:pPr>
    </w:p>
  </w:footnote>
  <w:footnote w:id="4">
    <w:p w:rsidR="00410947" w:rsidRDefault="00410947" w:rsidP="0001134B">
      <w:pPr>
        <w:pStyle w:val="a7"/>
        <w:ind w:firstLine="0"/>
      </w:pPr>
    </w:p>
  </w:footnote>
  <w:footnote w:id="5">
    <w:p w:rsidR="00410947" w:rsidRDefault="00410947" w:rsidP="0001134B">
      <w:pPr>
        <w:pStyle w:val="a7"/>
        <w:ind w:firstLine="0"/>
      </w:pPr>
    </w:p>
  </w:footnote>
  <w:footnote w:id="6">
    <w:p w:rsidR="00410947" w:rsidRDefault="00410947" w:rsidP="0001134B">
      <w:pPr>
        <w:pStyle w:val="a7"/>
        <w:ind w:firstLine="0"/>
      </w:pPr>
    </w:p>
  </w:footnote>
  <w:footnote w:id="7">
    <w:p w:rsidR="00410947" w:rsidRDefault="00410947" w:rsidP="0001134B">
      <w:pPr>
        <w:pStyle w:val="a7"/>
        <w:ind w:firstLine="0"/>
      </w:pPr>
    </w:p>
  </w:footnote>
  <w:footnote w:id="8">
    <w:p w:rsidR="00410947" w:rsidRDefault="00410947" w:rsidP="0001134B">
      <w:pPr>
        <w:pStyle w:val="a7"/>
        <w:ind w:firstLine="0"/>
      </w:pPr>
    </w:p>
  </w:footnote>
  <w:footnote w:id="9">
    <w:p w:rsidR="00410947" w:rsidRDefault="00410947" w:rsidP="0001134B">
      <w:pPr>
        <w:pStyle w:val="a7"/>
        <w:ind w:firstLine="0"/>
      </w:pPr>
    </w:p>
  </w:footnote>
  <w:footnote w:id="10">
    <w:p w:rsidR="00410947" w:rsidRDefault="00410947" w:rsidP="00F5035E">
      <w:pPr>
        <w:pStyle w:val="a7"/>
      </w:pPr>
    </w:p>
  </w:footnote>
  <w:footnote w:id="11">
    <w:p w:rsidR="00410947" w:rsidRDefault="00410947" w:rsidP="00F5035E">
      <w:pPr>
        <w:pStyle w:val="a7"/>
      </w:pPr>
    </w:p>
  </w:footnote>
  <w:footnote w:id="12">
    <w:p w:rsidR="00555F09" w:rsidRPr="00555F09" w:rsidRDefault="00555F09" w:rsidP="00555F09">
      <w:pPr>
        <w:pStyle w:val="a7"/>
        <w:ind w:firstLine="0"/>
      </w:pPr>
    </w:p>
  </w:footnote>
  <w:footnote w:id="13">
    <w:p w:rsidR="00555F09" w:rsidRDefault="00555F09" w:rsidP="00555F09">
      <w:pPr>
        <w:pStyle w:val="a7"/>
        <w:ind w:firstLine="0"/>
      </w:pPr>
    </w:p>
  </w:footnote>
  <w:footnote w:id="14">
    <w:p w:rsidR="00555F09" w:rsidRDefault="00555F09" w:rsidP="00555F09">
      <w:pPr>
        <w:pStyle w:val="a7"/>
        <w:ind w:firstLine="0"/>
      </w:pPr>
    </w:p>
  </w:footnote>
  <w:footnote w:id="15">
    <w:p w:rsidR="00410947" w:rsidRDefault="00410947" w:rsidP="0001134B">
      <w:pPr>
        <w:pStyle w:val="a7"/>
        <w:ind w:firstLine="0"/>
      </w:pPr>
    </w:p>
  </w:footnote>
  <w:footnote w:id="16">
    <w:p w:rsidR="00410947" w:rsidRDefault="00410947" w:rsidP="0001134B">
      <w:pPr>
        <w:pStyle w:val="a7"/>
        <w:ind w:firstLine="0"/>
      </w:pPr>
    </w:p>
  </w:footnote>
  <w:footnote w:id="17">
    <w:p w:rsidR="00410947" w:rsidRDefault="00410947" w:rsidP="0001134B">
      <w:pPr>
        <w:pStyle w:val="a7"/>
        <w:ind w:firstLine="0"/>
      </w:pPr>
    </w:p>
  </w:footnote>
  <w:footnote w:id="18">
    <w:p w:rsidR="00410947" w:rsidRDefault="00410947" w:rsidP="0001134B">
      <w:pPr>
        <w:pStyle w:val="a7"/>
        <w:ind w:firstLine="0"/>
      </w:pPr>
    </w:p>
  </w:footnote>
  <w:footnote w:id="19">
    <w:p w:rsidR="00410947" w:rsidRDefault="00410947" w:rsidP="0001134B">
      <w:pPr>
        <w:pStyle w:val="a7"/>
        <w:ind w:firstLine="0"/>
      </w:pPr>
    </w:p>
  </w:footnote>
  <w:footnote w:id="20">
    <w:p w:rsidR="00410947" w:rsidRDefault="00410947" w:rsidP="0001134B">
      <w:pPr>
        <w:pStyle w:val="a7"/>
        <w:ind w:firstLine="0"/>
      </w:pPr>
    </w:p>
  </w:footnote>
  <w:footnote w:id="21">
    <w:p w:rsidR="00410947" w:rsidRDefault="00410947" w:rsidP="009969AF">
      <w:pPr>
        <w:pStyle w:val="a7"/>
      </w:pPr>
    </w:p>
  </w:footnote>
  <w:footnote w:id="22">
    <w:p w:rsidR="00410947" w:rsidRDefault="00410947">
      <w:pPr>
        <w:pStyle w:val="a7"/>
      </w:pPr>
    </w:p>
  </w:footnote>
  <w:footnote w:id="23">
    <w:p w:rsidR="00410947" w:rsidRDefault="00410947" w:rsidP="0001134B">
      <w:pPr>
        <w:pStyle w:val="a7"/>
        <w:ind w:firstLine="0"/>
      </w:pPr>
    </w:p>
  </w:footnote>
  <w:footnote w:id="24">
    <w:p w:rsidR="00410947" w:rsidRDefault="00410947" w:rsidP="0001134B">
      <w:pPr>
        <w:pStyle w:val="a7"/>
        <w:ind w:firstLine="0"/>
      </w:pPr>
    </w:p>
  </w:footnote>
  <w:footnote w:id="25">
    <w:p w:rsidR="00410947" w:rsidRDefault="00410947" w:rsidP="0001134B">
      <w:pPr>
        <w:pStyle w:val="a7"/>
        <w:ind w:firstLine="0"/>
      </w:pPr>
    </w:p>
  </w:footnote>
  <w:footnote w:id="26">
    <w:p w:rsidR="00410947" w:rsidRDefault="00410947" w:rsidP="0001134B">
      <w:pPr>
        <w:pStyle w:val="a7"/>
        <w:ind w:firstLine="0"/>
      </w:pPr>
    </w:p>
  </w:footnote>
  <w:footnote w:id="27">
    <w:p w:rsidR="00410947" w:rsidRDefault="00410947" w:rsidP="0001134B">
      <w:pPr>
        <w:pStyle w:val="a7"/>
        <w:ind w:firstLine="0"/>
      </w:pPr>
    </w:p>
  </w:footnote>
  <w:footnote w:id="28">
    <w:p w:rsidR="00410947" w:rsidRDefault="00410947" w:rsidP="0001134B">
      <w:pPr>
        <w:pStyle w:val="a7"/>
        <w:ind w:firstLine="0"/>
      </w:pPr>
    </w:p>
  </w:footnote>
  <w:footnote w:id="29">
    <w:p w:rsidR="00410947" w:rsidRDefault="00410947" w:rsidP="00534ED8">
      <w:pPr>
        <w:pStyle w:val="a7"/>
      </w:pPr>
    </w:p>
  </w:footnote>
  <w:footnote w:id="30">
    <w:p w:rsidR="00410947" w:rsidRDefault="00410947">
      <w:pPr>
        <w:pStyle w:val="a7"/>
      </w:pPr>
    </w:p>
  </w:footnote>
  <w:footnote w:id="31">
    <w:p w:rsidR="00410947" w:rsidRDefault="00410947" w:rsidP="00534ED8">
      <w:pPr>
        <w:pStyle w:val="a7"/>
      </w:pPr>
    </w:p>
  </w:footnote>
  <w:footnote w:id="32">
    <w:p w:rsidR="00410947" w:rsidRDefault="00410947" w:rsidP="00534ED8">
      <w:pPr>
        <w:pStyle w:val="a7"/>
      </w:pPr>
    </w:p>
  </w:footnote>
  <w:footnote w:id="33">
    <w:p w:rsidR="00410947" w:rsidRDefault="00410947" w:rsidP="00534ED8">
      <w:pPr>
        <w:pStyle w:val="a7"/>
      </w:pPr>
    </w:p>
  </w:footnote>
  <w:footnote w:id="34">
    <w:p w:rsidR="00410947" w:rsidRDefault="00410947" w:rsidP="00534ED8">
      <w:pPr>
        <w:pStyle w:val="a7"/>
      </w:pPr>
    </w:p>
  </w:footnote>
  <w:footnote w:id="35">
    <w:p w:rsidR="00410947" w:rsidRDefault="00410947" w:rsidP="00534ED8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25EE4"/>
    <w:multiLevelType w:val="hybridMultilevel"/>
    <w:tmpl w:val="4644EEE8"/>
    <w:lvl w:ilvl="0" w:tplc="7CB803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4C5E9B"/>
    <w:multiLevelType w:val="hybridMultilevel"/>
    <w:tmpl w:val="0ED08B54"/>
    <w:lvl w:ilvl="0" w:tplc="D80CD3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E69"/>
    <w:rsid w:val="0001134B"/>
    <w:rsid w:val="00014F57"/>
    <w:rsid w:val="00081CC4"/>
    <w:rsid w:val="000A0B4F"/>
    <w:rsid w:val="001D15E2"/>
    <w:rsid w:val="001E3FA8"/>
    <w:rsid w:val="002C3E76"/>
    <w:rsid w:val="00340390"/>
    <w:rsid w:val="00344D18"/>
    <w:rsid w:val="00354546"/>
    <w:rsid w:val="00366EEE"/>
    <w:rsid w:val="00375E69"/>
    <w:rsid w:val="00410947"/>
    <w:rsid w:val="0043562A"/>
    <w:rsid w:val="004659AC"/>
    <w:rsid w:val="00534ED8"/>
    <w:rsid w:val="00555F09"/>
    <w:rsid w:val="006045D1"/>
    <w:rsid w:val="00640BAB"/>
    <w:rsid w:val="006551E1"/>
    <w:rsid w:val="00664501"/>
    <w:rsid w:val="006722B2"/>
    <w:rsid w:val="00683EAE"/>
    <w:rsid w:val="00691CEB"/>
    <w:rsid w:val="006D2003"/>
    <w:rsid w:val="007160A5"/>
    <w:rsid w:val="00745BFC"/>
    <w:rsid w:val="007A5851"/>
    <w:rsid w:val="007D5BCA"/>
    <w:rsid w:val="00811913"/>
    <w:rsid w:val="008177C2"/>
    <w:rsid w:val="00857688"/>
    <w:rsid w:val="009700DC"/>
    <w:rsid w:val="009969AF"/>
    <w:rsid w:val="009B17E0"/>
    <w:rsid w:val="009D59D3"/>
    <w:rsid w:val="00A406AF"/>
    <w:rsid w:val="00B654BA"/>
    <w:rsid w:val="00C739C7"/>
    <w:rsid w:val="00CA0B32"/>
    <w:rsid w:val="00D174A5"/>
    <w:rsid w:val="00D465E4"/>
    <w:rsid w:val="00E43EA3"/>
    <w:rsid w:val="00E938CA"/>
    <w:rsid w:val="00E9566B"/>
    <w:rsid w:val="00EF5FCE"/>
    <w:rsid w:val="00F5035E"/>
    <w:rsid w:val="00F94B87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Влад</cp:lastModifiedBy>
  <cp:revision>11</cp:revision>
  <cp:lastPrinted>2014-12-11T07:16:00Z</cp:lastPrinted>
  <dcterms:created xsi:type="dcterms:W3CDTF">2014-12-17T15:57:00Z</dcterms:created>
  <dcterms:modified xsi:type="dcterms:W3CDTF">2017-11-13T17:17:00Z</dcterms:modified>
</cp:coreProperties>
</file>