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E" w:rsidRPr="006344B3" w:rsidRDefault="00EE216E" w:rsidP="00EE216E"/>
    <w:p w:rsidR="00EE216E" w:rsidRPr="006344B3" w:rsidRDefault="00EE216E" w:rsidP="00EE216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КОСТИНО-БЫСТРЯНСКОЕ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16E" w:rsidRPr="006344B3" w:rsidRDefault="00EE216E" w:rsidP="00EE21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КОСТИНО-БЫСТРЯНСКОГО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16E" w:rsidRPr="006344B3" w:rsidRDefault="003927AA" w:rsidP="00EE21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EE216E" w:rsidRDefault="00EE216E" w:rsidP="00EE216E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11"/>
      </w:tblGrid>
      <w:tr w:rsidR="00EE216E" w:rsidRPr="0035637F" w:rsidTr="008F1F43">
        <w:trPr>
          <w:trHeight w:val="809"/>
        </w:trPr>
        <w:tc>
          <w:tcPr>
            <w:tcW w:w="4644" w:type="dxa"/>
          </w:tcPr>
          <w:p w:rsidR="00EE216E" w:rsidRPr="003927AA" w:rsidRDefault="00C93960" w:rsidP="003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216E" w:rsidRPr="00EE216E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Собрания  депутатов</w:t>
            </w:r>
            <w:r w:rsidR="00EE216E">
              <w:rPr>
                <w:rFonts w:ascii="Times New Roman" w:hAnsi="Times New Roman" w:cs="Times New Roman"/>
                <w:sz w:val="28"/>
                <w:szCs w:val="28"/>
              </w:rPr>
              <w:t xml:space="preserve"> Костино-</w:t>
            </w:r>
            <w:proofErr w:type="spellStart"/>
            <w:r w:rsidR="00EE216E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EE21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</w:tcPr>
          <w:p w:rsidR="00EE216E" w:rsidRPr="006054A2" w:rsidRDefault="00EE216E" w:rsidP="008F1F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E216E" w:rsidRPr="006054A2" w:rsidRDefault="00EE216E" w:rsidP="00EE216E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E216E" w:rsidRDefault="00EE216E" w:rsidP="00EE216E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 w:rsidR="00EE216E" w:rsidRDefault="00EE216E" w:rsidP="00EE216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14 октября 2016 год</w:t>
      </w:r>
    </w:p>
    <w:p w:rsidR="00EE216E" w:rsidRPr="006054A2" w:rsidRDefault="00EE216E" w:rsidP="00EE216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94FD4" w:rsidRPr="00EE216E" w:rsidRDefault="0013762B">
      <w:pPr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ab/>
        <w:t>В соответствии со статьёй 8</w:t>
      </w:r>
      <w:r w:rsidR="00EE216E">
        <w:rPr>
          <w:rFonts w:ascii="Times New Roman" w:hAnsi="Times New Roman" w:cs="Times New Roman"/>
          <w:sz w:val="28"/>
          <w:szCs w:val="28"/>
        </w:rPr>
        <w:t xml:space="preserve"> 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 Регламента  Собрания депутатов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E216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, Собрание  депутатов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4FD4" w:rsidRPr="00EE2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4FD4" w:rsidRPr="00EE216E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1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216E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B72677" w:rsidRPr="00EE216E" w:rsidRDefault="00A94FD4" w:rsidP="00B7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>Избрать заместителя  п</w:t>
      </w:r>
      <w:r w:rsidR="003F5CD4" w:rsidRPr="00EE216E">
        <w:rPr>
          <w:rFonts w:ascii="Times New Roman" w:hAnsi="Times New Roman" w:cs="Times New Roman"/>
          <w:sz w:val="28"/>
          <w:szCs w:val="28"/>
        </w:rPr>
        <w:t>редсед</w:t>
      </w:r>
      <w:r w:rsidR="008A6D40" w:rsidRPr="00EE216E">
        <w:rPr>
          <w:rFonts w:ascii="Times New Roman" w:hAnsi="Times New Roman" w:cs="Times New Roman"/>
          <w:sz w:val="28"/>
          <w:szCs w:val="28"/>
        </w:rPr>
        <w:t xml:space="preserve">ателя Собрания  депутатов </w:t>
      </w:r>
      <w:r w:rsidR="007D3D39">
        <w:rPr>
          <w:rFonts w:ascii="Times New Roman" w:hAnsi="Times New Roman" w:cs="Times New Roman"/>
          <w:sz w:val="28"/>
          <w:szCs w:val="28"/>
        </w:rPr>
        <w:t xml:space="preserve"> </w:t>
      </w:r>
      <w:r w:rsidR="003F5CD4" w:rsidRPr="00EE216E">
        <w:rPr>
          <w:rFonts w:ascii="Times New Roman" w:hAnsi="Times New Roman" w:cs="Times New Roman"/>
          <w:sz w:val="28"/>
          <w:szCs w:val="28"/>
        </w:rPr>
        <w:t>четвертого</w:t>
      </w:r>
      <w:r w:rsidR="00EE216E">
        <w:rPr>
          <w:rFonts w:ascii="Times New Roman" w:hAnsi="Times New Roman" w:cs="Times New Roman"/>
          <w:sz w:val="28"/>
          <w:szCs w:val="28"/>
        </w:rPr>
        <w:t xml:space="preserve">  созыва</w:t>
      </w:r>
      <w:r w:rsidRPr="00EE216E">
        <w:rPr>
          <w:rFonts w:ascii="Times New Roman" w:hAnsi="Times New Roman" w:cs="Times New Roman"/>
          <w:sz w:val="28"/>
          <w:szCs w:val="28"/>
        </w:rPr>
        <w:t xml:space="preserve">, на  срок полномочий Собрания  депутатов 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E216E">
        <w:rPr>
          <w:rFonts w:ascii="Times New Roman" w:hAnsi="Times New Roman" w:cs="Times New Roman"/>
          <w:sz w:val="28"/>
          <w:szCs w:val="28"/>
        </w:rPr>
        <w:t xml:space="preserve"> </w:t>
      </w:r>
      <w:r w:rsidRPr="00EE216E">
        <w:rPr>
          <w:rFonts w:ascii="Times New Roman" w:hAnsi="Times New Roman" w:cs="Times New Roman"/>
          <w:sz w:val="28"/>
          <w:szCs w:val="28"/>
        </w:rPr>
        <w:t>сельского посе</w:t>
      </w:r>
      <w:r w:rsidR="003F5CD4" w:rsidRPr="00EE216E">
        <w:rPr>
          <w:rFonts w:ascii="Times New Roman" w:hAnsi="Times New Roman" w:cs="Times New Roman"/>
          <w:sz w:val="28"/>
          <w:szCs w:val="28"/>
        </w:rPr>
        <w:t>ления</w:t>
      </w:r>
      <w:r w:rsidR="008A6D40" w:rsidRPr="00EE216E">
        <w:rPr>
          <w:rFonts w:ascii="Times New Roman" w:hAnsi="Times New Roman" w:cs="Times New Roman"/>
          <w:sz w:val="28"/>
          <w:szCs w:val="28"/>
        </w:rPr>
        <w:t xml:space="preserve">  </w:t>
      </w:r>
      <w:r w:rsidR="007D3D39">
        <w:rPr>
          <w:rFonts w:ascii="Times New Roman" w:hAnsi="Times New Roman" w:cs="Times New Roman"/>
          <w:sz w:val="28"/>
          <w:szCs w:val="28"/>
        </w:rPr>
        <w:t>-</w:t>
      </w:r>
      <w:r w:rsidR="003927AA">
        <w:rPr>
          <w:rFonts w:ascii="Times New Roman" w:hAnsi="Times New Roman" w:cs="Times New Roman"/>
          <w:sz w:val="28"/>
          <w:szCs w:val="28"/>
        </w:rPr>
        <w:t xml:space="preserve"> </w:t>
      </w:r>
      <w:r w:rsidR="00EE216E">
        <w:rPr>
          <w:rFonts w:ascii="Times New Roman" w:hAnsi="Times New Roman" w:cs="Times New Roman"/>
          <w:sz w:val="28"/>
          <w:szCs w:val="28"/>
        </w:rPr>
        <w:t>Гамаюнову Ирину Петровну.</w:t>
      </w:r>
    </w:p>
    <w:p w:rsidR="00B72677" w:rsidRPr="00EE216E" w:rsidRDefault="00B72677" w:rsidP="00B72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677" w:rsidRPr="00EE216E" w:rsidRDefault="00B72677" w:rsidP="00B7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после обнародования на официальном сайте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EE21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216E" w:rsidRPr="006054A2" w:rsidRDefault="00EE216E" w:rsidP="00C93960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EE216E" w:rsidRPr="006054A2" w:rsidRDefault="00EE216E" w:rsidP="00EE216E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1"/>
        <w:gridCol w:w="5099"/>
      </w:tblGrid>
      <w:tr w:rsidR="00EE216E" w:rsidRPr="0035637F" w:rsidTr="003927AA">
        <w:tc>
          <w:tcPr>
            <w:tcW w:w="4471" w:type="dxa"/>
          </w:tcPr>
          <w:p w:rsidR="00EE216E" w:rsidRDefault="00EE216E" w:rsidP="008F1F43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bookmarkStart w:id="0" w:name="_GoBack"/>
            <w:r>
              <w:rPr>
                <w:color w:val="404040"/>
                <w:sz w:val="28"/>
                <w:szCs w:val="28"/>
              </w:rPr>
              <w:t>Глава Костино-</w:t>
            </w:r>
            <w:proofErr w:type="spellStart"/>
            <w:r>
              <w:rPr>
                <w:color w:val="404040"/>
                <w:sz w:val="28"/>
                <w:szCs w:val="28"/>
              </w:rPr>
              <w:t>Быстрянского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</w:p>
          <w:p w:rsidR="00EE216E" w:rsidRDefault="00EE216E" w:rsidP="008F1F43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  <w:p w:rsidR="003927AA" w:rsidRPr="0035637F" w:rsidRDefault="003927AA" w:rsidP="008F1F43">
            <w:pPr>
              <w:pStyle w:val="a4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099" w:type="dxa"/>
          </w:tcPr>
          <w:p w:rsidR="00C93960" w:rsidRDefault="00C93960" w:rsidP="008F1F43">
            <w:pPr>
              <w:pStyle w:val="a4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</w:p>
          <w:p w:rsidR="00EE216E" w:rsidRPr="00C93960" w:rsidRDefault="00C93960" w:rsidP="00C93960">
            <w:pPr>
              <w:tabs>
                <w:tab w:val="left" w:pos="155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ab/>
            </w:r>
            <w:r w:rsidRPr="00C93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C93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С.Н.Хлебников</w:t>
            </w:r>
            <w:proofErr w:type="spellEnd"/>
          </w:p>
        </w:tc>
      </w:tr>
    </w:tbl>
    <w:p w:rsidR="003927AA" w:rsidRPr="003927AA" w:rsidRDefault="003927AA" w:rsidP="003927AA">
      <w:pPr>
        <w:jc w:val="both"/>
        <w:rPr>
          <w:rFonts w:ascii="Times New Roman" w:hAnsi="Times New Roman" w:cs="Times New Roman"/>
          <w:sz w:val="28"/>
          <w:szCs w:val="28"/>
        </w:rPr>
      </w:pPr>
      <w:r w:rsidRPr="003927AA">
        <w:rPr>
          <w:rFonts w:ascii="Times New Roman" w:hAnsi="Times New Roman" w:cs="Times New Roman"/>
          <w:sz w:val="28"/>
          <w:szCs w:val="28"/>
        </w:rPr>
        <w:t>х. Костино-</w:t>
      </w:r>
      <w:proofErr w:type="spellStart"/>
      <w:r w:rsidRPr="003927AA">
        <w:rPr>
          <w:rFonts w:ascii="Times New Roman" w:hAnsi="Times New Roman" w:cs="Times New Roman"/>
          <w:sz w:val="28"/>
          <w:szCs w:val="28"/>
        </w:rPr>
        <w:t>Быстрянский</w:t>
      </w:r>
      <w:proofErr w:type="spellEnd"/>
    </w:p>
    <w:p w:rsidR="003927AA" w:rsidRPr="003927AA" w:rsidRDefault="003927AA" w:rsidP="0039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Pr="003927A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927AA" w:rsidRPr="003927AA" w:rsidRDefault="00AD3F92" w:rsidP="0039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bookmarkEnd w:id="0"/>
    <w:p w:rsidR="00A94FD4" w:rsidRDefault="00A94FD4"/>
    <w:sectPr w:rsidR="00A94FD4" w:rsidSect="00EE21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7AA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3D39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3F92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960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216E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styleId="a4">
    <w:name w:val="Normal (Web)"/>
    <w:basedOn w:val="a"/>
    <w:semiHidden/>
    <w:rsid w:val="00EE21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DDC4-6B5B-45FA-BFC0-6CCD5874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2016-10-13T08:53:00Z</cp:lastPrinted>
  <dcterms:created xsi:type="dcterms:W3CDTF">2012-11-12T09:37:00Z</dcterms:created>
  <dcterms:modified xsi:type="dcterms:W3CDTF">2016-10-13T08:54:00Z</dcterms:modified>
</cp:coreProperties>
</file>