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29" w:rsidRPr="00BF0829" w:rsidRDefault="00BF0829" w:rsidP="00BF0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EAC" w:rsidRDefault="009A4EAC" w:rsidP="000557E8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9A4EAC" w:rsidRPr="000433D2" w:rsidRDefault="009A4EAC" w:rsidP="000557E8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МОРОЗОВСКИЙ РАЙОН</w:t>
      </w:r>
    </w:p>
    <w:p w:rsidR="009A4EAC" w:rsidRDefault="009A4EAC" w:rsidP="000557E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</w:p>
    <w:p w:rsidR="009A4EAC" w:rsidRPr="000433D2" w:rsidRDefault="009A4EAC" w:rsidP="000557E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КОСТИНО-БЫСТРЯНСКОЕ 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9A4EAC" w:rsidRPr="000433D2" w:rsidRDefault="009A4EAC" w:rsidP="000557E8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СОБРАНИЕ ДЕПУТАТОВ КОСТИНО-БЫСТРЯНСКОГО СЕЛЬСКОГО ПОСЕЛЕНИЯ</w:t>
      </w:r>
    </w:p>
    <w:p w:rsidR="009A4EAC" w:rsidRPr="000433D2" w:rsidRDefault="009A4EAC" w:rsidP="000557E8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9A4EAC" w:rsidRPr="000433D2" w:rsidRDefault="009A4EAC" w:rsidP="000557E8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9A4EAC" w:rsidRPr="000433D2" w:rsidRDefault="009A4EAC" w:rsidP="009A4EAC">
      <w:pPr>
        <w:spacing w:after="0" w:line="240" w:lineRule="auto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9A4EAC" w:rsidRPr="000433D2" w:rsidRDefault="000557E8" w:rsidP="009A4EAC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30 апреля </w:t>
      </w:r>
      <w:r w:rsidR="009A4EA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2021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года</w:t>
      </w:r>
      <w:r w:rsidR="009A4EA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            № 141</w:t>
      </w:r>
      <w:r w:rsidR="009A4EAC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                 </w:t>
      </w:r>
      <w:r w:rsidR="009A4EAC">
        <w:rPr>
          <w:rFonts w:ascii="Times New Roman" w:eastAsia="Calibri" w:hAnsi="Times New Roman"/>
          <w:color w:val="000000" w:themeColor="text1"/>
          <w:sz w:val="28"/>
          <w:szCs w:val="28"/>
        </w:rPr>
        <w:t>х. Костино-</w:t>
      </w:r>
      <w:proofErr w:type="spellStart"/>
      <w:r w:rsidR="009A4EAC">
        <w:rPr>
          <w:rFonts w:ascii="Times New Roman" w:eastAsia="Calibri" w:hAnsi="Times New Roman"/>
          <w:color w:val="000000" w:themeColor="text1"/>
          <w:sz w:val="28"/>
          <w:szCs w:val="28"/>
        </w:rPr>
        <w:t>Быстрянский</w:t>
      </w:r>
      <w:proofErr w:type="spellEnd"/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F0829" w:rsidRPr="00FB6CEB" w:rsidTr="00A55A97">
        <w:trPr>
          <w:trHeight w:val="1024"/>
        </w:trPr>
        <w:tc>
          <w:tcPr>
            <w:tcW w:w="4503" w:type="dxa"/>
          </w:tcPr>
          <w:p w:rsidR="00BF0829" w:rsidRPr="00FB6CEB" w:rsidRDefault="00BF0829" w:rsidP="00A55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829" w:rsidRPr="00FB6CEB" w:rsidRDefault="00BF0829" w:rsidP="00A55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829" w:rsidRPr="00FB6CEB" w:rsidRDefault="00BF0829" w:rsidP="00A5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EB">
              <w:rPr>
                <w:rFonts w:ascii="Times New Roman" w:hAnsi="Times New Roman" w:cs="Times New Roman"/>
                <w:sz w:val="28"/>
                <w:szCs w:val="28"/>
              </w:rPr>
              <w:t xml:space="preserve"> Принято Собранием депутатов</w:t>
            </w:r>
          </w:p>
        </w:tc>
        <w:tc>
          <w:tcPr>
            <w:tcW w:w="2835" w:type="dxa"/>
          </w:tcPr>
          <w:p w:rsidR="00BF0829" w:rsidRPr="00FB6CEB" w:rsidRDefault="00BF0829" w:rsidP="00A55A97">
            <w:pPr>
              <w:ind w:left="1451" w:right="-16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0829" w:rsidRPr="00FB6CEB" w:rsidRDefault="00BF0829" w:rsidP="00A55A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829" w:rsidRPr="00FB6CEB" w:rsidRDefault="00BF0829" w:rsidP="00A55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829" w:rsidRPr="00FB6CEB" w:rsidRDefault="00BF0829" w:rsidP="009A4EAC">
            <w:pPr>
              <w:ind w:lef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FB6CEB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284" w:type="dxa"/>
          </w:tcPr>
          <w:p w:rsidR="00BF0829" w:rsidRPr="00FB6CEB" w:rsidRDefault="00BF0829" w:rsidP="00A55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829" w:rsidRPr="00FB6CEB" w:rsidRDefault="00BF0829" w:rsidP="00A55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829" w:rsidRPr="00FB6CEB" w:rsidRDefault="00BF0829" w:rsidP="00A55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F0829" w:rsidRPr="00FB6CEB" w:rsidRDefault="00BF0829" w:rsidP="00A55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F0829" w:rsidRPr="00FB6CEB" w:rsidRDefault="00BF0829" w:rsidP="00A55A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829" w:rsidRDefault="00BF0829" w:rsidP="00BF082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BF0829" w:rsidRDefault="00BF0829" w:rsidP="00BF082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4928"/>
        <w:gridCol w:w="1736"/>
        <w:gridCol w:w="3333"/>
      </w:tblGrid>
      <w:tr w:rsidR="00BF0829" w:rsidTr="00A55A97">
        <w:tc>
          <w:tcPr>
            <w:tcW w:w="4928" w:type="dxa"/>
            <w:shd w:val="clear" w:color="auto" w:fill="auto"/>
          </w:tcPr>
          <w:p w:rsidR="00BF0829" w:rsidRPr="004D32A1" w:rsidRDefault="00BF0829" w:rsidP="00BF082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4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 w:rsidR="009A4EAC">
              <w:rPr>
                <w:rFonts w:ascii="Times New Roman" w:hAnsi="Times New Roman"/>
                <w:sz w:val="28"/>
                <w:szCs w:val="28"/>
                <w:lang w:eastAsia="ru-RU"/>
              </w:rPr>
              <w:t>решение Собрания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епутатов № </w:t>
            </w:r>
            <w:r w:rsidR="009A4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108 </w:t>
            </w:r>
            <w:r w:rsidRPr="004D32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9A4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05.09.2016 </w:t>
            </w:r>
            <w:r w:rsidRPr="004D32A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4D32A1">
              <w:rPr>
                <w:rFonts w:ascii="Times New Roman" w:hAnsi="Times New Roman"/>
                <w:sz w:val="28"/>
                <w:szCs w:val="28"/>
              </w:rPr>
              <w:t xml:space="preserve">О порядке проведения конкурса на должность главы Администрации </w:t>
            </w:r>
            <w:r w:rsidR="009A4EAC">
              <w:rPr>
                <w:rFonts w:ascii="Times New Roman" w:hAnsi="Times New Roman"/>
                <w:sz w:val="28"/>
                <w:szCs w:val="28"/>
              </w:rPr>
              <w:t>Костино-</w:t>
            </w:r>
            <w:proofErr w:type="spellStart"/>
            <w:r w:rsidR="009A4EAC">
              <w:rPr>
                <w:rFonts w:ascii="Times New Roman" w:hAnsi="Times New Roman"/>
                <w:sz w:val="28"/>
                <w:szCs w:val="28"/>
              </w:rPr>
              <w:t>Быстрянского</w:t>
            </w:r>
            <w:proofErr w:type="spellEnd"/>
            <w:r w:rsidRPr="004D32A1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:rsidR="00BF0829" w:rsidRDefault="00BF0829" w:rsidP="00A55A97">
            <w:pPr>
              <w:spacing w:after="0" w:line="240" w:lineRule="auto"/>
              <w:jc w:val="center"/>
            </w:pPr>
          </w:p>
        </w:tc>
        <w:tc>
          <w:tcPr>
            <w:tcW w:w="1736" w:type="dxa"/>
            <w:shd w:val="clear" w:color="auto" w:fill="auto"/>
          </w:tcPr>
          <w:p w:rsidR="00BF0829" w:rsidRDefault="00BF0829" w:rsidP="00A55A97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3333" w:type="dxa"/>
            <w:shd w:val="clear" w:color="auto" w:fill="auto"/>
          </w:tcPr>
          <w:p w:rsidR="00BF0829" w:rsidRDefault="00BF0829" w:rsidP="00A55A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BF0829" w:rsidRDefault="00BF0829" w:rsidP="00A55A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BF0829" w:rsidRDefault="00BF0829" w:rsidP="00BF0829">
      <w:pPr>
        <w:pStyle w:val="af9"/>
        <w:rPr>
          <w:rFonts w:ascii="Times New Roman" w:hAnsi="Times New Roman"/>
          <w:sz w:val="28"/>
          <w:szCs w:val="28"/>
          <w:lang w:eastAsia="ru-RU"/>
        </w:rPr>
      </w:pPr>
    </w:p>
    <w:p w:rsidR="00BF0829" w:rsidRDefault="00BF082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6399" w:rsidRPr="00097185" w:rsidRDefault="00D46399" w:rsidP="00D463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</w:t>
      </w:r>
      <w:r w:rsidR="006E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конкурса на должность главы администрации </w:t>
      </w:r>
      <w:r w:rsidR="009A4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9A4EA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6E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соответствие с Ф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и областным закон</w:t>
      </w:r>
      <w:r w:rsidR="006E1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одательством, в соответствии с Федеральным законом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E1D4F">
        <w:rPr>
          <w:rFonts w:ascii="Times New Roman" w:eastAsia="Times New Roman" w:hAnsi="Times New Roman" w:cs="Times New Roman"/>
          <w:sz w:val="28"/>
          <w:szCs w:val="28"/>
          <w:lang w:eastAsia="ru-RU"/>
        </w:rPr>
        <w:t>п.6 ст. 1 Федерального Закона от 01.04.2019 № 48-ФЗ «О внесении изменений в Федеральный закон «Об индивидуальном (персонифицированном) учете в системе обязательного пенсионного</w:t>
      </w:r>
      <w:proofErr w:type="gramEnd"/>
      <w:r w:rsidR="006E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страхования», 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9A4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9A4EA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46399" w:rsidRPr="00097185" w:rsidRDefault="00D46399" w:rsidP="00D46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95776F" w:rsidRDefault="006E1D4F" w:rsidP="0095776F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76F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0557E8">
        <w:rPr>
          <w:rFonts w:ascii="Times New Roman" w:hAnsi="Times New Roman"/>
          <w:sz w:val="28"/>
          <w:szCs w:val="28"/>
          <w:lang w:eastAsia="ru-RU"/>
        </w:rPr>
        <w:t>решение Собрания д</w:t>
      </w:r>
      <w:r w:rsidR="0095776F" w:rsidRPr="0095776F">
        <w:rPr>
          <w:rFonts w:ascii="Times New Roman" w:hAnsi="Times New Roman"/>
          <w:sz w:val="28"/>
          <w:szCs w:val="28"/>
          <w:lang w:eastAsia="ru-RU"/>
        </w:rPr>
        <w:t xml:space="preserve">епутатов </w:t>
      </w:r>
      <w:r w:rsidR="00BF0829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9A4EAC">
        <w:rPr>
          <w:rFonts w:ascii="Times New Roman" w:hAnsi="Times New Roman"/>
          <w:sz w:val="28"/>
          <w:szCs w:val="28"/>
          <w:lang w:eastAsia="ru-RU"/>
        </w:rPr>
        <w:t>108 от 05.09.2016</w:t>
      </w:r>
      <w:r w:rsidR="00BF0829" w:rsidRPr="004D32A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F0829" w:rsidRPr="004D32A1">
        <w:rPr>
          <w:rFonts w:ascii="Times New Roman" w:hAnsi="Times New Roman"/>
          <w:sz w:val="28"/>
          <w:szCs w:val="28"/>
        </w:rPr>
        <w:t xml:space="preserve">О порядке проведения конкурса на должность главы Администрации </w:t>
      </w:r>
      <w:r w:rsidR="009A4EAC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9A4EAC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="00BF0829" w:rsidRPr="004D32A1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95776F" w:rsidRPr="0095776F">
        <w:rPr>
          <w:rFonts w:ascii="Times New Roman" w:hAnsi="Times New Roman"/>
          <w:sz w:val="28"/>
          <w:szCs w:val="28"/>
        </w:rPr>
        <w:t xml:space="preserve"> </w:t>
      </w:r>
      <w:r w:rsidR="0095776F" w:rsidRPr="0095776F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95776F" w:rsidRDefault="0095776F" w:rsidP="0095776F">
      <w:pPr>
        <w:pStyle w:val="af6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76F" w:rsidRDefault="0095776F" w:rsidP="0095776F">
      <w:pPr>
        <w:pStyle w:val="af6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п. 3 </w:t>
      </w:r>
      <w:r w:rsidR="00797CC5">
        <w:rPr>
          <w:rFonts w:ascii="Times New Roman" w:hAnsi="Times New Roman"/>
          <w:sz w:val="28"/>
          <w:szCs w:val="28"/>
          <w:lang w:eastAsia="ru-RU"/>
        </w:rPr>
        <w:t>ст</w:t>
      </w:r>
      <w:r>
        <w:rPr>
          <w:rFonts w:ascii="Times New Roman" w:hAnsi="Times New Roman"/>
          <w:sz w:val="28"/>
          <w:szCs w:val="28"/>
          <w:lang w:eastAsia="ru-RU"/>
        </w:rPr>
        <w:t>. 3 изложить в следующей редакции:</w:t>
      </w:r>
    </w:p>
    <w:p w:rsidR="0095776F" w:rsidRDefault="0095776F" w:rsidP="0095776F">
      <w:pPr>
        <w:pStyle w:val="af6"/>
        <w:spacing w:after="0" w:line="240" w:lineRule="auto"/>
        <w:ind w:left="178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76F" w:rsidRPr="00797CC5" w:rsidRDefault="0095776F" w:rsidP="0095776F">
      <w:pPr>
        <w:pStyle w:val="ConsPlusNormal"/>
        <w:ind w:left="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3. Для участия в конкурсе гражданин представляет следующие документы: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заявление о допуске к участию в конкурсе по форме согласно приложению № 1 к настоящему порядку;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копию паспорта;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копию трудовой книжки и (или) сведения о трудовой деятельности, предоставляемые работнику работодателем (форма СТД-Р, утвержденная приказом Минсоцтруда РФ </w:t>
      </w:r>
      <w:hyperlink r:id="rId8" w:anchor="64U0IK" w:history="1">
        <w:r w:rsidRPr="00797C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 20.01.2020 N 23н</w:t>
        </w:r>
      </w:hyperlink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копию документа об образовании;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9" w:anchor="block_1000" w:history="1">
        <w:r w:rsidR="009123E9" w:rsidRPr="00797CC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документ</w:t>
        </w:r>
      </w:hyperlink>
      <w:r w:rsidR="009123E9"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копии документов воинского учета – для граждан, пребывающих в запасе, и лиц, подлежащих призыву на военную службу;</w:t>
      </w:r>
    </w:p>
    <w:p w:rsidR="0095776F" w:rsidRPr="00797CC5" w:rsidRDefault="0095776F" w:rsidP="0095776F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422F25" w:rsidRPr="00797CC5" w:rsidRDefault="0095776F" w:rsidP="00422F25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422F25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22F25" w:rsidRPr="00797CC5" w:rsidRDefault="00422F25" w:rsidP="00422F25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форме приложения N 1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утвержденному </w:t>
      </w:r>
      <w:hyperlink r:id="rId10" w:anchor="7D20K3" w:history="1">
        <w:r w:rsidRPr="00797C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 МВД России от 27.09.2019 N 660</w:t>
        </w:r>
      </w:hyperlink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22F25" w:rsidRPr="00797CC5" w:rsidRDefault="00422F25" w:rsidP="00422F25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F25">
        <w:rPr>
          <w:rFonts w:ascii="Times New Roman" w:hAnsi="Times New Roman" w:cs="Times New Roman"/>
          <w:color w:val="000000" w:themeColor="text1"/>
          <w:sz w:val="28"/>
          <w:szCs w:val="28"/>
        </w:rPr>
        <w:t>- письменное согласие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 w:rsidR="00422F25" w:rsidRPr="00797CC5" w:rsidRDefault="00422F25" w:rsidP="00422F25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письменное согласие на обработку своих персональных данных в порядке, предусмотренном статьей 9 </w:t>
      </w:r>
      <w:hyperlink r:id="rId11" w:history="1">
        <w:r w:rsidRPr="00422F25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 от 27.07.2006 N 152-ФЗ "О персональных данных"</w:t>
        </w:r>
      </w:hyperlink>
      <w:r w:rsidR="009123E9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7CC5" w:rsidRDefault="009123E9" w:rsidP="00797CC5">
      <w:pPr>
        <w:pStyle w:val="ConsPlusNormal"/>
        <w:ind w:left="1069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сведения, предусмотренные </w:t>
      </w:r>
      <w:hyperlink r:id="rId12" w:anchor="block_1510" w:history="1">
        <w:r w:rsidRPr="00797CC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статьей 15.1</w:t>
        </w:r>
      </w:hyperlink>
      <w:r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</w:t>
      </w:r>
      <w:r w:rsidR="00797CC5"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02.03.2007 г. № 25-ФЗ «О муниципальной службе в Российской Федерации».</w:t>
      </w:r>
    </w:p>
    <w:p w:rsidR="0095776F" w:rsidRPr="00797CC5" w:rsidRDefault="0095776F" w:rsidP="00797CC5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/>
          <w:sz w:val="28"/>
          <w:szCs w:val="28"/>
        </w:rPr>
        <w:t xml:space="preserve"> </w:t>
      </w:r>
    </w:p>
    <w:p w:rsidR="0095776F" w:rsidRPr="00D06F94" w:rsidRDefault="0095776F" w:rsidP="009577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F94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 w:rsidR="00D46399" w:rsidRPr="00097185" w:rsidRDefault="00D46399" w:rsidP="00D46399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A4EAC" w:rsidRPr="000433D2" w:rsidTr="00BA3B58">
        <w:tc>
          <w:tcPr>
            <w:tcW w:w="5210" w:type="dxa"/>
          </w:tcPr>
          <w:p w:rsidR="009A4EAC" w:rsidRPr="000433D2" w:rsidRDefault="009A4EAC" w:rsidP="00BA3B58">
            <w:pPr>
              <w:spacing w:after="0" w:line="240" w:lineRule="auto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Костино-</w:t>
            </w:r>
            <w:proofErr w:type="spellStart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Быстрянского</w:t>
            </w:r>
            <w:proofErr w:type="spellEnd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9A4EAC" w:rsidRPr="000433D2" w:rsidRDefault="009A4EAC" w:rsidP="00BA3B5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9A4EAC" w:rsidRPr="000433D2" w:rsidRDefault="000557E8" w:rsidP="00BA3B5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</w:t>
            </w:r>
            <w:bookmarkStart w:id="0" w:name="_GoBack"/>
            <w:bookmarkEnd w:id="0"/>
            <w:proofErr w:type="spellStart"/>
            <w:r w:rsidR="009A4EAC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А.В.Тареев</w:t>
            </w:r>
            <w:proofErr w:type="spellEnd"/>
          </w:p>
        </w:tc>
      </w:tr>
    </w:tbl>
    <w:p w:rsidR="009A4EAC" w:rsidRPr="000433D2" w:rsidRDefault="009A4EAC" w:rsidP="009A4EAC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03604C" w:rsidRPr="00797CC5" w:rsidRDefault="0003604C" w:rsidP="00BF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3604C" w:rsidRPr="00797CC5" w:rsidSect="00596473">
      <w:pgSz w:w="11906" w:h="16838"/>
      <w:pgMar w:top="510" w:right="851" w:bottom="993" w:left="680" w:header="51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FA" w:rsidRDefault="00295AFA" w:rsidP="00D46399">
      <w:pPr>
        <w:spacing w:after="0" w:line="240" w:lineRule="auto"/>
      </w:pPr>
      <w:r>
        <w:separator/>
      </w:r>
    </w:p>
  </w:endnote>
  <w:endnote w:type="continuationSeparator" w:id="0">
    <w:p w:rsidR="00295AFA" w:rsidRDefault="00295AFA" w:rsidP="00D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FA" w:rsidRDefault="00295AFA" w:rsidP="00D46399">
      <w:pPr>
        <w:spacing w:after="0" w:line="240" w:lineRule="auto"/>
      </w:pPr>
      <w:r>
        <w:separator/>
      </w:r>
    </w:p>
  </w:footnote>
  <w:footnote w:type="continuationSeparator" w:id="0">
    <w:p w:rsidR="00295AFA" w:rsidRDefault="00295AFA" w:rsidP="00D4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D00731"/>
    <w:multiLevelType w:val="multilevel"/>
    <w:tmpl w:val="53C03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6FBD7316"/>
    <w:multiLevelType w:val="multilevel"/>
    <w:tmpl w:val="E1E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1A506E"/>
    <w:multiLevelType w:val="hybridMultilevel"/>
    <w:tmpl w:val="2286ECF4"/>
    <w:lvl w:ilvl="0" w:tplc="994EDD6C">
      <w:start w:val="1"/>
      <w:numFmt w:val="decimal"/>
      <w:lvlText w:val="%1."/>
      <w:lvlJc w:val="left"/>
      <w:pPr>
        <w:ind w:left="659" w:hanging="37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D5E"/>
    <w:rsid w:val="00005532"/>
    <w:rsid w:val="0003604C"/>
    <w:rsid w:val="000557E8"/>
    <w:rsid w:val="00056F50"/>
    <w:rsid w:val="00097D4D"/>
    <w:rsid w:val="000B1D47"/>
    <w:rsid w:val="001007DF"/>
    <w:rsid w:val="00120B43"/>
    <w:rsid w:val="001503E6"/>
    <w:rsid w:val="001B1C84"/>
    <w:rsid w:val="00295AFA"/>
    <w:rsid w:val="00346B45"/>
    <w:rsid w:val="00382A91"/>
    <w:rsid w:val="00404849"/>
    <w:rsid w:val="00422F25"/>
    <w:rsid w:val="004D32A1"/>
    <w:rsid w:val="005142FF"/>
    <w:rsid w:val="00596473"/>
    <w:rsid w:val="005A507C"/>
    <w:rsid w:val="005C04CC"/>
    <w:rsid w:val="00613AA4"/>
    <w:rsid w:val="00637A8E"/>
    <w:rsid w:val="00665C74"/>
    <w:rsid w:val="00694553"/>
    <w:rsid w:val="006B3D72"/>
    <w:rsid w:val="006C6C03"/>
    <w:rsid w:val="006E1D4F"/>
    <w:rsid w:val="00702D36"/>
    <w:rsid w:val="00797CC5"/>
    <w:rsid w:val="00863562"/>
    <w:rsid w:val="008D2D5E"/>
    <w:rsid w:val="009123E9"/>
    <w:rsid w:val="00924630"/>
    <w:rsid w:val="0095776F"/>
    <w:rsid w:val="00996205"/>
    <w:rsid w:val="009A4EAC"/>
    <w:rsid w:val="009F7E3A"/>
    <w:rsid w:val="00A63590"/>
    <w:rsid w:val="00B31103"/>
    <w:rsid w:val="00BC22F3"/>
    <w:rsid w:val="00BF0829"/>
    <w:rsid w:val="00CF5FA1"/>
    <w:rsid w:val="00D454DF"/>
    <w:rsid w:val="00D46399"/>
    <w:rsid w:val="00DC5FDE"/>
    <w:rsid w:val="00DE1E21"/>
    <w:rsid w:val="00DE46B7"/>
    <w:rsid w:val="00E76DBD"/>
    <w:rsid w:val="00F0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3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6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6399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1">
    <w:name w:val="Нет списка1"/>
    <w:next w:val="a2"/>
    <w:uiPriority w:val="99"/>
    <w:semiHidden/>
    <w:rsid w:val="00D46399"/>
  </w:style>
  <w:style w:type="paragraph" w:customStyle="1" w:styleId="ConsPlusTitle">
    <w:name w:val="ConsPlusTitle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46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6399"/>
  </w:style>
  <w:style w:type="paragraph" w:styleId="a9">
    <w:name w:val="footer"/>
    <w:basedOn w:val="a"/>
    <w:link w:val="a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46399"/>
    <w:rPr>
      <w:color w:val="0000FF"/>
      <w:u w:val="single"/>
    </w:rPr>
  </w:style>
  <w:style w:type="paragraph" w:customStyle="1" w:styleId="ConsPlusNormal">
    <w:name w:val="ConsPlusNormal"/>
    <w:rsid w:val="00D463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4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46399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46399"/>
  </w:style>
  <w:style w:type="character" w:customStyle="1" w:styleId="210">
    <w:name w:val="Основной текст 2 Знак1"/>
    <w:link w:val="21"/>
    <w:locked/>
    <w:rsid w:val="00D463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rsid w:val="00D46399"/>
  </w:style>
  <w:style w:type="table" w:customStyle="1" w:styleId="31">
    <w:name w:val="Сетка таблицы3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D4639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4639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46399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D46399"/>
  </w:style>
  <w:style w:type="table" w:customStyle="1" w:styleId="4">
    <w:name w:val="Сетка таблицы4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rsid w:val="00D46399"/>
  </w:style>
  <w:style w:type="table" w:customStyle="1" w:styleId="5">
    <w:name w:val="Сетка таблицы5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D463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D4639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D463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D463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99"/>
    <w:qFormat/>
    <w:rsid w:val="00D463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D463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46399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D46399"/>
  </w:style>
  <w:style w:type="paragraph" w:customStyle="1" w:styleId="14">
    <w:name w:val="Абзац списка1"/>
    <w:basedOn w:val="a"/>
    <w:rsid w:val="00D463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D46399"/>
  </w:style>
  <w:style w:type="paragraph" w:customStyle="1" w:styleId="ConsNormal">
    <w:name w:val="ConsNormal"/>
    <w:rsid w:val="00D46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lock Text"/>
    <w:basedOn w:val="a"/>
    <w:rsid w:val="00D4639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46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D46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D463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6399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D46399"/>
  </w:style>
  <w:style w:type="table" w:customStyle="1" w:styleId="70">
    <w:name w:val="Сетка таблицы7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D46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D46399"/>
  </w:style>
  <w:style w:type="table" w:customStyle="1" w:styleId="80">
    <w:name w:val="Сетка таблицы8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D46399"/>
    <w:rPr>
      <w:color w:val="0000FF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9577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9577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95776F"/>
    <w:rPr>
      <w:vertAlign w:val="superscript"/>
    </w:rPr>
  </w:style>
  <w:style w:type="paragraph" w:customStyle="1" w:styleId="formattext2">
    <w:name w:val="formattext2"/>
    <w:basedOn w:val="a"/>
    <w:rsid w:val="0042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2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8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22151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52272/87f87c00c1712306229db52e8e9eb87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90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635342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2738984/53f89421bbdaf741eb2d1ecc4ddb4c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2021-05-12T11:18:00Z</cp:lastPrinted>
  <dcterms:created xsi:type="dcterms:W3CDTF">2019-03-13T10:22:00Z</dcterms:created>
  <dcterms:modified xsi:type="dcterms:W3CDTF">2021-05-12T11:18:00Z</dcterms:modified>
</cp:coreProperties>
</file>