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6B49D2">
            <w:pPr>
              <w:jc w:val="both"/>
            </w:pPr>
            <w:r>
              <w:t xml:space="preserve">           </w:t>
            </w:r>
            <w:r w:rsidR="00941472">
              <w:t xml:space="preserve"> </w:t>
            </w:r>
            <w:r w:rsidR="001E1540">
              <w:t>2</w:t>
            </w:r>
            <w:r w:rsidR="006B49D2">
              <w:t>9</w:t>
            </w:r>
            <w:r w:rsidR="001E1540">
              <w:t xml:space="preserve"> апреля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1E1540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  <w:r w:rsidR="006B49D2">
              <w:t>91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36169" w:rsidRPr="004B698D" w:rsidRDefault="00036169" w:rsidP="00FF5E87">
      <w:pPr>
        <w:ind w:right="255"/>
        <w:jc w:val="both"/>
      </w:pPr>
    </w:p>
    <w:p w:rsidR="00036169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CF6674" w:rsidRPr="004B698D" w:rsidRDefault="00CF6674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6B49D2">
        <w:t xml:space="preserve">17666,5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1E1540">
        <w:t>1796</w:t>
      </w:r>
      <w:r w:rsidR="00467BC4">
        <w:t>6</w:t>
      </w:r>
      <w:r w:rsidR="001E1540">
        <w:t>,</w:t>
      </w:r>
      <w:r w:rsidR="00467BC4">
        <w:t>0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6B49D2">
        <w:t>2210,6</w:t>
      </w:r>
      <w:r w:rsidR="001E1540">
        <w:t xml:space="preserve"> 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r w:rsidR="00E87D21">
        <w:t>де</w:t>
      </w:r>
      <w:r w:rsidR="00AA274F">
        <w:t>фицит</w:t>
      </w:r>
      <w:r w:rsidRPr="004B698D">
        <w:t xml:space="preserve">  бюджета Костино-Быстрянского сельского поселения в сумме </w:t>
      </w:r>
      <w:r w:rsidR="00E87D21">
        <w:t>299,</w:t>
      </w:r>
      <w:r w:rsidR="001E1540">
        <w:t>5</w:t>
      </w:r>
      <w:r w:rsidRPr="004B698D">
        <w:t xml:space="preserve"> тыс. рублей.</w:t>
      </w:r>
    </w:p>
    <w:p w:rsidR="00CF6674" w:rsidRDefault="00CF6674" w:rsidP="00DE4D7B">
      <w:pPr>
        <w:ind w:right="255"/>
        <w:jc w:val="both"/>
      </w:pPr>
    </w:p>
    <w:p w:rsidR="00124EAB" w:rsidRDefault="00467BC4" w:rsidP="00E87D21">
      <w:pPr>
        <w:ind w:right="255"/>
        <w:jc w:val="both"/>
      </w:pPr>
      <w:r>
        <w:t>2</w:t>
      </w:r>
      <w:r w:rsidR="00124EAB">
        <w:t>.</w:t>
      </w:r>
      <w:r w:rsidR="00E87D21" w:rsidRPr="00E87D21">
        <w:t xml:space="preserve"> Внести изменения и изложить в следующей редакции приложение </w:t>
      </w:r>
      <w:r w:rsidR="00E87D21">
        <w:t>1</w:t>
      </w:r>
      <w:r w:rsidR="00E87D21" w:rsidRPr="00E87D21">
        <w:t xml:space="preserve"> «</w:t>
      </w:r>
      <w:r w:rsidR="00E87D21">
        <w:t>Объем поступлений доходов бюджета Костино-Быстрянского сельского поселения в 2016 году</w:t>
      </w:r>
      <w:r w:rsidR="00E87D21" w:rsidRPr="00E87D21">
        <w:t>»:</w:t>
      </w:r>
    </w:p>
    <w:p w:rsidR="001E1540" w:rsidRDefault="001E1540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467BC4" w:rsidRDefault="00467BC4" w:rsidP="00E87D21">
      <w:pPr>
        <w:ind w:right="255"/>
        <w:jc w:val="both"/>
      </w:pPr>
    </w:p>
    <w:p w:rsidR="001E1540" w:rsidRDefault="001E1540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388"/>
      </w:tblGrid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86D5E" w:rsidRPr="00886D5E" w:rsidRDefault="00886D5E" w:rsidP="00886D5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</w:p>
        </w:tc>
      </w:tr>
      <w:tr w:rsidR="00886D5E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86D5E" w:rsidRPr="00886D5E" w:rsidRDefault="00886D5E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86D5E" w:rsidRPr="00886D5E" w:rsidRDefault="00886D5E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86D5E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86D5E" w:rsidRPr="00886D5E" w:rsidRDefault="00886D5E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86D5E" w:rsidRPr="00886D5E" w:rsidRDefault="00CF6674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886D5E" w:rsidRPr="00886D5E">
              <w:rPr>
                <w:b/>
                <w:bCs/>
              </w:rPr>
              <w:t>2016 год</w:t>
            </w:r>
          </w:p>
        </w:tc>
      </w:tr>
    </w:tbl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</w:t>
      </w:r>
      <w:r w:rsidR="006B49D2">
        <w:rPr>
          <w:color w:val="000000"/>
          <w:sz w:val="28"/>
          <w:szCs w:val="28"/>
        </w:rPr>
        <w:t>421</w:t>
      </w:r>
      <w:r w:rsidRPr="00886D5E">
        <w:rPr>
          <w:color w:val="000000"/>
          <w:sz w:val="28"/>
          <w:szCs w:val="28"/>
        </w:rPr>
        <w:t>,3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 w:rsidR="006B49D2"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lastRenderedPageBreak/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ДОХОДЫ ОТ ПРОДАЖИ МАТЕРИАЛЬНЫХ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86D5E" w:rsidRPr="00886D5E" w:rsidRDefault="00886D5E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701,8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lastRenderedPageBreak/>
        <w:tab/>
        <w:t>муниципальных бюджетных и автономных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13 2</w:t>
      </w:r>
      <w:r w:rsidR="006B49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5,2</w:t>
      </w:r>
    </w:p>
    <w:p w:rsidR="00886D5E" w:rsidRPr="00886D5E" w:rsidRDefault="00886D5E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13 2</w:t>
      </w:r>
      <w:r w:rsidR="006B49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4 249,0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6B49D2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1,2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6B49D2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86D5E" w:rsidRPr="00886D5E" w:rsidRDefault="00886D5E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6B49D2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>1,2</w:t>
      </w:r>
    </w:p>
    <w:p w:rsidR="00886D5E" w:rsidRPr="00886D5E" w:rsidRDefault="00886D5E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86D5E" w:rsidRPr="00AF0E52" w:rsidRDefault="00886D5E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17 </w:t>
      </w:r>
      <w:r w:rsidR="006B49D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6</w:t>
      </w:r>
      <w:r w:rsidR="006B49D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,5</w:t>
      </w:r>
    </w:p>
    <w:p w:rsidR="00886D5E" w:rsidRPr="004B698D" w:rsidRDefault="00886D5E" w:rsidP="00E87D21">
      <w:pPr>
        <w:ind w:right="255"/>
        <w:jc w:val="both"/>
      </w:pPr>
    </w:p>
    <w:p w:rsidR="00DC5E9E" w:rsidRDefault="00CF6674" w:rsidP="00DC5E9E">
      <w:pPr>
        <w:jc w:val="both"/>
      </w:pPr>
      <w:r>
        <w:t>3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886D5E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E87D21">
        <w:rPr>
          <w:bCs/>
          <w:color w:val="000000"/>
        </w:rPr>
        <w:t>6</w:t>
      </w:r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p w:rsidR="00467BC4" w:rsidRPr="004B698D" w:rsidRDefault="00467BC4" w:rsidP="00DC5E9E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r w:rsidRPr="004B698D">
              <w:t xml:space="preserve">Приложение  </w:t>
            </w:r>
            <w:r w:rsidR="00526CAF">
              <w:t>2</w:t>
            </w:r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6B49D2">
            <w:pPr>
              <w:jc w:val="both"/>
            </w:pPr>
            <w:r>
              <w:t>-299,</w:t>
            </w:r>
            <w:r w:rsidR="006B49D2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</w:pPr>
            <w:r>
              <w:t>-299,</w:t>
            </w:r>
            <w:r w:rsidR="00467BC4">
              <w:t>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>
              <w:t>17 </w:t>
            </w:r>
            <w:r w:rsidR="00467BC4">
              <w:t>666</w:t>
            </w:r>
            <w:r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666</w:t>
            </w:r>
            <w:r w:rsidRPr="00124EAB"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666</w:t>
            </w:r>
            <w:r w:rsidRPr="00124EAB"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pPr>
              <w:jc w:val="both"/>
            </w:pPr>
            <w:r w:rsidRPr="00124EAB">
              <w:t xml:space="preserve">17 </w:t>
            </w:r>
            <w:r w:rsidR="00467BC4">
              <w:t>666</w:t>
            </w:r>
            <w:r w:rsidRPr="00124EAB">
              <w:t>,5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>
              <w:t xml:space="preserve">17 </w:t>
            </w:r>
            <w:r w:rsidR="00467BC4">
              <w:t>966</w:t>
            </w:r>
            <w:r>
              <w:t>,</w:t>
            </w:r>
            <w:r w:rsidR="00467BC4">
              <w:t>0</w:t>
            </w:r>
            <w:r>
              <w:t xml:space="preserve"> 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966</w:t>
            </w:r>
            <w:r w:rsidRPr="00124EAB">
              <w:t>,</w:t>
            </w:r>
            <w:r w:rsidR="00467BC4">
              <w:t>0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r w:rsidRPr="00124EAB">
              <w:t xml:space="preserve">17 </w:t>
            </w:r>
            <w:r w:rsidR="00467BC4">
              <w:t>966</w:t>
            </w:r>
            <w:r w:rsidRPr="00124EAB">
              <w:t>,</w:t>
            </w:r>
            <w:r w:rsidR="00467BC4">
              <w:t>0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124EAB" w:rsidP="00467BC4">
            <w:pPr>
              <w:jc w:val="both"/>
            </w:pPr>
            <w:r w:rsidRPr="00124EAB">
              <w:t xml:space="preserve">17 </w:t>
            </w:r>
            <w:r w:rsidR="00467BC4">
              <w:t>966</w:t>
            </w:r>
            <w:r w:rsidRPr="00124EAB">
              <w:t>,</w:t>
            </w:r>
            <w:r w:rsidR="00467BC4">
              <w:t>0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467BC4">
            <w:pPr>
              <w:jc w:val="both"/>
              <w:rPr>
                <w:b/>
              </w:rPr>
            </w:pPr>
            <w:r>
              <w:rPr>
                <w:b/>
              </w:rPr>
              <w:t>-299,</w:t>
            </w:r>
            <w:r w:rsidR="00467BC4">
              <w:rPr>
                <w:b/>
              </w:rPr>
              <w:t>5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CF6674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r w:rsidR="00886D5E">
        <w:t xml:space="preserve"> </w:t>
      </w:r>
      <w:r w:rsidR="002648B6">
        <w:t>6</w:t>
      </w:r>
      <w:r w:rsidR="00D33FD7" w:rsidRPr="004B698D">
        <w:t xml:space="preserve">  «Распределение бюджетных ассигнований на 201</w:t>
      </w:r>
      <w:r w:rsidR="00526CAF"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Default="00DE4D7B" w:rsidP="00CC71C8">
      <w:pPr>
        <w:jc w:val="both"/>
      </w:pPr>
    </w:p>
    <w:p w:rsidR="00A714B7" w:rsidRDefault="00A714B7" w:rsidP="00CC71C8">
      <w:pPr>
        <w:jc w:val="both"/>
      </w:pPr>
    </w:p>
    <w:p w:rsidR="00A714B7" w:rsidRPr="004B698D" w:rsidRDefault="00A714B7" w:rsidP="00CC71C8">
      <w:pPr>
        <w:jc w:val="both"/>
      </w:pPr>
    </w:p>
    <w:tbl>
      <w:tblPr>
        <w:tblW w:w="107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"/>
        <w:gridCol w:w="567"/>
        <w:gridCol w:w="485"/>
        <w:gridCol w:w="1803"/>
        <w:gridCol w:w="709"/>
        <w:gridCol w:w="1010"/>
        <w:gridCol w:w="236"/>
        <w:gridCol w:w="236"/>
      </w:tblGrid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 w:rsidR="001C31AD"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lastRenderedPageBreak/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1C31AD">
        <w:trPr>
          <w:trHeight w:val="36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1C31AD">
        <w:trPr>
          <w:trHeight w:val="7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17</w:t>
            </w:r>
            <w:r w:rsidR="00467BC4">
              <w:t>966</w:t>
            </w:r>
            <w:r>
              <w:t>,</w:t>
            </w:r>
            <w:r w:rsidR="00467BC4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4511,8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5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3</w:t>
            </w:r>
            <w:r w:rsidR="00467BC4">
              <w:t> 226,2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670,4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20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4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254,4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5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lastRenderedPageBreak/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E6FB8" w:rsidRPr="00B57C36" w:rsidRDefault="00BE6FB8" w:rsidP="00526CA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t>Обеспечение дополнительного профессионального образования лиц, замещающих выборные муници-пальные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«Муниципаль-ная политика» (Иные закупки товаров, работ и услуг для обеспечения государственных (муници-пальных)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  <w:p w:rsidR="00A714B7" w:rsidRDefault="00A714B7" w:rsidP="00526CAF"/>
          <w:p w:rsidR="00A714B7" w:rsidRPr="00B57C36" w:rsidRDefault="00A714B7" w:rsidP="00526CA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63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8</w:t>
            </w:r>
            <w:r>
              <w:t>8,1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6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5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</w:t>
            </w:r>
            <w:r w:rsidR="00467BC4">
              <w:t>58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41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2</w:t>
            </w:r>
            <w:r w:rsidR="00526CAF"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A714B7" w:rsidRDefault="00526CAF" w:rsidP="00A714B7">
            <w:r w:rsidRPr="00B57C36">
              <w:t xml:space="preserve"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</w:t>
            </w:r>
            <w:r w:rsidRPr="00B57C36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B12F89" w:rsidP="00467BC4">
            <w:r>
              <w:t>12</w:t>
            </w:r>
            <w:r w:rsidR="00467BC4">
              <w:t>8</w:t>
            </w:r>
            <w:r>
              <w:t>,</w:t>
            </w:r>
            <w:r w:rsidR="00467BC4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26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87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4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12F89">
            <w:r w:rsidRPr="00B57C36">
              <w:t xml:space="preserve">05 0 00 </w:t>
            </w:r>
            <w:r w:rsidR="00B12F89"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467BC4" w:rsidP="00467BC4">
            <w:r>
              <w:rPr>
                <w:lang w:val="en-US"/>
              </w:rPr>
              <w:t>880</w:t>
            </w:r>
            <w:r w:rsidR="00B12F89">
              <w:rPr>
                <w:lang w:val="en-US"/>
              </w:rPr>
              <w:t>9.</w:t>
            </w:r>
            <w: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278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467BC4" w:rsidRDefault="00B12F89" w:rsidP="00467BC4">
            <w:r>
              <w:rPr>
                <w:lang w:val="en-US"/>
              </w:rPr>
              <w:t>8</w:t>
            </w:r>
            <w:r w:rsidR="00467BC4">
              <w:t>606</w:t>
            </w:r>
            <w:r>
              <w:rPr>
                <w:lang w:val="en-US"/>
              </w:rPr>
              <w:t>.</w:t>
            </w:r>
            <w:r w:rsidR="00467BC4"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89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4</w:t>
            </w:r>
            <w:r w:rsidR="00467BC4">
              <w:t>7</w:t>
            </w:r>
            <w:r w:rsidRPr="00B57C36">
              <w:t>,</w:t>
            </w:r>
            <w:r w:rsidR="00467BC4"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12F89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7" w:rsidRDefault="00B12F89" w:rsidP="00B44AFE">
            <w:r w:rsidRPr="00B12F89">
              <w:t xml:space="preserve">Расходы на </w:t>
            </w:r>
            <w:r w:rsidR="00B44AFE">
              <w:t>разра</w:t>
            </w:r>
            <w:r w:rsidRPr="00B12F89">
              <w:t>ботк</w:t>
            </w:r>
            <w:r w:rsidR="00B44AFE">
              <w:t>у</w:t>
            </w:r>
            <w:r w:rsidRPr="00B12F89">
              <w:t xml:space="preserve"> проектно-с</w:t>
            </w:r>
            <w:r w:rsidR="00B44AFE">
              <w:t>метной документации объектов га</w:t>
            </w:r>
            <w:r w:rsidRPr="00B12F89">
              <w:t>зификации в рамках подпрограммы «Устойчивое развитие сельской территории Костино-Быстрянского сель</w:t>
            </w:r>
            <w:r w:rsidR="00B44AFE">
              <w:t>ского поселения на 2014-2017 го</w:t>
            </w:r>
            <w:r w:rsidRPr="00B12F89">
              <w:t xml:space="preserve">ды и на период до 2020 года» </w:t>
            </w:r>
          </w:p>
          <w:p w:rsidR="00B12F89" w:rsidRPr="00B57C36" w:rsidRDefault="00B12F89" w:rsidP="00B44AFE">
            <w:r w:rsidRPr="00A714B7">
              <w:t xml:space="preserve">(Иные закупки </w:t>
            </w:r>
            <w:r w:rsidR="00A714B7" w:rsidRPr="00A714B7">
              <w:t>това</w:t>
            </w:r>
            <w:r w:rsidRPr="00A714B7"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89" w:rsidRPr="00B57C36" w:rsidRDefault="00B44AFE" w:rsidP="00526CAF">
            <w:r>
              <w:t>7 920,8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F89" w:rsidRPr="004B698D" w:rsidRDefault="00B12F89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B44AFE">
            <w:r w:rsidRPr="00B57C36">
              <w:t xml:space="preserve">06 1 00 </w:t>
            </w:r>
            <w:r w:rsidR="00B44AFE"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44AFE" w:rsidRDefault="00B44AFE" w:rsidP="00B44AFE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B44AFE">
            <w:r>
              <w:t>202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F93BA4" w:rsidP="00467BC4">
            <w:r>
              <w:t>1</w:t>
            </w:r>
            <w:r w:rsidR="00467BC4">
              <w:t>59</w:t>
            </w:r>
            <w:r w:rsidR="00526CAF"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174"/>
        </w:trPr>
        <w:tc>
          <w:tcPr>
            <w:tcW w:w="5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44AFE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Pr="00A351BD" w:rsidRDefault="00B44AFE" w:rsidP="00B44AFE">
            <w:r w:rsidRPr="00A351BD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FE" w:rsidRDefault="00467BC4" w:rsidP="00B44AFE">
            <w:r>
              <w:t>40</w:t>
            </w:r>
            <w:r w:rsidR="00B44AFE"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AFE" w:rsidRPr="004B698D" w:rsidRDefault="00B44AFE" w:rsidP="00B44AFE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467BC4" w:rsidP="00526CAF">
            <w:r>
              <w:t>3</w:t>
            </w:r>
            <w:r w:rsidR="00526CAF"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2 7</w:t>
            </w:r>
            <w:r w:rsidR="00467BC4">
              <w:t>2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2 7</w:t>
            </w:r>
            <w:r w:rsidR="00467BC4">
              <w:t>2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467BC4">
            <w:r w:rsidRPr="00B57C36">
              <w:t>2 7</w:t>
            </w:r>
            <w:r w:rsidR="00467BC4">
              <w:t>2</w:t>
            </w:r>
            <w:r w:rsidRPr="00B57C36">
              <w:t>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F93BA4" w:rsidRPr="004B698D" w:rsidTr="001C31AD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F93BA4">
            <w: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A4" w:rsidRPr="00B57C36" w:rsidRDefault="00F93BA4" w:rsidP="00526CAF">
            <w:r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BA4" w:rsidRPr="004B698D" w:rsidRDefault="00F93BA4" w:rsidP="00526CAF"/>
        </w:tc>
      </w:tr>
    </w:tbl>
    <w:p w:rsidR="00D33FD7" w:rsidRPr="004B698D" w:rsidRDefault="00D33FD7" w:rsidP="004B1673">
      <w:pPr>
        <w:jc w:val="both"/>
      </w:pPr>
    </w:p>
    <w:p w:rsidR="005242FB" w:rsidRDefault="00CF6674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p w:rsidR="00A714B7" w:rsidRDefault="00A714B7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851"/>
        <w:gridCol w:w="1134"/>
      </w:tblGrid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Приложение </w:t>
            </w:r>
            <w:r w:rsidR="002648B6" w:rsidRPr="001C31AD">
              <w:rPr>
                <w:bCs/>
              </w:rPr>
              <w:t>7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B7" w:rsidRPr="001C31AD" w:rsidRDefault="00A73472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A73472" w:rsidRPr="001C31AD" w:rsidRDefault="00A714B7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</w:t>
            </w:r>
            <w:r w:rsidR="00A73472" w:rsidRPr="001C31AD">
              <w:rPr>
                <w:bCs/>
              </w:rPr>
              <w:t>Костино-Быстрянского сельского поселения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A73472" w:rsidRPr="001C31AD" w:rsidRDefault="00A73472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</w:t>
            </w:r>
            <w:r w:rsidR="00E467D5" w:rsidRPr="001C31AD">
              <w:rPr>
                <w:bCs/>
              </w:rPr>
              <w:t>6</w:t>
            </w:r>
            <w:r w:rsidRPr="001C31AD">
              <w:rPr>
                <w:bCs/>
              </w:rPr>
              <w:t xml:space="preserve"> год</w:t>
            </w:r>
            <w:r w:rsidR="00E467D5" w:rsidRPr="001C31AD">
              <w:rPr>
                <w:bCs/>
              </w:rPr>
              <w:t>»</w:t>
            </w:r>
          </w:p>
        </w:tc>
      </w:tr>
      <w:tr w:rsidR="00A73472" w:rsidRPr="004B698D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E467D5">
            <w:pPr>
              <w:rPr>
                <w:b/>
                <w:bCs/>
              </w:rPr>
            </w:pPr>
          </w:p>
          <w:p w:rsidR="00A714B7" w:rsidRPr="00A73472" w:rsidRDefault="00A714B7" w:rsidP="00E467D5">
            <w:pPr>
              <w:rPr>
                <w:b/>
                <w:bCs/>
              </w:rPr>
            </w:pP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A73472" w:rsidRPr="00BE3D3E" w:rsidTr="008E0E1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1C31AD" w:rsidRDefault="00A73472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</w:t>
            </w:r>
            <w:r w:rsidR="00E467D5" w:rsidRPr="001C31AD">
              <w:rPr>
                <w:b/>
                <w:bCs/>
                <w:sz w:val="28"/>
                <w:szCs w:val="28"/>
              </w:rPr>
              <w:t>6</w:t>
            </w:r>
            <w:r w:rsidRPr="001C31A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8E0E1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8E0E1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467BC4">
            <w:r>
              <w:t>17</w:t>
            </w:r>
            <w:r w:rsidR="00467BC4">
              <w:t>966</w:t>
            </w:r>
            <w:r>
              <w:t>,</w:t>
            </w:r>
            <w:r w:rsidR="00467BC4">
              <w:t>0</w:t>
            </w:r>
          </w:p>
        </w:tc>
      </w:tr>
      <w:tr w:rsidR="00B61659" w:rsidRPr="00BE3D3E" w:rsidTr="008E0E1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8E0E18" w:rsidP="00467BC4">
            <w:r>
              <w:t>17</w:t>
            </w:r>
            <w:r w:rsidR="00467BC4">
              <w:t>966</w:t>
            </w:r>
            <w:r>
              <w:t>,</w:t>
            </w:r>
            <w:r w:rsidR="00467BC4">
              <w:t>0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8E0E1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670,4</w:t>
            </w:r>
          </w:p>
        </w:tc>
      </w:tr>
      <w:tr w:rsidR="00B61659" w:rsidRPr="00BE3D3E" w:rsidTr="008E0E1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8E0E18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/>
        </w:tc>
      </w:tr>
      <w:tr w:rsidR="008E0E18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8" w:rsidRPr="00EE4B11" w:rsidRDefault="008E0E18" w:rsidP="00B61659"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E18" w:rsidRPr="00EE4B11" w:rsidRDefault="008E0E18" w:rsidP="00B61659">
            <w:r>
              <w:t>0,2</w:t>
            </w:r>
          </w:p>
        </w:tc>
      </w:tr>
      <w:tr w:rsidR="00B61659" w:rsidRPr="00BE3D3E" w:rsidTr="008E0E1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8E0E1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1C31AD">
        <w:trPr>
          <w:trHeight w:val="3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16,5</w:t>
            </w:r>
          </w:p>
        </w:tc>
      </w:tr>
      <w:tr w:rsidR="00B61659" w:rsidRPr="00BE3D3E" w:rsidTr="008E0E1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8E0E18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8E0E18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33,0</w:t>
            </w:r>
          </w:p>
        </w:tc>
      </w:tr>
      <w:tr w:rsidR="00B61659" w:rsidRPr="00BE3D3E" w:rsidTr="001C31AD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10,0</w:t>
            </w:r>
          </w:p>
        </w:tc>
      </w:tr>
      <w:tr w:rsidR="00B61659" w:rsidRPr="00BE3D3E" w:rsidTr="001C31AD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A714B7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A714B7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>24</w:t>
            </w:r>
            <w:r w:rsidR="00C40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</w:t>
            </w:r>
            <w:r w:rsidR="009505A4">
              <w:t>8</w:t>
            </w:r>
            <w:r>
              <w:t>8,1</w:t>
            </w:r>
          </w:p>
        </w:tc>
      </w:tr>
      <w:tr w:rsidR="00B61659" w:rsidRPr="00BE3D3E" w:rsidTr="008E0E1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2</w:t>
            </w:r>
            <w:r w:rsidR="00B61659" w:rsidRPr="00EE4B11">
              <w:t>0,0</w:t>
            </w:r>
          </w:p>
        </w:tc>
      </w:tr>
      <w:tr w:rsidR="00B61659" w:rsidRPr="00BE3D3E" w:rsidTr="008E0E18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12</w:t>
            </w:r>
            <w:r w:rsidR="009505A4">
              <w:t>8</w:t>
            </w:r>
            <w:r>
              <w:t>,</w:t>
            </w:r>
            <w:r w:rsidR="009505A4">
              <w:t>3</w:t>
            </w:r>
          </w:p>
        </w:tc>
      </w:tr>
      <w:tr w:rsidR="00B61659" w:rsidRPr="00BE3D3E" w:rsidTr="008E0E1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1C31AD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05 0 00 </w:t>
            </w:r>
            <w:r w:rsidR="00C40C9E"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8E0E1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8E0E1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4</w:t>
            </w:r>
            <w:r w:rsidR="009505A4">
              <w:t>7</w:t>
            </w:r>
            <w:r w:rsidRPr="00EE4B11">
              <w:t>,</w:t>
            </w:r>
            <w:r w:rsidR="009505A4">
              <w:t>9</w:t>
            </w:r>
          </w:p>
        </w:tc>
      </w:tr>
      <w:tr w:rsidR="00C40C9E" w:rsidRPr="00BE3D3E" w:rsidTr="00C40C9E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A83C24" w:rsidP="00AC50C8">
            <w:r w:rsidRPr="00A83C24">
              <w:rPr>
                <w:color w:val="000000"/>
              </w:rPr>
              <w:t xml:space="preserve">Расходы на разработку проектно-сметной документации объектов газификации в рамках подпрограммы «Устойчивое развитие сельских территорий Ростовской области на 2014 - 2017 годы и на период до 2020 года» </w:t>
            </w:r>
            <w:r w:rsidR="00C40C9E" w:rsidRPr="00C40C9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C40C9E">
            <w:r>
              <w:t>06 1 00 73560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9E" w:rsidRPr="00EE4B11" w:rsidRDefault="00C40C9E" w:rsidP="00B61659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C9E" w:rsidRPr="00EE4B11" w:rsidRDefault="00C40C9E" w:rsidP="00B61659">
            <w:r>
              <w:t>7920,8</w:t>
            </w:r>
          </w:p>
        </w:tc>
      </w:tr>
      <w:tr w:rsidR="00B61659" w:rsidRPr="00BE3D3E" w:rsidTr="001C31AD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</w:t>
            </w:r>
            <w:r w:rsidR="00A83C24"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C40C9E">
            <w:r w:rsidRPr="00EE4B11">
              <w:t xml:space="preserve">06 1 00 </w:t>
            </w:r>
            <w:r w:rsidR="00C40C9E"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B61659">
            <w:r>
              <w:t>633,1</w:t>
            </w:r>
          </w:p>
        </w:tc>
      </w:tr>
      <w:tr w:rsidR="00B61659" w:rsidRPr="00BE3D3E" w:rsidTr="00C40C9E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159,5</w:t>
            </w:r>
          </w:p>
        </w:tc>
      </w:tr>
      <w:tr w:rsidR="00B61659" w:rsidRPr="00BE3D3E" w:rsidTr="00C40C9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40,0</w:t>
            </w:r>
          </w:p>
        </w:tc>
      </w:tr>
      <w:tr w:rsidR="00B61659" w:rsidRPr="00BE3D3E" w:rsidTr="008E0E1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9505A4" w:rsidP="00B61659">
            <w:r>
              <w:t>3,0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9505A4">
            <w:r w:rsidRPr="00EE4B11">
              <w:t>2 7</w:t>
            </w:r>
            <w:r w:rsidR="009505A4">
              <w:t>2</w:t>
            </w:r>
            <w:r w:rsidRPr="00EE4B11">
              <w:t>0,3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180,9</w:t>
            </w:r>
          </w:p>
        </w:tc>
      </w:tr>
      <w:tr w:rsidR="00B61659" w:rsidRPr="00BE3D3E" w:rsidTr="008E0E1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B61659">
            <w:r w:rsidRPr="00EE4B11">
              <w:t>26,5</w:t>
            </w:r>
          </w:p>
        </w:tc>
      </w:tr>
      <w:tr w:rsidR="00B61659" w:rsidRPr="00BE3D3E" w:rsidTr="008E0E1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C40C9E" w:rsidP="009505A4">
            <w:r>
              <w:t>17</w:t>
            </w:r>
            <w:r w:rsidR="009505A4">
              <w:t xml:space="preserve"> 966,0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CF6674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1134"/>
        <w:gridCol w:w="895"/>
        <w:gridCol w:w="287"/>
      </w:tblGrid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1AD" w:rsidRDefault="00872952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72952" w:rsidRPr="004B698D" w:rsidRDefault="00872952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по целевым статьям (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</w:p>
          <w:p w:rsidR="00872952" w:rsidRPr="001C31AD" w:rsidRDefault="00346825" w:rsidP="00C729B1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</w:t>
            </w:r>
            <w:r w:rsidR="00C729B1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8069D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1C31AD" w:rsidRDefault="00872952" w:rsidP="00BE6FB8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</w:t>
            </w:r>
            <w:r w:rsidR="00346825"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BE6FB8" w:rsidRPr="001C31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C40C9E" w:rsidP="00124547">
            <w:r>
              <w:t>17</w:t>
            </w:r>
            <w:r w:rsidR="00124547">
              <w:t>966,0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C40C9E">
            <w:r>
              <w:t>252,4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F6674">
        <w:trPr>
          <w:trHeight w:val="18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47,9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158,3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2 7</w:t>
            </w:r>
            <w:r w:rsidR="00124547">
              <w:t>2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2 7</w:t>
            </w:r>
            <w:r w:rsidR="00124547">
              <w:t>2</w:t>
            </w:r>
            <w:r w:rsidRPr="00823742">
              <w:t>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8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05 0 00 </w:t>
            </w:r>
            <w:r w:rsidR="00A668C7"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2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r>
              <w:rPr>
                <w:lang w:val="en-US"/>
              </w:rPr>
              <w:t>8553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A668C7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документаци</w:t>
            </w:r>
            <w:r>
              <w:t>и объектов газифика</w:t>
            </w:r>
            <w:r w:rsidRPr="00A668C7">
              <w:t>ции в рамках подпрограммы «Устойчивое развитие сельской территории Костино-Быстрянского сельского поселения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823742" w:rsidRDefault="00A668C7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C7" w:rsidRPr="00A668C7" w:rsidRDefault="00A668C7" w:rsidP="004D44EE">
            <w:r>
              <w:t>7920,8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8C7" w:rsidRPr="004B698D" w:rsidRDefault="00A668C7" w:rsidP="004D44EE"/>
        </w:tc>
      </w:tr>
      <w:tr w:rsidR="004D44EE" w:rsidRPr="004B698D" w:rsidTr="00C40C9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софинансирование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A668C7">
            <w:r w:rsidRPr="00823742">
              <w:t xml:space="preserve">06 1 00 </w:t>
            </w:r>
            <w:r w:rsidR="00A668C7"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A668C7" w:rsidRDefault="00A668C7" w:rsidP="00A668C7">
            <w:pPr>
              <w:rPr>
                <w:lang w:val="en-US"/>
              </w:rPr>
            </w:pPr>
            <w:r>
              <w:rPr>
                <w:lang w:val="en-US"/>
              </w:rPr>
              <w:t>633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3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6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3</w:t>
            </w:r>
            <w:r w:rsidR="00124547">
              <w:t> 467,9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670,4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</w:t>
            </w:r>
            <w:r w:rsidR="00124547">
              <w:t>4</w:t>
            </w:r>
            <w:r w:rsidRPr="00823742">
              <w:t>7,2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124547">
            <w:r w:rsidRPr="00823742">
              <w:t>2</w:t>
            </w:r>
            <w:r w:rsidR="00124547">
              <w:t>4</w:t>
            </w:r>
            <w:r w:rsidRPr="00823742"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668C7">
        <w:trPr>
          <w:trHeight w:val="84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180,9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Мероприятия, напрвленные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FA4DED" w:rsidP="004D44EE">
            <w:r>
              <w:t>33,0</w:t>
            </w:r>
            <w:bookmarkStart w:id="2" w:name="_GoBack"/>
            <w:bookmarkEnd w:id="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124547" w:rsidP="004D44EE">
            <w:r>
              <w:t>10</w:t>
            </w:r>
            <w:r w:rsidR="004D44EE"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75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EF68E1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5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1C31AD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EF68E1" w:rsidP="00124547">
            <w:r>
              <w:t>1</w:t>
            </w:r>
            <w:r w:rsidR="00124547">
              <w:t>9</w:t>
            </w:r>
            <w: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C40C9E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EF68E1" w:rsidP="00124547">
            <w:r>
              <w:t>1</w:t>
            </w:r>
            <w:r w:rsidR="00124547">
              <w:t>8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EF68E1" w:rsidRPr="004B698D" w:rsidTr="00C40C9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Pr="00823742" w:rsidRDefault="00EF68E1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E1" w:rsidRDefault="00EF68E1" w:rsidP="00124547">
            <w:r>
              <w:t>1</w:t>
            </w:r>
            <w:r w:rsidR="00124547">
              <w:t>8</w:t>
            </w:r>
            <w:r>
              <w:t>8,1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8E1" w:rsidRPr="004B698D" w:rsidRDefault="00EF68E1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</w:p>
    <w:p w:rsidR="00795F90" w:rsidRDefault="00CF6674" w:rsidP="002648B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="00685506" w:rsidRPr="00685506">
        <w:rPr>
          <w:sz w:val="24"/>
          <w:szCs w:val="24"/>
        </w:rPr>
        <w:t>.</w:t>
      </w:r>
      <w:r w:rsidR="00685506">
        <w:rPr>
          <w:sz w:val="24"/>
          <w:szCs w:val="24"/>
        </w:rPr>
        <w:t xml:space="preserve"> </w:t>
      </w:r>
      <w:r w:rsidR="005216A3">
        <w:rPr>
          <w:sz w:val="24"/>
          <w:szCs w:val="24"/>
        </w:rPr>
        <w:t>П</w:t>
      </w:r>
      <w:r w:rsidR="00685506">
        <w:rPr>
          <w:sz w:val="24"/>
          <w:szCs w:val="24"/>
        </w:rPr>
        <w:t>риложение 11</w:t>
      </w:r>
      <w:r w:rsidR="005216A3">
        <w:rPr>
          <w:sz w:val="24"/>
          <w:szCs w:val="24"/>
        </w:rPr>
        <w:t xml:space="preserve"> </w:t>
      </w:r>
      <w:r w:rsidR="00685506"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(софинансирование расходов за счет средств бюджета поселения)</w:t>
      </w:r>
    </w:p>
    <w:p w:rsidR="00CF6674" w:rsidRDefault="00CF6674" w:rsidP="002648B6">
      <w:pPr>
        <w:pStyle w:val="ConsPlusNormal"/>
        <w:rPr>
          <w:sz w:val="24"/>
          <w:szCs w:val="24"/>
        </w:rPr>
      </w:pPr>
    </w:p>
    <w:p w:rsidR="00CF6674" w:rsidRDefault="00CF6674" w:rsidP="002648B6">
      <w:pPr>
        <w:pStyle w:val="ConsPlusNormal"/>
        <w:rPr>
          <w:sz w:val="24"/>
          <w:szCs w:val="24"/>
        </w:rPr>
      </w:pPr>
    </w:p>
    <w:p w:rsidR="00685506" w:rsidRPr="00685506" w:rsidRDefault="00685506" w:rsidP="00AF0E52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CF6674" w:rsidRDefault="00685506" w:rsidP="00CF6674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из бюджета Морозовского района   бюджету поселения (</w:t>
      </w:r>
      <w:r w:rsidRPr="00685506">
        <w:rPr>
          <w:sz w:val="24"/>
          <w:szCs w:val="24"/>
        </w:rPr>
        <w:t>софинансирование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 w:rsidR="00CF6674">
        <w:rPr>
          <w:b/>
          <w:sz w:val="24"/>
          <w:szCs w:val="24"/>
        </w:rPr>
        <w:t xml:space="preserve"> </w:t>
      </w:r>
      <w:r w:rsidRPr="00685506">
        <w:rPr>
          <w:b/>
          <w:sz w:val="24"/>
          <w:szCs w:val="24"/>
        </w:rPr>
        <w:t>на 2016 год</w:t>
      </w:r>
    </w:p>
    <w:p w:rsidR="00AF0E52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AF0E52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AF0E52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AF0E52" w:rsidRPr="00685506" w:rsidRDefault="00AF0E52" w:rsidP="00CF6674">
      <w:pPr>
        <w:pStyle w:val="ConsPlusNormal"/>
        <w:jc w:val="center"/>
        <w:rPr>
          <w:b/>
          <w:sz w:val="24"/>
          <w:szCs w:val="24"/>
        </w:rPr>
      </w:pPr>
    </w:p>
    <w:p w:rsidR="00685506" w:rsidRPr="00685506" w:rsidRDefault="00685506" w:rsidP="00685506">
      <w:pPr>
        <w:pStyle w:val="ConsPlusNormal"/>
        <w:rPr>
          <w:sz w:val="24"/>
          <w:szCs w:val="24"/>
        </w:rPr>
      </w:pPr>
    </w:p>
    <w:p w:rsidR="00685506" w:rsidRPr="00685506" w:rsidRDefault="00685506" w:rsidP="00685506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685506" w:rsidRPr="00685506" w:rsidTr="00AC50C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5506" w:rsidRPr="00685506" w:rsidTr="00AC50C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едом-ство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r w:rsidR="00D50C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</w:t>
            </w:r>
            <w:r w:rsidRPr="00685506">
              <w:rPr>
                <w:bCs/>
                <w:sz w:val="24"/>
                <w:szCs w:val="24"/>
              </w:rPr>
              <w:t>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506" w:rsidRPr="00685506" w:rsidRDefault="00D50C28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685506" w:rsidRPr="00685506">
              <w:rPr>
                <w:bCs/>
                <w:sz w:val="24"/>
                <w:szCs w:val="24"/>
              </w:rPr>
              <w:t xml:space="preserve">счет средств </w:t>
            </w:r>
            <w:r w:rsidR="00685506">
              <w:rPr>
                <w:bCs/>
                <w:sz w:val="24"/>
                <w:szCs w:val="24"/>
              </w:rPr>
              <w:t>местного</w:t>
            </w:r>
            <w:r w:rsidR="00685506"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506" w:rsidRPr="00685506" w:rsidRDefault="00685506" w:rsidP="00685506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685506" w:rsidRPr="00685506" w:rsidTr="00D50C28">
        <w:trPr>
          <w:trHeight w:val="898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685506" w:rsidP="005B769C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5B769C">
              <w:rPr>
                <w:rFonts w:ascii="Times New Roman" w:hAnsi="Times New Roman"/>
                <w:sz w:val="24"/>
                <w:szCs w:val="24"/>
              </w:rPr>
              <w:t>по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предупреждени</w:t>
            </w:r>
            <w:r w:rsidR="005B769C">
              <w:rPr>
                <w:rFonts w:ascii="Times New Roman" w:hAnsi="Times New Roman"/>
                <w:sz w:val="24"/>
                <w:szCs w:val="24"/>
              </w:rPr>
              <w:t>ю</w:t>
            </w:r>
            <w:r w:rsidR="005B769C" w:rsidRPr="005B769C">
              <w:rPr>
                <w:rFonts w:ascii="Times New Roman" w:hAnsi="Times New Roman"/>
                <w:sz w:val="24"/>
                <w:szCs w:val="24"/>
              </w:rPr>
              <w:t xml:space="preserve">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685506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D50C28" w:rsidRDefault="00D50C28" w:rsidP="00D50C28">
            <w:pPr>
              <w:pStyle w:val="a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D50C28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Default="00685506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685506" w:rsidRDefault="005216A3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50C28">
              <w:rPr>
                <w:bCs/>
                <w:sz w:val="24"/>
                <w:szCs w:val="24"/>
              </w:rPr>
              <w:t>8,1</w:t>
            </w:r>
          </w:p>
        </w:tc>
      </w:tr>
      <w:tr w:rsidR="00D50C28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D50C2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0C28" w:rsidRPr="00D50C28" w:rsidRDefault="00D50C28" w:rsidP="00685506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0C28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D50C28" w:rsidRPr="00D50C28" w:rsidRDefault="00D50C28" w:rsidP="00D50C28">
            <w:r>
              <w:rPr>
                <w:lang w:val="en-US"/>
              </w:rPr>
              <w:t>538,1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0C28" w:rsidRDefault="00D50C28" w:rsidP="00685506">
            <w:pPr>
              <w:pStyle w:val="ConsPlusNormal"/>
              <w:rPr>
                <w:bCs/>
                <w:sz w:val="24"/>
                <w:szCs w:val="24"/>
              </w:rPr>
            </w:pPr>
          </w:p>
          <w:p w:rsidR="00D50C28" w:rsidRPr="00685506" w:rsidRDefault="00D50C28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538,1</w:t>
            </w:r>
          </w:p>
        </w:tc>
      </w:tr>
      <w:tr w:rsidR="00685506" w:rsidRPr="00685506" w:rsidTr="00AC50C8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685506" w:rsidP="00685506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5506" w:rsidRPr="00685506" w:rsidRDefault="005216A3" w:rsidP="00D50C28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842624"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5506" w:rsidRPr="00685506" w:rsidRDefault="005216A3" w:rsidP="00842624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="00842624">
              <w:rPr>
                <w:bCs/>
                <w:sz w:val="24"/>
                <w:szCs w:val="24"/>
              </w:rPr>
              <w:t>7,4</w:t>
            </w:r>
          </w:p>
        </w:tc>
      </w:tr>
    </w:tbl>
    <w:p w:rsidR="001C31AD" w:rsidRDefault="001C31AD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Default="00FD365A" w:rsidP="00FF5E87">
      <w:pPr>
        <w:autoSpaceDE w:val="0"/>
        <w:autoSpaceDN w:val="0"/>
        <w:adjustRightInd w:val="0"/>
        <w:jc w:val="both"/>
      </w:pPr>
    </w:p>
    <w:p w:rsidR="00CF6674" w:rsidRPr="004B698D" w:rsidRDefault="00CF6674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r w:rsidR="00AB2A8A" w:rsidRPr="004B698D">
        <w:t>С.Н.Хлебников</w:t>
      </w:r>
    </w:p>
    <w:sectPr w:rsidR="00FD365A" w:rsidRPr="004B698D" w:rsidSect="00A714B7">
      <w:footerReference w:type="even" r:id="rId8"/>
      <w:footerReference w:type="default" r:id="rId9"/>
      <w:footerReference w:type="first" r:id="rId10"/>
      <w:pgSz w:w="11906" w:h="16838"/>
      <w:pgMar w:top="709" w:right="42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14" w:rsidRDefault="005D7E14">
      <w:r>
        <w:separator/>
      </w:r>
    </w:p>
  </w:endnote>
  <w:endnote w:type="continuationSeparator" w:id="0">
    <w:p w:rsidR="005D7E14" w:rsidRDefault="005D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52" w:rsidRDefault="00AF0E52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E52" w:rsidRDefault="00AF0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E52" w:rsidRDefault="00AF0E52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4DED">
      <w:rPr>
        <w:rStyle w:val="a7"/>
        <w:noProof/>
      </w:rPr>
      <w:t>24</w:t>
    </w:r>
    <w:r>
      <w:rPr>
        <w:rStyle w:val="a7"/>
      </w:rPr>
      <w:fldChar w:fldCharType="end"/>
    </w:r>
  </w:p>
  <w:p w:rsidR="00AF0E52" w:rsidRDefault="00AF0E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EndPr/>
    <w:sdtContent>
      <w:p w:rsidR="00AF0E52" w:rsidRDefault="00AF0E5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E52" w:rsidRDefault="00AF0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14" w:rsidRDefault="005D7E14">
      <w:r>
        <w:separator/>
      </w:r>
    </w:p>
  </w:footnote>
  <w:footnote w:type="continuationSeparator" w:id="0">
    <w:p w:rsidR="005D7E14" w:rsidRDefault="005D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27AE7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D7E14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0E18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50C8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4DED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06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13F9-F8E9-46C6-A6A8-0D016EA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27</Pages>
  <Words>8432</Words>
  <Characters>48066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56386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138</cp:revision>
  <cp:lastPrinted>2016-05-10T10:34:00Z</cp:lastPrinted>
  <dcterms:created xsi:type="dcterms:W3CDTF">2015-03-05T06:00:00Z</dcterms:created>
  <dcterms:modified xsi:type="dcterms:W3CDTF">2016-06-01T08:31:00Z</dcterms:modified>
</cp:coreProperties>
</file>