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095"/>
        <w:gridCol w:w="284"/>
        <w:gridCol w:w="1701"/>
      </w:tblGrid>
      <w:tr w:rsidR="00372B0E" w:rsidTr="002103EB">
        <w:tc>
          <w:tcPr>
            <w:tcW w:w="1913" w:type="dxa"/>
          </w:tcPr>
          <w:p w:rsidR="00372B0E" w:rsidRDefault="00372B0E" w:rsidP="002103EB"/>
        </w:tc>
        <w:tc>
          <w:tcPr>
            <w:tcW w:w="6095" w:type="dxa"/>
          </w:tcPr>
          <w:p w:rsidR="00372B0E" w:rsidRDefault="00372B0E" w:rsidP="002103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Администрация </w:t>
            </w:r>
          </w:p>
          <w:p w:rsidR="00372B0E" w:rsidRDefault="00372B0E" w:rsidP="002103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Костино-Быстрянского</w:t>
            </w:r>
          </w:p>
          <w:p w:rsidR="00372B0E" w:rsidRDefault="00372B0E" w:rsidP="002103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сельского поселения</w:t>
            </w:r>
          </w:p>
          <w:p w:rsidR="00372B0E" w:rsidRPr="006C5967" w:rsidRDefault="00372B0E" w:rsidP="002103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Морозовского района</w:t>
            </w:r>
          </w:p>
          <w:p w:rsidR="00372B0E" w:rsidRDefault="00372B0E" w:rsidP="002103EB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Ростовской области</w:t>
            </w:r>
          </w:p>
          <w:p w:rsidR="00372B0E" w:rsidRDefault="00372B0E" w:rsidP="004B7BDC">
            <w:pPr>
              <w:rPr>
                <w:b/>
                <w:sz w:val="28"/>
              </w:rPr>
            </w:pPr>
          </w:p>
          <w:p w:rsidR="00372B0E" w:rsidRDefault="00372B0E" w:rsidP="004338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РАСПОРЯЖЕНИЕ</w:t>
            </w:r>
          </w:p>
          <w:p w:rsidR="0041631D" w:rsidRPr="00433860" w:rsidRDefault="0041631D" w:rsidP="0043386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4" w:type="dxa"/>
          </w:tcPr>
          <w:p w:rsidR="00372B0E" w:rsidRDefault="00372B0E" w:rsidP="002103EB"/>
        </w:tc>
        <w:tc>
          <w:tcPr>
            <w:tcW w:w="1701" w:type="dxa"/>
          </w:tcPr>
          <w:p w:rsidR="00372B0E" w:rsidRDefault="00372B0E" w:rsidP="002103EB">
            <w:pPr>
              <w:rPr>
                <w:sz w:val="28"/>
              </w:rPr>
            </w:pPr>
          </w:p>
        </w:tc>
      </w:tr>
      <w:tr w:rsidR="00372B0E" w:rsidTr="002103EB">
        <w:trPr>
          <w:trHeight w:val="145"/>
        </w:trPr>
        <w:tc>
          <w:tcPr>
            <w:tcW w:w="8008" w:type="dxa"/>
            <w:gridSpan w:val="2"/>
          </w:tcPr>
          <w:p w:rsidR="00372B0E" w:rsidRDefault="00E7189B" w:rsidP="002103EB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03.06.</w:t>
            </w:r>
            <w:r w:rsidR="00785263">
              <w:rPr>
                <w:sz w:val="28"/>
                <w:u w:val="single"/>
              </w:rPr>
              <w:t>2022</w:t>
            </w:r>
            <w:r w:rsidR="00372B0E">
              <w:rPr>
                <w:sz w:val="28"/>
                <w:u w:val="single"/>
              </w:rPr>
              <w:t>год</w:t>
            </w:r>
          </w:p>
        </w:tc>
        <w:tc>
          <w:tcPr>
            <w:tcW w:w="1985" w:type="dxa"/>
            <w:gridSpan w:val="2"/>
          </w:tcPr>
          <w:p w:rsidR="00372B0E" w:rsidRDefault="00A54D71" w:rsidP="00785263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№ </w:t>
            </w:r>
            <w:r w:rsidR="00E7189B">
              <w:rPr>
                <w:sz w:val="28"/>
                <w:u w:val="single"/>
              </w:rPr>
              <w:t>18</w:t>
            </w:r>
          </w:p>
        </w:tc>
      </w:tr>
    </w:tbl>
    <w:p w:rsidR="00372B0E" w:rsidRDefault="00372B0E" w:rsidP="006D0FF7">
      <w:pPr>
        <w:rPr>
          <w:sz w:val="16"/>
        </w:rPr>
      </w:pPr>
    </w:p>
    <w:p w:rsidR="00372B0E" w:rsidRDefault="00372B0E" w:rsidP="006D0FF7">
      <w:pPr>
        <w:rPr>
          <w:sz w:val="16"/>
        </w:rPr>
      </w:pPr>
    </w:p>
    <w:tbl>
      <w:tblPr>
        <w:tblW w:w="12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3544"/>
      </w:tblGrid>
      <w:tr w:rsidR="00372B0E" w:rsidTr="006D0FF7">
        <w:tc>
          <w:tcPr>
            <w:tcW w:w="9284" w:type="dxa"/>
          </w:tcPr>
          <w:p w:rsidR="00785263" w:rsidRDefault="00372B0E" w:rsidP="006D0FF7">
            <w:pPr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="00785263">
              <w:rPr>
                <w:sz w:val="28"/>
              </w:rPr>
              <w:t xml:space="preserve">О создании </w:t>
            </w:r>
            <w:proofErr w:type="gramStart"/>
            <w:r w:rsidR="00785263">
              <w:rPr>
                <w:sz w:val="28"/>
              </w:rPr>
              <w:t>временного</w:t>
            </w:r>
            <w:proofErr w:type="gramEnd"/>
            <w:r w:rsidR="00785263">
              <w:rPr>
                <w:sz w:val="28"/>
              </w:rPr>
              <w:t xml:space="preserve"> противопожарного</w:t>
            </w:r>
          </w:p>
          <w:p w:rsidR="00785263" w:rsidRDefault="00785263" w:rsidP="006D0FF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поста на территории Костино-Быстрянского</w:t>
            </w:r>
          </w:p>
          <w:p w:rsidR="00372B0E" w:rsidRDefault="00785263" w:rsidP="006D0FF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сельского поселения»</w:t>
            </w:r>
          </w:p>
          <w:p w:rsidR="00372B0E" w:rsidRPr="0093451A" w:rsidRDefault="00372B0E" w:rsidP="0093451A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2C54C9" w:rsidRDefault="002C54C9" w:rsidP="002C54C9">
            <w:pPr>
              <w:pStyle w:val="Standard"/>
              <w:spacing w:line="276" w:lineRule="auto"/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В соответствии со статьей 30 Федерального закона от 21.12.1994 г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№ 69-ФЗ «О пожарной безопасности», статьей 4 Областного закона Р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остовской области от 25.11.2004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г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№ 202-ЗС «О пожарной безопасности» и пунктом 2 постановления Правительства Ростовской области от 1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4.04.202</w:t>
            </w:r>
            <w:r w:rsidR="00824FDE">
              <w:rPr>
                <w:rFonts w:eastAsia="Calibri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г.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292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«Об установлении особого противопожарного режима на территории Ростовской области»</w:t>
            </w:r>
            <w:r>
              <w:rPr>
                <w:rFonts w:cs="Times New Roman"/>
                <w:sz w:val="28"/>
                <w:szCs w:val="28"/>
              </w:rPr>
              <w:t xml:space="preserve">, на период действия особого противопожарного режима ввести дополнительные требования пожарной безопасности, </w:t>
            </w:r>
            <w:r w:rsidR="00824FDE">
              <w:rPr>
                <w:rFonts w:cs="Times New Roman"/>
                <w:sz w:val="28"/>
                <w:szCs w:val="28"/>
              </w:rPr>
              <w:t>в целях</w:t>
            </w:r>
            <w:proofErr w:type="gramEnd"/>
            <w:r w:rsidR="00824FDE">
              <w:rPr>
                <w:rFonts w:cs="Times New Roman"/>
                <w:sz w:val="28"/>
                <w:szCs w:val="28"/>
              </w:rPr>
              <w:t xml:space="preserve"> предупреждения пожаров на территории Костино-Быстрянского сельского поселения</w:t>
            </w:r>
          </w:p>
          <w:p w:rsidR="00824FDE" w:rsidRDefault="00824FDE" w:rsidP="0041631D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824FDE" w:rsidRDefault="00824FDE" w:rsidP="002C54C9">
            <w:pPr>
              <w:pStyle w:val="Standard"/>
              <w:spacing w:line="276" w:lineRule="auto"/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 Создать на территории Костино-Быстрянского сельского поселения временный противопожарный пост на период действия особого противопожарного режима</w:t>
            </w:r>
          </w:p>
          <w:p w:rsidR="00824FDE" w:rsidRDefault="00824FDE" w:rsidP="002C54C9">
            <w:pPr>
              <w:pStyle w:val="Standard"/>
              <w:spacing w:line="276" w:lineRule="auto"/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1.1</w:t>
            </w:r>
            <w:r w:rsidR="0041631D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 xml:space="preserve"> Место дислокации Морозовский район, х. Костино-Быстрянский, ул. Котельникова,74.</w:t>
            </w:r>
          </w:p>
          <w:p w:rsidR="00824FDE" w:rsidRDefault="00824FDE" w:rsidP="002C54C9">
            <w:pPr>
              <w:pStyle w:val="Standard"/>
              <w:spacing w:line="276" w:lineRule="auto"/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2. Утвердить </w:t>
            </w:r>
            <w:r w:rsidR="0041631D">
              <w:rPr>
                <w:rFonts w:cs="Times New Roman"/>
                <w:sz w:val="28"/>
                <w:szCs w:val="28"/>
              </w:rPr>
              <w:t xml:space="preserve">состав и оборудование временного противопожарного поста </w:t>
            </w:r>
            <w:proofErr w:type="gramStart"/>
            <w:r w:rsidR="0041631D">
              <w:rPr>
                <w:rFonts w:cs="Times New Roman"/>
                <w:sz w:val="28"/>
                <w:szCs w:val="28"/>
              </w:rPr>
              <w:t>согласно приложения</w:t>
            </w:r>
            <w:proofErr w:type="gramEnd"/>
            <w:r w:rsidR="0041631D">
              <w:rPr>
                <w:rFonts w:cs="Times New Roman"/>
                <w:sz w:val="28"/>
                <w:szCs w:val="28"/>
              </w:rPr>
              <w:t xml:space="preserve"> №1.</w:t>
            </w:r>
          </w:p>
          <w:p w:rsidR="0041631D" w:rsidRDefault="0041631D" w:rsidP="002C54C9">
            <w:pPr>
              <w:pStyle w:val="Standard"/>
              <w:spacing w:line="276" w:lineRule="auto"/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2.1. Старший временного противопожарного поста Дубинин И.К.</w:t>
            </w:r>
          </w:p>
          <w:p w:rsidR="0041631D" w:rsidRDefault="0041631D" w:rsidP="002C54C9">
            <w:pPr>
              <w:pStyle w:val="Standard"/>
              <w:spacing w:line="276" w:lineRule="auto"/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 Настоящее распоряжение вступает в силу со дня его подписания и подлежит опубликованию на официальном сайте Администрации Костино-Быстрянского сельского поселения.</w:t>
            </w:r>
          </w:p>
          <w:p w:rsidR="0041631D" w:rsidRDefault="0041631D" w:rsidP="002C54C9">
            <w:pPr>
              <w:pStyle w:val="Standard"/>
              <w:spacing w:line="276" w:lineRule="auto"/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исполнением настоящего распоряжения оставляю за собой.</w:t>
            </w:r>
          </w:p>
          <w:p w:rsidR="0041631D" w:rsidRDefault="0041631D" w:rsidP="002C54C9">
            <w:pPr>
              <w:pStyle w:val="Standard"/>
              <w:spacing w:line="276" w:lineRule="auto"/>
              <w:ind w:firstLine="708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41631D" w:rsidRDefault="0041631D" w:rsidP="0041631D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spacing w:line="317" w:lineRule="exact"/>
              <w:ind w:right="50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Глава Администрации</w:t>
            </w:r>
          </w:p>
          <w:p w:rsidR="0041631D" w:rsidRDefault="0041631D" w:rsidP="0041631D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ind w:right="50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Костино-Быстрянского                                                                                          А.В. Тареев</w:t>
            </w:r>
          </w:p>
          <w:p w:rsidR="002B4D2C" w:rsidRDefault="0041631D" w:rsidP="002B4D2C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ind w:right="50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 xml:space="preserve">сельского поселения </w:t>
            </w:r>
          </w:p>
          <w:p w:rsidR="002B4D2C" w:rsidRDefault="002B4D2C" w:rsidP="002B4D2C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ind w:right="50"/>
              <w:rPr>
                <w:spacing w:val="-16"/>
                <w:sz w:val="28"/>
                <w:szCs w:val="28"/>
              </w:rPr>
            </w:pPr>
          </w:p>
          <w:p w:rsidR="002B4D2C" w:rsidRPr="00487106" w:rsidRDefault="002B4D2C" w:rsidP="002B4D2C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ind w:right="50"/>
              <w:jc w:val="right"/>
              <w:rPr>
                <w:spacing w:val="-16"/>
                <w:sz w:val="26"/>
                <w:szCs w:val="26"/>
              </w:rPr>
            </w:pPr>
            <w:r w:rsidRPr="00487106">
              <w:rPr>
                <w:spacing w:val="-16"/>
                <w:sz w:val="26"/>
                <w:szCs w:val="26"/>
              </w:rPr>
              <w:lastRenderedPageBreak/>
              <w:t xml:space="preserve">Приложение №1 </w:t>
            </w:r>
          </w:p>
          <w:p w:rsidR="002B4D2C" w:rsidRPr="00487106" w:rsidRDefault="002B4D2C" w:rsidP="002B4D2C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ind w:right="50"/>
              <w:jc w:val="right"/>
              <w:rPr>
                <w:spacing w:val="-16"/>
                <w:sz w:val="26"/>
                <w:szCs w:val="26"/>
              </w:rPr>
            </w:pPr>
            <w:r w:rsidRPr="00487106">
              <w:rPr>
                <w:spacing w:val="-16"/>
                <w:sz w:val="26"/>
                <w:szCs w:val="26"/>
              </w:rPr>
              <w:t xml:space="preserve">к распоряжению  от </w:t>
            </w:r>
            <w:r w:rsidR="00745BF9" w:rsidRPr="00487106">
              <w:rPr>
                <w:spacing w:val="-16"/>
                <w:sz w:val="26"/>
                <w:szCs w:val="26"/>
              </w:rPr>
              <w:t xml:space="preserve"> </w:t>
            </w:r>
            <w:r w:rsidRPr="00487106">
              <w:rPr>
                <w:spacing w:val="-16"/>
                <w:sz w:val="26"/>
                <w:szCs w:val="26"/>
              </w:rPr>
              <w:t>03.06.2022 №</w:t>
            </w:r>
            <w:r w:rsidR="00745BF9" w:rsidRPr="00487106">
              <w:rPr>
                <w:spacing w:val="-16"/>
                <w:sz w:val="26"/>
                <w:szCs w:val="26"/>
              </w:rPr>
              <w:t xml:space="preserve"> </w:t>
            </w:r>
            <w:r w:rsidR="00D62A45" w:rsidRPr="00487106">
              <w:rPr>
                <w:spacing w:val="-16"/>
                <w:sz w:val="26"/>
                <w:szCs w:val="26"/>
              </w:rPr>
              <w:t>18</w:t>
            </w:r>
            <w:r w:rsidRPr="00487106">
              <w:rPr>
                <w:spacing w:val="-16"/>
                <w:sz w:val="26"/>
                <w:szCs w:val="26"/>
              </w:rPr>
              <w:t xml:space="preserve"> </w:t>
            </w:r>
          </w:p>
          <w:p w:rsidR="002B4D2C" w:rsidRPr="00487106" w:rsidRDefault="002B4D2C" w:rsidP="002B4D2C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ind w:right="50"/>
              <w:jc w:val="right"/>
              <w:rPr>
                <w:spacing w:val="-16"/>
                <w:sz w:val="26"/>
                <w:szCs w:val="26"/>
              </w:rPr>
            </w:pPr>
            <w:r w:rsidRPr="00487106">
              <w:rPr>
                <w:spacing w:val="-16"/>
                <w:sz w:val="26"/>
                <w:szCs w:val="26"/>
              </w:rPr>
              <w:t xml:space="preserve">Администрации  Костино-Быстрянского </w:t>
            </w:r>
          </w:p>
          <w:p w:rsidR="00785263" w:rsidRPr="00D62A45" w:rsidRDefault="002B4D2C" w:rsidP="002B4D2C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ind w:right="50"/>
              <w:jc w:val="right"/>
              <w:rPr>
                <w:spacing w:val="-16"/>
                <w:sz w:val="24"/>
                <w:szCs w:val="24"/>
              </w:rPr>
            </w:pPr>
            <w:r w:rsidRPr="00487106">
              <w:rPr>
                <w:spacing w:val="-16"/>
                <w:sz w:val="26"/>
                <w:szCs w:val="26"/>
              </w:rPr>
              <w:t>сельского поселение</w:t>
            </w:r>
          </w:p>
          <w:p w:rsidR="00745BF9" w:rsidRDefault="00745BF9" w:rsidP="00745BF9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ind w:right="50"/>
              <w:jc w:val="center"/>
              <w:rPr>
                <w:spacing w:val="-16"/>
                <w:sz w:val="24"/>
                <w:szCs w:val="24"/>
              </w:rPr>
            </w:pPr>
          </w:p>
          <w:p w:rsidR="00487106" w:rsidRDefault="00487106" w:rsidP="00487106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ind w:right="50"/>
              <w:rPr>
                <w:spacing w:val="-16"/>
                <w:sz w:val="24"/>
                <w:szCs w:val="24"/>
              </w:rPr>
            </w:pPr>
            <w:bookmarkStart w:id="0" w:name="_GoBack"/>
            <w:bookmarkEnd w:id="0"/>
          </w:p>
          <w:p w:rsidR="00D62A45" w:rsidRDefault="00D62A45" w:rsidP="00745BF9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ind w:right="50"/>
              <w:jc w:val="center"/>
              <w:rPr>
                <w:spacing w:val="-16"/>
                <w:sz w:val="24"/>
                <w:szCs w:val="24"/>
              </w:rPr>
            </w:pPr>
          </w:p>
          <w:p w:rsidR="00745BF9" w:rsidRDefault="00D62A45" w:rsidP="00745BF9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745BF9">
              <w:rPr>
                <w:rFonts w:cs="Times New Roman"/>
                <w:sz w:val="28"/>
                <w:szCs w:val="28"/>
              </w:rPr>
              <w:t xml:space="preserve">Состав и оборудование  временного противопожарного поста на территории Администрации </w:t>
            </w:r>
            <w:r w:rsidR="00745BF9">
              <w:rPr>
                <w:rFonts w:cs="Times New Roman"/>
                <w:sz w:val="28"/>
                <w:szCs w:val="28"/>
              </w:rPr>
              <w:t xml:space="preserve">Костино-Быстрянского </w:t>
            </w:r>
            <w:r w:rsidR="00745BF9">
              <w:rPr>
                <w:rFonts w:cs="Times New Roman"/>
                <w:sz w:val="28"/>
                <w:szCs w:val="28"/>
              </w:rPr>
              <w:t xml:space="preserve"> сельского поселения </w:t>
            </w:r>
          </w:p>
          <w:p w:rsidR="00745BF9" w:rsidRDefault="00745BF9" w:rsidP="00745BF9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  <w:p w:rsidR="00745BF9" w:rsidRDefault="00745BF9" w:rsidP="00745BF9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6"/>
              <w:gridCol w:w="4253"/>
            </w:tblGrid>
            <w:tr w:rsidR="00487106" w:rsidTr="00487106">
              <w:tc>
                <w:tcPr>
                  <w:tcW w:w="9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5BF9" w:rsidRPr="00487106" w:rsidRDefault="00745BF9" w:rsidP="00487106">
                  <w:pPr>
                    <w:pStyle w:val="Standard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487106">
                    <w:rPr>
                      <w:rFonts w:cs="Times New Roman"/>
                      <w:sz w:val="28"/>
                      <w:szCs w:val="28"/>
                    </w:rPr>
                    <w:t>Личный состав</w:t>
                  </w:r>
                </w:p>
              </w:tc>
            </w:tr>
            <w:tr w:rsidR="00487106" w:rsidTr="00487106"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5BF9" w:rsidRPr="00487106" w:rsidRDefault="00745BF9" w:rsidP="00487106">
                  <w:pPr>
                    <w:pStyle w:val="Standard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487106">
                    <w:rPr>
                      <w:rFonts w:cs="Times New Roman"/>
                      <w:sz w:val="28"/>
                      <w:szCs w:val="28"/>
                    </w:rPr>
                    <w:t>Ф.И.О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5BF9" w:rsidRPr="00487106" w:rsidRDefault="00745BF9" w:rsidP="00487106">
                  <w:pPr>
                    <w:pStyle w:val="Standard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487106">
                    <w:rPr>
                      <w:rFonts w:cs="Times New Roman"/>
                      <w:sz w:val="28"/>
                      <w:szCs w:val="28"/>
                    </w:rPr>
                    <w:t>телефон</w:t>
                  </w:r>
                </w:p>
              </w:tc>
            </w:tr>
            <w:tr w:rsidR="00487106" w:rsidTr="00487106"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5BF9" w:rsidRPr="00487106" w:rsidRDefault="007A3E3E" w:rsidP="00487106">
                  <w:pPr>
                    <w:pStyle w:val="Standard"/>
                    <w:rPr>
                      <w:rFonts w:cs="Times New Roman"/>
                      <w:sz w:val="28"/>
                      <w:szCs w:val="28"/>
                    </w:rPr>
                  </w:pPr>
                  <w:r w:rsidRPr="00487106">
                    <w:rPr>
                      <w:rFonts w:cs="Times New Roman"/>
                      <w:sz w:val="28"/>
                      <w:szCs w:val="28"/>
                    </w:rPr>
                    <w:t>Дубинин Игорь Константинович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5BF9" w:rsidRPr="00487106" w:rsidRDefault="00745BF9" w:rsidP="00487106">
                  <w:pPr>
                    <w:pStyle w:val="Standard"/>
                    <w:rPr>
                      <w:rFonts w:cs="Times New Roman"/>
                      <w:sz w:val="28"/>
                      <w:szCs w:val="28"/>
                    </w:rPr>
                  </w:pPr>
                  <w:r w:rsidRPr="00487106">
                    <w:rPr>
                      <w:rFonts w:cs="Times New Roman"/>
                      <w:sz w:val="28"/>
                      <w:szCs w:val="28"/>
                    </w:rPr>
                    <w:t>89</w:t>
                  </w:r>
                  <w:r w:rsidR="007A3E3E" w:rsidRPr="00487106">
                    <w:rPr>
                      <w:rFonts w:cs="Times New Roman"/>
                      <w:sz w:val="28"/>
                      <w:szCs w:val="28"/>
                    </w:rPr>
                    <w:t>094282688</w:t>
                  </w:r>
                </w:p>
              </w:tc>
            </w:tr>
            <w:tr w:rsidR="00487106" w:rsidTr="00487106"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5BF9" w:rsidRPr="00487106" w:rsidRDefault="007A3E3E" w:rsidP="00487106">
                  <w:pPr>
                    <w:pStyle w:val="Standard"/>
                    <w:rPr>
                      <w:rFonts w:cs="Times New Roman"/>
                      <w:sz w:val="28"/>
                      <w:szCs w:val="28"/>
                    </w:rPr>
                  </w:pPr>
                  <w:r w:rsidRPr="00487106">
                    <w:rPr>
                      <w:rFonts w:cs="Times New Roman"/>
                      <w:sz w:val="28"/>
                      <w:szCs w:val="28"/>
                    </w:rPr>
                    <w:t>Тареев Александр Викторович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5BF9" w:rsidRPr="00487106" w:rsidRDefault="00745BF9" w:rsidP="00487106">
                  <w:pPr>
                    <w:pStyle w:val="Standard"/>
                    <w:rPr>
                      <w:rFonts w:cs="Times New Roman"/>
                      <w:sz w:val="28"/>
                      <w:szCs w:val="28"/>
                    </w:rPr>
                  </w:pPr>
                  <w:r w:rsidRPr="00487106">
                    <w:rPr>
                      <w:rFonts w:cs="Times New Roman"/>
                      <w:sz w:val="28"/>
                      <w:szCs w:val="28"/>
                    </w:rPr>
                    <w:t>8</w:t>
                  </w:r>
                  <w:r w:rsidR="007A3E3E" w:rsidRPr="00487106">
                    <w:rPr>
                      <w:rFonts w:cs="Times New Roman"/>
                      <w:sz w:val="28"/>
                      <w:szCs w:val="28"/>
                    </w:rPr>
                    <w:t>9282165542</w:t>
                  </w:r>
                </w:p>
              </w:tc>
            </w:tr>
            <w:tr w:rsidR="00487106" w:rsidTr="00487106"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5BF9" w:rsidRPr="00487106" w:rsidRDefault="007A3E3E" w:rsidP="00487106">
                  <w:pPr>
                    <w:pStyle w:val="Standard"/>
                    <w:rPr>
                      <w:rFonts w:cs="Times New Roman"/>
                      <w:sz w:val="28"/>
                      <w:szCs w:val="28"/>
                    </w:rPr>
                  </w:pPr>
                  <w:r w:rsidRPr="00487106">
                    <w:rPr>
                      <w:rFonts w:cs="Times New Roman"/>
                      <w:sz w:val="28"/>
                      <w:szCs w:val="28"/>
                    </w:rPr>
                    <w:t xml:space="preserve">Торосян Артур </w:t>
                  </w:r>
                  <w:proofErr w:type="spellStart"/>
                  <w:r w:rsidRPr="00487106">
                    <w:rPr>
                      <w:rFonts w:cs="Times New Roman"/>
                      <w:sz w:val="28"/>
                      <w:szCs w:val="28"/>
                    </w:rPr>
                    <w:t>Айказунович</w:t>
                  </w:r>
                  <w:proofErr w:type="spellEnd"/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5BF9" w:rsidRPr="00487106" w:rsidRDefault="00745BF9" w:rsidP="00487106">
                  <w:pPr>
                    <w:pStyle w:val="Standard"/>
                    <w:rPr>
                      <w:rFonts w:cs="Times New Roman"/>
                      <w:sz w:val="28"/>
                      <w:szCs w:val="28"/>
                    </w:rPr>
                  </w:pPr>
                  <w:r w:rsidRPr="00487106">
                    <w:rPr>
                      <w:rFonts w:cs="Times New Roman"/>
                      <w:sz w:val="28"/>
                      <w:szCs w:val="28"/>
                    </w:rPr>
                    <w:t>8</w:t>
                  </w:r>
                  <w:r w:rsidR="007A3E3E" w:rsidRPr="00487106">
                    <w:rPr>
                      <w:rFonts w:cs="Times New Roman"/>
                      <w:sz w:val="28"/>
                      <w:szCs w:val="28"/>
                    </w:rPr>
                    <w:t>9064246400</w:t>
                  </w:r>
                </w:p>
              </w:tc>
            </w:tr>
            <w:tr w:rsidR="00487106" w:rsidTr="00487106">
              <w:tc>
                <w:tcPr>
                  <w:tcW w:w="9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5BF9" w:rsidRPr="00487106" w:rsidRDefault="00745BF9" w:rsidP="00487106">
                  <w:pPr>
                    <w:pStyle w:val="Standard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487106">
                    <w:rPr>
                      <w:rFonts w:cs="Times New Roman"/>
                      <w:sz w:val="28"/>
                      <w:szCs w:val="28"/>
                    </w:rPr>
                    <w:t>Средства пожаротушения</w:t>
                  </w:r>
                </w:p>
              </w:tc>
            </w:tr>
            <w:tr w:rsidR="007A3E3E" w:rsidTr="00487106">
              <w:tc>
                <w:tcPr>
                  <w:tcW w:w="9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3E3E" w:rsidRPr="00487106" w:rsidRDefault="007A3E3E" w:rsidP="00487106">
                  <w:pPr>
                    <w:pStyle w:val="Standard"/>
                    <w:rPr>
                      <w:rFonts w:cs="Times New Roman"/>
                      <w:sz w:val="28"/>
                      <w:szCs w:val="28"/>
                    </w:rPr>
                  </w:pPr>
                  <w:r w:rsidRPr="00487106">
                    <w:rPr>
                      <w:rFonts w:cs="Times New Roman"/>
                      <w:sz w:val="28"/>
                      <w:szCs w:val="28"/>
                    </w:rPr>
                    <w:t>Ранцевый огнетушитель</w:t>
                  </w:r>
                  <w:r w:rsidRPr="00487106">
                    <w:rPr>
                      <w:rFonts w:cs="Times New Roman"/>
                      <w:sz w:val="28"/>
                      <w:szCs w:val="28"/>
                    </w:rPr>
                    <w:t>- 5шт</w:t>
                  </w:r>
                </w:p>
              </w:tc>
            </w:tr>
            <w:tr w:rsidR="007A3E3E" w:rsidTr="00487106">
              <w:tc>
                <w:tcPr>
                  <w:tcW w:w="9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3E3E" w:rsidRPr="00487106" w:rsidRDefault="007A3E3E" w:rsidP="00487106">
                  <w:pPr>
                    <w:pStyle w:val="Standard"/>
                    <w:rPr>
                      <w:rFonts w:cs="Times New Roman"/>
                      <w:sz w:val="28"/>
                      <w:szCs w:val="28"/>
                    </w:rPr>
                  </w:pPr>
                  <w:r w:rsidRPr="00487106">
                    <w:rPr>
                      <w:rFonts w:cs="Times New Roman"/>
                      <w:sz w:val="28"/>
                      <w:szCs w:val="28"/>
                    </w:rPr>
                    <w:t>Х</w:t>
                  </w:r>
                  <w:r w:rsidRPr="00487106">
                    <w:rPr>
                      <w:rFonts w:cs="Times New Roman"/>
                      <w:sz w:val="28"/>
                      <w:szCs w:val="28"/>
                    </w:rPr>
                    <w:t>лопушка</w:t>
                  </w:r>
                  <w:r w:rsidRPr="00487106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="00D81941" w:rsidRPr="00487106">
                    <w:rPr>
                      <w:rFonts w:cs="Times New Roman"/>
                      <w:sz w:val="28"/>
                      <w:szCs w:val="28"/>
                    </w:rPr>
                    <w:t xml:space="preserve"> пожарная</w:t>
                  </w:r>
                  <w:r w:rsidRPr="00487106">
                    <w:rPr>
                      <w:rFonts w:cs="Times New Roman"/>
                      <w:sz w:val="28"/>
                      <w:szCs w:val="28"/>
                    </w:rPr>
                    <w:t xml:space="preserve">      -   4шт</w:t>
                  </w:r>
                </w:p>
              </w:tc>
            </w:tr>
            <w:tr w:rsidR="007A3E3E" w:rsidTr="00487106">
              <w:tc>
                <w:tcPr>
                  <w:tcW w:w="9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3E3E" w:rsidRPr="00487106" w:rsidRDefault="007A3E3E" w:rsidP="00487106">
                  <w:pPr>
                    <w:pStyle w:val="Standard"/>
                    <w:rPr>
                      <w:rFonts w:cs="Times New Roman"/>
                      <w:sz w:val="28"/>
                      <w:szCs w:val="28"/>
                    </w:rPr>
                  </w:pPr>
                  <w:r w:rsidRPr="00487106">
                    <w:rPr>
                      <w:rFonts w:cs="Times New Roman"/>
                      <w:sz w:val="28"/>
                      <w:szCs w:val="28"/>
                    </w:rPr>
                    <w:t xml:space="preserve">Установка противопожарного высокого давления «УПВД» </w:t>
                  </w:r>
                </w:p>
              </w:tc>
            </w:tr>
            <w:tr w:rsidR="00487106" w:rsidTr="00487106">
              <w:tc>
                <w:tcPr>
                  <w:tcW w:w="9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5BF9" w:rsidRPr="00487106" w:rsidRDefault="00745BF9" w:rsidP="00487106">
                  <w:pPr>
                    <w:pStyle w:val="Standard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487106">
                    <w:rPr>
                      <w:rFonts w:cs="Times New Roman"/>
                      <w:sz w:val="28"/>
                      <w:szCs w:val="28"/>
                    </w:rPr>
                    <w:t>Техника</w:t>
                  </w:r>
                </w:p>
              </w:tc>
            </w:tr>
            <w:tr w:rsidR="00487106" w:rsidTr="00487106"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5BF9" w:rsidRPr="00487106" w:rsidRDefault="00EB7200" w:rsidP="00487106">
                  <w:pPr>
                    <w:pStyle w:val="Standard"/>
                    <w:rPr>
                      <w:rFonts w:cs="Times New Roman"/>
                      <w:sz w:val="28"/>
                      <w:szCs w:val="28"/>
                    </w:rPr>
                  </w:pPr>
                  <w:r w:rsidRPr="00487106">
                    <w:rPr>
                      <w:rFonts w:cs="Times New Roman"/>
                      <w:sz w:val="28"/>
                      <w:szCs w:val="28"/>
                    </w:rPr>
                    <w:t>Автомобильный прицеп 71250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5BF9" w:rsidRPr="00487106" w:rsidRDefault="00EB7200" w:rsidP="00487106">
                  <w:pPr>
                    <w:pStyle w:val="Standard"/>
                    <w:rPr>
                      <w:rFonts w:cs="Times New Roman"/>
                      <w:sz w:val="28"/>
                      <w:szCs w:val="28"/>
                    </w:rPr>
                  </w:pPr>
                  <w:r w:rsidRPr="00487106">
                    <w:rPr>
                      <w:rFonts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487106" w:rsidTr="00487106"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5BF9" w:rsidRPr="00487106" w:rsidRDefault="00E62ECA" w:rsidP="00487106">
                  <w:pPr>
                    <w:pStyle w:val="Standard"/>
                    <w:rPr>
                      <w:rFonts w:cs="Times New Roman"/>
                      <w:sz w:val="28"/>
                      <w:szCs w:val="28"/>
                    </w:rPr>
                  </w:pPr>
                  <w:r w:rsidRPr="00487106">
                    <w:rPr>
                      <w:rFonts w:cs="Times New Roman"/>
                      <w:sz w:val="28"/>
                      <w:szCs w:val="28"/>
                    </w:rPr>
                    <w:t>Емкость для воды 500л (горизонтальная)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5BF9" w:rsidRPr="00487106" w:rsidRDefault="00745BF9" w:rsidP="00487106">
                  <w:pPr>
                    <w:pStyle w:val="Standard"/>
                    <w:rPr>
                      <w:rFonts w:cs="Times New Roman"/>
                      <w:sz w:val="28"/>
                      <w:szCs w:val="28"/>
                    </w:rPr>
                  </w:pPr>
                  <w:r w:rsidRPr="00487106">
                    <w:rPr>
                      <w:rFonts w:cs="Times New Roman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745BF9" w:rsidRPr="002B4D2C" w:rsidRDefault="00745BF9" w:rsidP="00745BF9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ind w:right="50"/>
              <w:jc w:val="center"/>
              <w:rPr>
                <w:spacing w:val="-16"/>
                <w:sz w:val="24"/>
                <w:szCs w:val="24"/>
              </w:rPr>
            </w:pPr>
          </w:p>
          <w:p w:rsidR="00785263" w:rsidRDefault="00785263" w:rsidP="004B7BDC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spacing w:before="331" w:line="317" w:lineRule="exact"/>
              <w:ind w:left="713" w:right="50"/>
              <w:jc w:val="both"/>
              <w:rPr>
                <w:spacing w:val="-16"/>
                <w:sz w:val="28"/>
                <w:szCs w:val="28"/>
              </w:rPr>
            </w:pPr>
          </w:p>
          <w:p w:rsidR="00785263" w:rsidRDefault="00785263" w:rsidP="004B7BDC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spacing w:before="331" w:line="317" w:lineRule="exact"/>
              <w:ind w:left="713" w:right="50"/>
              <w:jc w:val="both"/>
              <w:rPr>
                <w:spacing w:val="-16"/>
                <w:sz w:val="28"/>
                <w:szCs w:val="28"/>
              </w:rPr>
            </w:pPr>
          </w:p>
          <w:p w:rsidR="00785263" w:rsidRDefault="00785263" w:rsidP="004B7BDC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spacing w:before="331" w:line="317" w:lineRule="exact"/>
              <w:ind w:left="713" w:right="50"/>
              <w:jc w:val="both"/>
              <w:rPr>
                <w:spacing w:val="-16"/>
                <w:sz w:val="28"/>
                <w:szCs w:val="28"/>
              </w:rPr>
            </w:pPr>
          </w:p>
          <w:p w:rsidR="00785263" w:rsidRDefault="00785263" w:rsidP="004B7BDC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spacing w:before="331" w:line="317" w:lineRule="exact"/>
              <w:ind w:left="713" w:right="50"/>
              <w:jc w:val="both"/>
              <w:rPr>
                <w:spacing w:val="-16"/>
                <w:sz w:val="28"/>
                <w:szCs w:val="28"/>
              </w:rPr>
            </w:pPr>
          </w:p>
          <w:p w:rsidR="00785263" w:rsidRDefault="00785263" w:rsidP="004B7BDC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spacing w:before="331" w:line="317" w:lineRule="exact"/>
              <w:ind w:left="713" w:right="50"/>
              <w:jc w:val="both"/>
              <w:rPr>
                <w:spacing w:val="-16"/>
                <w:sz w:val="28"/>
                <w:szCs w:val="28"/>
              </w:rPr>
            </w:pPr>
          </w:p>
          <w:p w:rsidR="00372B0E" w:rsidRDefault="00372B0E" w:rsidP="003A7A5F">
            <w:pPr>
              <w:jc w:val="both"/>
              <w:rPr>
                <w:sz w:val="28"/>
              </w:rPr>
            </w:pPr>
          </w:p>
        </w:tc>
        <w:tc>
          <w:tcPr>
            <w:tcW w:w="3544" w:type="dxa"/>
          </w:tcPr>
          <w:p w:rsidR="00372B0E" w:rsidRDefault="00372B0E" w:rsidP="002103EB">
            <w:pPr>
              <w:jc w:val="both"/>
              <w:rPr>
                <w:sz w:val="28"/>
              </w:rPr>
            </w:pPr>
          </w:p>
        </w:tc>
      </w:tr>
    </w:tbl>
    <w:p w:rsidR="00372B0E" w:rsidRPr="00433860" w:rsidRDefault="00372B0E" w:rsidP="00541C78">
      <w:pPr>
        <w:tabs>
          <w:tab w:val="left" w:pos="2457"/>
        </w:tabs>
      </w:pPr>
    </w:p>
    <w:sectPr w:rsidR="00372B0E" w:rsidRPr="00433860" w:rsidSect="002B4D2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4246"/>
    <w:multiLevelType w:val="singleLevel"/>
    <w:tmpl w:val="34F281B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FF7"/>
    <w:rsid w:val="00005E34"/>
    <w:rsid w:val="000746A7"/>
    <w:rsid w:val="00093E1F"/>
    <w:rsid w:val="00170652"/>
    <w:rsid w:val="00182FF3"/>
    <w:rsid w:val="002103EB"/>
    <w:rsid w:val="002B4D2C"/>
    <w:rsid w:val="002C54C9"/>
    <w:rsid w:val="00372B0E"/>
    <w:rsid w:val="003A7A5F"/>
    <w:rsid w:val="003B5651"/>
    <w:rsid w:val="003C1280"/>
    <w:rsid w:val="0041631D"/>
    <w:rsid w:val="00433860"/>
    <w:rsid w:val="00442807"/>
    <w:rsid w:val="00484942"/>
    <w:rsid w:val="00487106"/>
    <w:rsid w:val="004A5994"/>
    <w:rsid w:val="004B4E5D"/>
    <w:rsid w:val="004B7BDC"/>
    <w:rsid w:val="005113ED"/>
    <w:rsid w:val="00541C78"/>
    <w:rsid w:val="00573DAC"/>
    <w:rsid w:val="005B7BF9"/>
    <w:rsid w:val="006073A5"/>
    <w:rsid w:val="006C5967"/>
    <w:rsid w:val="006D0FF7"/>
    <w:rsid w:val="00724F6F"/>
    <w:rsid w:val="00745BF9"/>
    <w:rsid w:val="00785263"/>
    <w:rsid w:val="007A3E3E"/>
    <w:rsid w:val="007A4671"/>
    <w:rsid w:val="00824FDE"/>
    <w:rsid w:val="00863C07"/>
    <w:rsid w:val="00871CC3"/>
    <w:rsid w:val="008B49DE"/>
    <w:rsid w:val="0093451A"/>
    <w:rsid w:val="0096590F"/>
    <w:rsid w:val="00A10047"/>
    <w:rsid w:val="00A54D71"/>
    <w:rsid w:val="00A576A9"/>
    <w:rsid w:val="00A9206F"/>
    <w:rsid w:val="00B04B27"/>
    <w:rsid w:val="00B56196"/>
    <w:rsid w:val="00BF05F7"/>
    <w:rsid w:val="00C24668"/>
    <w:rsid w:val="00CE66F8"/>
    <w:rsid w:val="00D37BC3"/>
    <w:rsid w:val="00D40354"/>
    <w:rsid w:val="00D62A45"/>
    <w:rsid w:val="00D81941"/>
    <w:rsid w:val="00D8745C"/>
    <w:rsid w:val="00E0225E"/>
    <w:rsid w:val="00E13936"/>
    <w:rsid w:val="00E62ECA"/>
    <w:rsid w:val="00E7189B"/>
    <w:rsid w:val="00EB5449"/>
    <w:rsid w:val="00EB7200"/>
    <w:rsid w:val="00EC3D42"/>
    <w:rsid w:val="00FE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F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uiPriority w:val="99"/>
    <w:rsid w:val="006D0FF7"/>
    <w:pPr>
      <w:ind w:firstLine="708"/>
      <w:jc w:val="both"/>
    </w:pPr>
    <w:rPr>
      <w:sz w:val="28"/>
    </w:rPr>
  </w:style>
  <w:style w:type="paragraph" w:customStyle="1" w:styleId="Standard">
    <w:name w:val="Standard"/>
    <w:rsid w:val="002C54C9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</w:rPr>
  </w:style>
  <w:style w:type="table" w:styleId="a3">
    <w:name w:val="Table Grid"/>
    <w:basedOn w:val="a1"/>
    <w:uiPriority w:val="59"/>
    <w:locked/>
    <w:rsid w:val="00745BF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Костино-Быстрянского с.п.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29</cp:revision>
  <cp:lastPrinted>2017-05-25T07:20:00Z</cp:lastPrinted>
  <dcterms:created xsi:type="dcterms:W3CDTF">2013-06-24T09:59:00Z</dcterms:created>
  <dcterms:modified xsi:type="dcterms:W3CDTF">2022-06-03T07:20:00Z</dcterms:modified>
</cp:coreProperties>
</file>