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ED" w:rsidRDefault="000E46ED" w:rsidP="00FF5E87">
      <w:pPr>
        <w:jc w:val="both"/>
      </w:pPr>
    </w:p>
    <w:p w:rsidR="00816633" w:rsidRDefault="00816633" w:rsidP="00816633">
      <w:pPr>
        <w:jc w:val="right"/>
      </w:pPr>
      <w:r>
        <w:t>проект</w:t>
      </w:r>
    </w:p>
    <w:p w:rsidR="00816633" w:rsidRDefault="00816633" w:rsidP="00FF5E87">
      <w:pPr>
        <w:jc w:val="both"/>
      </w:pPr>
    </w:p>
    <w:p w:rsidR="00816633" w:rsidRPr="004B698D" w:rsidRDefault="00816633" w:rsidP="00FF5E87">
      <w:pPr>
        <w:jc w:val="both"/>
      </w:pPr>
    </w:p>
    <w:p w:rsidR="004B698D" w:rsidRPr="004B698D" w:rsidRDefault="000E46ED" w:rsidP="004B698D">
      <w:pPr>
        <w:jc w:val="center"/>
        <w:rPr>
          <w:b/>
        </w:rPr>
      </w:pPr>
      <w:r w:rsidRPr="004B698D">
        <w:rPr>
          <w:b/>
        </w:rPr>
        <w:t xml:space="preserve">СОБРАНИЕ ДЕПУТАТОВ </w:t>
      </w:r>
    </w:p>
    <w:p w:rsidR="000E46ED" w:rsidRPr="004B698D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F42EC7" w:rsidP="00FF5E87">
            <w:pPr>
              <w:jc w:val="both"/>
            </w:pPr>
            <w:r>
              <w:t>_______________</w:t>
            </w:r>
            <w:r w:rsidR="00EA5616">
              <w:t xml:space="preserve"> </w:t>
            </w:r>
            <w:r w:rsidR="004B698D" w:rsidRPr="004B698D">
              <w:t>2015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4B698D" w:rsidP="00C46DC8">
            <w:pPr>
              <w:jc w:val="both"/>
            </w:pPr>
            <w:r w:rsidRPr="004B698D">
              <w:t xml:space="preserve">№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24.12.2014 № 6</w:t>
            </w:r>
            <w:r w:rsidR="00086EC7" w:rsidRPr="004B698D">
              <w:rPr>
                <w:bCs/>
                <w:szCs w:val="24"/>
              </w:rPr>
              <w:t>0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Морозовского района на 2015 год и  на плановый </w:t>
            </w:r>
          </w:p>
          <w:p w:rsidR="00C825C6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период 2016 и 2017 годов »</w:t>
            </w: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решение  Собрания депутатов Костино-Быстрянского сельского пос</w:t>
      </w:r>
      <w:r w:rsidRPr="004B698D">
        <w:t>е</w:t>
      </w:r>
      <w:r w:rsidRPr="004B698D">
        <w:t>ления «О бюджете Костино-Быстрянского сельского поселения Морозовского района на 2015 год и на плановый период 2016 и 2017 годов» №60 от 24.12.2014.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2014 года №60 «О бюджете Костино-Быстрянского сельского поселения Морозовского района на 2015 год и на плановый период 2016 и 2017 годов»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>1. Утвердить основные характеристики бюджета поселения на 2015 год, определенные с учетом уровня инфляции, не превышающего 5,5 процентов (декабрь 2015 года к декабрю 2014 года):</w:t>
      </w:r>
    </w:p>
    <w:p w:rsidR="00036169" w:rsidRPr="004B698D" w:rsidRDefault="00036169" w:rsidP="00FF5E87">
      <w:pPr>
        <w:ind w:right="255"/>
        <w:jc w:val="both"/>
      </w:pPr>
      <w:r w:rsidRPr="004B698D">
        <w:t>1) прогнозируемый общий объем доходов бюджета Костино-Быстрянского сельского поселения в сумме 95</w:t>
      </w:r>
      <w:r w:rsidR="00FA1D47">
        <w:t>79</w:t>
      </w:r>
      <w:r w:rsidRPr="004B698D">
        <w:t>,1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2) общий объем расходов  бюджета Костино-Быстрянского сельского поселения в сумме 9</w:t>
      </w:r>
      <w:r w:rsidR="00FA1D47">
        <w:t>604</w:t>
      </w:r>
      <w:r w:rsidRPr="004B698D">
        <w:t>,4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 w:rsidR="00B91368">
        <w:t>1756,5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036169" w:rsidRPr="004B698D" w:rsidRDefault="00036169" w:rsidP="00FF5E87">
      <w:pPr>
        <w:ind w:right="255"/>
        <w:jc w:val="both"/>
      </w:pPr>
      <w:r w:rsidRPr="004B698D">
        <w:t>6) прогнозируемый дефицит  бюджета Костино-Быстрянского сельского поселения в сумме 25,3 тыс. рублей.</w:t>
      </w:r>
    </w:p>
    <w:p w:rsidR="00BE5EA9" w:rsidRPr="00FA1D47" w:rsidRDefault="00BE5EA9" w:rsidP="00FA1D47">
      <w:pPr>
        <w:ind w:right="255"/>
        <w:jc w:val="both"/>
      </w:pPr>
    </w:p>
    <w:p w:rsidR="00036169" w:rsidRDefault="00FA1D47" w:rsidP="00FF5E87">
      <w:pPr>
        <w:ind w:right="255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="00036169" w:rsidRPr="004B698D">
        <w:rPr>
          <w:iCs/>
          <w:color w:val="000000"/>
        </w:rPr>
        <w:t xml:space="preserve">. Внести изменения в </w:t>
      </w:r>
      <w:hyperlink r:id="rId8" w:history="1">
        <w:r w:rsidR="00036169" w:rsidRPr="004B698D">
          <w:rPr>
            <w:iCs/>
            <w:color w:val="000000"/>
          </w:rPr>
          <w:t>приложение 1</w:t>
        </w:r>
      </w:hyperlink>
      <w:r w:rsidR="00036169" w:rsidRPr="004B698D">
        <w:rPr>
          <w:iCs/>
          <w:color w:val="000000"/>
        </w:rPr>
        <w:t xml:space="preserve"> «Объем поступлений доходов Костино-Быстрянского сел</w:t>
      </w:r>
      <w:r w:rsidR="00036169" w:rsidRPr="004B698D">
        <w:rPr>
          <w:iCs/>
          <w:color w:val="000000"/>
        </w:rPr>
        <w:t>ь</w:t>
      </w:r>
      <w:r w:rsidR="00036169" w:rsidRPr="004B698D">
        <w:rPr>
          <w:iCs/>
          <w:color w:val="000000"/>
        </w:rPr>
        <w:t xml:space="preserve">ского поселения Морозовского района на 2015 год» и изложить в </w:t>
      </w:r>
      <w:r w:rsidR="00D33FD7" w:rsidRPr="004B698D">
        <w:rPr>
          <w:iCs/>
          <w:color w:val="000000"/>
        </w:rPr>
        <w:t>следующей</w:t>
      </w:r>
      <w:r w:rsidR="00036169" w:rsidRPr="004B698D">
        <w:rPr>
          <w:iCs/>
          <w:color w:val="000000"/>
        </w:rPr>
        <w:t xml:space="preserve"> редакции</w:t>
      </w:r>
      <w:r w:rsidR="00D33FD7" w:rsidRPr="004B698D">
        <w:rPr>
          <w:iCs/>
          <w:color w:val="000000"/>
        </w:rPr>
        <w:t>:</w:t>
      </w:r>
    </w:p>
    <w:p w:rsidR="00816633" w:rsidRDefault="00816633" w:rsidP="00FF5E87">
      <w:pPr>
        <w:ind w:right="255"/>
        <w:jc w:val="both"/>
        <w:rPr>
          <w:iCs/>
          <w:color w:val="000000"/>
        </w:rPr>
      </w:pPr>
    </w:p>
    <w:p w:rsidR="008F3051" w:rsidRDefault="008F3051" w:rsidP="00FF5E87">
      <w:pPr>
        <w:ind w:right="255"/>
        <w:jc w:val="both"/>
        <w:rPr>
          <w:iCs/>
          <w:color w:val="000000"/>
        </w:rPr>
      </w:pPr>
    </w:p>
    <w:tbl>
      <w:tblPr>
        <w:tblpPr w:leftFromText="180" w:rightFromText="180" w:vertAnchor="page" w:horzAnchor="page" w:tblpX="883" w:tblpY="595"/>
        <w:tblW w:w="10456" w:type="dxa"/>
        <w:tblLayout w:type="fixed"/>
        <w:tblLook w:val="0000"/>
      </w:tblPr>
      <w:tblGrid>
        <w:gridCol w:w="2802"/>
        <w:gridCol w:w="5538"/>
        <w:gridCol w:w="2116"/>
      </w:tblGrid>
      <w:tr w:rsidR="008F3051" w:rsidRPr="00D34EF4" w:rsidTr="00816633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816633" w:rsidRDefault="00816633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к решению Собрания депутатов Костино-Быстрянского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Костино-Быстрянского сельского поселения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</w:p>
        </w:tc>
      </w:tr>
      <w:tr w:rsidR="008F3051" w:rsidRPr="00D34EF4" w:rsidTr="00816633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8F3051" w:rsidRPr="004E21C1" w:rsidRDefault="008F3051" w:rsidP="00816633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8F3051" w:rsidRPr="00D34EF4" w:rsidRDefault="008F3051" w:rsidP="00816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8F3051" w:rsidRPr="00D34EF4" w:rsidTr="00B91368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Код бюджетной кла</w:t>
            </w:r>
            <w:r w:rsidRPr="00D34EF4">
              <w:rPr>
                <w:b/>
                <w:bCs/>
              </w:rPr>
              <w:t>с</w:t>
            </w:r>
            <w:r w:rsidRPr="00D34EF4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НАЛОГОВЫЕ И НЕНАЛОГОВЫЕ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16633" w:rsidP="00816633">
            <w:pPr>
              <w:jc w:val="right"/>
              <w:rPr>
                <w:b/>
              </w:rPr>
            </w:pPr>
            <w:r>
              <w:rPr>
                <w:b/>
              </w:rPr>
              <w:t>3512,9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rPr>
                <w:b/>
              </w:rPr>
            </w:pPr>
            <w:r w:rsidRPr="00985EFC">
              <w:rPr>
                <w:b/>
              </w:rPr>
              <w:t>1 01 00000 00 0000 000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rPr>
                <w:b/>
              </w:rPr>
            </w:pPr>
            <w:r w:rsidRPr="00985EFC">
              <w:rPr>
                <w:b/>
              </w:rPr>
              <w:t>НАЛОГИ НА ПРИБЫЛЬ,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985EFC" w:rsidRDefault="008F3051" w:rsidP="00816633">
            <w:pPr>
              <w:jc w:val="right"/>
              <w:rPr>
                <w:b/>
              </w:rPr>
            </w:pPr>
            <w:r w:rsidRPr="00985EFC">
              <w:rPr>
                <w:b/>
              </w:rPr>
              <w:t>495,6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1 01 02000 01 0000 110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 на доходы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495,6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1 01 02010 01 0000 110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 на доходы физических лиц с доходов, и</w:t>
            </w:r>
            <w:r w:rsidRPr="00D34EF4">
              <w:t>с</w:t>
            </w:r>
            <w:r w:rsidRPr="00D34EF4">
              <w:t>точником которых является налоговый агент, за исключением доходов, в отношении которых и</w:t>
            </w:r>
            <w:r w:rsidRPr="00D34EF4">
              <w:t>с</w:t>
            </w:r>
            <w:r w:rsidRPr="00D34EF4">
              <w:t>числение и уплата налога осуществляются в соо</w:t>
            </w:r>
            <w:r w:rsidRPr="00D34EF4">
              <w:t>т</w:t>
            </w:r>
            <w:r w:rsidRPr="00D34EF4">
              <w:t>ветствии со статьями 227, 227.1 и 228 Налогового кодекса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495,6</w:t>
            </w:r>
          </w:p>
        </w:tc>
      </w:tr>
      <w:tr w:rsidR="008F3051" w:rsidRPr="00D34EF4" w:rsidTr="00B91368">
        <w:trPr>
          <w:trHeight w:val="97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1 03 00000 00 0000 000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787,2</w:t>
            </w:r>
          </w:p>
        </w:tc>
      </w:tr>
      <w:tr w:rsidR="008F3051" w:rsidRPr="00D34EF4" w:rsidTr="00B91368">
        <w:trPr>
          <w:trHeight w:val="72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1 03 02000 01 0000 110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Акцизы по подакцизным товарам (продукции), производимым на территории Российской Федер</w:t>
            </w:r>
            <w:r w:rsidRPr="00C73878">
              <w:rPr>
                <w:color w:val="000000"/>
              </w:rPr>
              <w:t>а</w:t>
            </w:r>
            <w:r w:rsidRPr="00C73878">
              <w:rPr>
                <w:color w:val="000000"/>
              </w:rPr>
              <w:t>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787,2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1 03 02230 01 0000 110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240,7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1 03 02240 01 0000 110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9,0</w:t>
            </w:r>
          </w:p>
        </w:tc>
      </w:tr>
      <w:tr w:rsidR="008F3051" w:rsidRPr="00D34EF4" w:rsidTr="00B91368">
        <w:trPr>
          <w:trHeight w:val="180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1 03 02250 01 0000 110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автомобильный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527,3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542E8" w:rsidRDefault="008F3051" w:rsidP="00816633">
            <w:r w:rsidRPr="00D542E8">
              <w:lastRenderedPageBreak/>
              <w:t>1 03 02260 01 0000 110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прямогонный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10,2</w:t>
            </w:r>
          </w:p>
        </w:tc>
      </w:tr>
      <w:tr w:rsidR="008F3051" w:rsidRPr="00D34EF4" w:rsidTr="00B91368">
        <w:trPr>
          <w:trHeight w:val="40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1 05 00000 00 0000 000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НАЛОГИ НА СОВОКУПНЫЙ ДОХОД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16633" w:rsidP="00816633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  <w:r w:rsidR="008F3051">
              <w:rPr>
                <w:b/>
              </w:rPr>
              <w:t>,1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в связи с применением упр</w:t>
            </w:r>
            <w:r w:rsidRPr="00D34EF4">
              <w:t>о</w:t>
            </w:r>
            <w:r w:rsidRPr="00D34EF4">
              <w:t>щенной системы налогообложения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12,9</w:t>
            </w:r>
          </w:p>
        </w:tc>
      </w:tr>
      <w:tr w:rsidR="008F3051" w:rsidRPr="00D34EF4" w:rsidTr="00B91368">
        <w:trPr>
          <w:trHeight w:val="79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12,7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1 05 01011 01 0000 110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12,7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8F3051" w:rsidRPr="00D34EF4" w:rsidTr="00B91368">
        <w:trPr>
          <w:trHeight w:val="9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1 05 01021 01 0000 110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8F3051" w:rsidRPr="00D34EF4" w:rsidTr="00B91368">
        <w:trPr>
          <w:trHeight w:val="48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1 05 03000 01 0000 110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92</w:t>
            </w:r>
            <w:r w:rsidR="008F3051">
              <w:t>,2</w:t>
            </w:r>
          </w:p>
        </w:tc>
      </w:tr>
      <w:tr w:rsidR="008F3051" w:rsidRPr="00D34EF4" w:rsidTr="00B9136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1 05 03010 01 0000 110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92</w:t>
            </w:r>
            <w:r w:rsidR="008F3051">
              <w:t>,2</w:t>
            </w:r>
          </w:p>
        </w:tc>
      </w:tr>
      <w:tr w:rsidR="008F3051" w:rsidRPr="00D34EF4" w:rsidTr="00B9136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1 06 00000 00 0000 000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>
              <w:rPr>
                <w:b/>
              </w:rPr>
              <w:t>1 881,1</w:t>
            </w:r>
          </w:p>
        </w:tc>
      </w:tr>
      <w:tr w:rsidR="008F3051" w:rsidRPr="00D34EF4" w:rsidTr="00B91368">
        <w:trPr>
          <w:trHeight w:val="34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139,9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1 06 01030 10 0000 110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Налог на имущество физических лиц, взимаемый по ставкам, применяемым к объектам налогообл</w:t>
            </w:r>
            <w:r w:rsidRPr="009416B1">
              <w:t>о</w:t>
            </w:r>
            <w:r w:rsidRPr="009416B1">
              <w:t>жения, расположенным в границах сельских пос</w:t>
            </w:r>
            <w:r w:rsidRPr="009416B1">
              <w:t>е</w:t>
            </w:r>
            <w:r w:rsidRPr="009416B1">
              <w:t>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139,9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1 06 06000 00 0000 110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Земельный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1 741,2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1 06 06030 0</w:t>
            </w:r>
            <w:r w:rsidR="00816633">
              <w:rPr>
                <w:sz w:val="26"/>
                <w:szCs w:val="26"/>
              </w:rPr>
              <w:t>0</w:t>
            </w:r>
            <w:r w:rsidRPr="005B7077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организаций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262,2</w:t>
            </w:r>
          </w:p>
        </w:tc>
      </w:tr>
      <w:tr w:rsidR="008F3051" w:rsidRPr="00D34EF4" w:rsidTr="00B91368">
        <w:trPr>
          <w:trHeight w:val="106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1 06 06033 10 0000 110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организаций, обладающих з</w:t>
            </w:r>
            <w:r w:rsidRPr="009416B1">
              <w:t>е</w:t>
            </w:r>
            <w:r w:rsidRPr="009416B1">
              <w:t>мельным участком, расположенным в границах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262,2</w:t>
            </w:r>
          </w:p>
        </w:tc>
      </w:tr>
      <w:tr w:rsidR="008F3051" w:rsidRPr="00D34EF4" w:rsidTr="00B91368">
        <w:trPr>
          <w:trHeight w:val="36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1 06 06040 00 0000 110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1 479,0</w:t>
            </w:r>
          </w:p>
        </w:tc>
      </w:tr>
      <w:tr w:rsidR="008F3051" w:rsidRPr="00D34EF4" w:rsidTr="00B91368">
        <w:trPr>
          <w:trHeight w:val="52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rPr>
                <w:color w:val="000000"/>
              </w:rPr>
            </w:pPr>
            <w:r w:rsidRPr="005B7077">
              <w:rPr>
                <w:sz w:val="26"/>
                <w:szCs w:val="26"/>
              </w:rPr>
              <w:t>1 06 06043 10 0000 110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1 479,0</w:t>
            </w:r>
          </w:p>
        </w:tc>
      </w:tr>
      <w:tr w:rsidR="008F3051" w:rsidRPr="00D34EF4" w:rsidTr="00B91368">
        <w:trPr>
          <w:trHeight w:val="35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1 08 00000 00 0000 000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ГОСУДАРСТВЕННАЯ ПОШЛИНА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 w:rsidRPr="00E50ABB">
              <w:rPr>
                <w:b/>
              </w:rPr>
              <w:t>3,</w:t>
            </w:r>
            <w:r>
              <w:rPr>
                <w:b/>
              </w:rPr>
              <w:t>0</w:t>
            </w:r>
          </w:p>
        </w:tc>
      </w:tr>
      <w:tr w:rsidR="008F3051" w:rsidRPr="00D34EF4" w:rsidTr="00B91368">
        <w:trPr>
          <w:trHeight w:val="118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1 08 04000 01 0000 110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>альных действий (за исключением действий, с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вершаемых консульскими учреждениями Росси</w:t>
            </w:r>
            <w:r w:rsidRPr="00D34EF4">
              <w:rPr>
                <w:color w:val="000000"/>
              </w:rPr>
              <w:t>й</w:t>
            </w:r>
            <w:r w:rsidRPr="00D34EF4">
              <w:rPr>
                <w:color w:val="000000"/>
              </w:rPr>
              <w:t>ской Федерации)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8F3051" w:rsidRPr="00D34EF4" w:rsidTr="00B91368">
        <w:trPr>
          <w:trHeight w:val="18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1 08 04020 01 0000 110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 xml:space="preserve">альных действий должностными лицами органов местного самоуправления, </w:t>
            </w:r>
          </w:p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уполномоченными в соответствии с законодател</w:t>
            </w:r>
            <w:r w:rsidRPr="00D34EF4">
              <w:rPr>
                <w:color w:val="000000"/>
              </w:rPr>
              <w:t>ь</w:t>
            </w:r>
            <w:r w:rsidRPr="00D34EF4">
              <w:rPr>
                <w:color w:val="000000"/>
              </w:rPr>
              <w:t>ными актами Российской Федерации на соверш</w:t>
            </w:r>
            <w:r w:rsidRPr="00D34EF4">
              <w:rPr>
                <w:color w:val="000000"/>
              </w:rPr>
              <w:t>е</w:t>
            </w:r>
            <w:r w:rsidRPr="00D34EF4">
              <w:rPr>
                <w:color w:val="000000"/>
              </w:rPr>
              <w:t>ние нотариальных действий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8F3051" w:rsidRPr="00D34EF4" w:rsidTr="00B91368">
        <w:trPr>
          <w:trHeight w:val="3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lastRenderedPageBreak/>
              <w:t>1 11 00000 00 0000 000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 xml:space="preserve">ДОХОДЫ ОТ ИСПОЛЬЗОВАНИЯ ИМУЩЕСТВА, НАХОДЯЩЕГОСЯ В </w:t>
            </w:r>
            <w:r>
              <w:rPr>
                <w:b/>
              </w:rPr>
              <w:t xml:space="preserve">ГОСУДАРСТВЕННОЙ  И МУНИЦИПАЛЬНОЙ </w:t>
            </w:r>
            <w:r w:rsidRPr="00E50ABB">
              <w:rPr>
                <w:b/>
              </w:rPr>
              <w:t>СОБСТВЕННОСТИ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16633" w:rsidP="00816633">
            <w:pPr>
              <w:jc w:val="right"/>
              <w:rPr>
                <w:b/>
              </w:rPr>
            </w:pPr>
            <w:r>
              <w:rPr>
                <w:b/>
              </w:rPr>
              <w:t>196</w:t>
            </w:r>
            <w:r w:rsidR="008F305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8F3051" w:rsidRPr="00D34EF4" w:rsidTr="00B91368">
        <w:trPr>
          <w:trHeight w:val="53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1 11 05000 00 0000 120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Доходы, получаемые в виде арендной либо иной платы за передачу в возмездное пользование гос</w:t>
            </w:r>
            <w:r w:rsidRPr="00D34EF4">
              <w:t>у</w:t>
            </w:r>
            <w:r w:rsidRPr="00D34EF4">
              <w:t>дарственного и муниципального имущества (за и</w:t>
            </w:r>
            <w:r w:rsidRPr="00D34EF4">
              <w:t>с</w:t>
            </w:r>
            <w:r w:rsidRPr="00D34EF4"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196,2</w:t>
            </w:r>
          </w:p>
        </w:tc>
      </w:tr>
      <w:tr w:rsidR="008F3051" w:rsidRPr="00D34EF4" w:rsidTr="00B91368">
        <w:trPr>
          <w:trHeight w:val="186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Default="008F3051" w:rsidP="00816633">
            <w:r w:rsidRPr="00D34EF4">
              <w:rPr>
                <w:color w:val="000000"/>
              </w:rPr>
              <w:t>1 11 05020 00 0000 120</w:t>
            </w:r>
          </w:p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Доходы, получаемые в виде арендной платы за земли после разграничения государственной со</w:t>
            </w:r>
            <w:r w:rsidRPr="00D34EF4">
              <w:rPr>
                <w:color w:val="000000"/>
              </w:rPr>
              <w:t>б</w:t>
            </w:r>
            <w:r w:rsidRPr="00D34EF4">
              <w:rPr>
                <w:color w:val="000000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Default="00816633" w:rsidP="00816633">
            <w:pPr>
              <w:jc w:val="right"/>
            </w:pPr>
            <w:r>
              <w:t>73,5</w:t>
            </w:r>
          </w:p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</w:tc>
      </w:tr>
      <w:tr w:rsidR="008F3051" w:rsidRPr="00D34EF4" w:rsidTr="00B91368">
        <w:trPr>
          <w:trHeight w:val="161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1 11 05025 10 0000 120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144"/>
              <w:rPr>
                <w:color w:val="000000"/>
              </w:rPr>
            </w:pPr>
            <w:r w:rsidRPr="009416B1"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9416B1">
              <w:t>т</w:t>
            </w:r>
            <w:r w:rsidRPr="009416B1">
              <w:t>венности сельских  поселений (за исключением з</w:t>
            </w:r>
            <w:r w:rsidRPr="009416B1">
              <w:t>е</w:t>
            </w:r>
            <w:r w:rsidRPr="009416B1">
              <w:t>мельных участков муниципальных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73,5</w:t>
            </w:r>
          </w:p>
        </w:tc>
      </w:tr>
      <w:tr w:rsidR="008F3051" w:rsidRPr="00D34EF4" w:rsidTr="00B9136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>
              <w:t>1 11 0507</w:t>
            </w:r>
            <w:r w:rsidRPr="00D34EF4">
              <w:t>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542E8" w:rsidRDefault="008F3051" w:rsidP="00816633">
            <w:r w:rsidRPr="00D542E8">
              <w:t>Доходы от сдачи в аренду имущества, составля</w:t>
            </w:r>
            <w:r w:rsidRPr="00D542E8">
              <w:t>ю</w:t>
            </w:r>
            <w:r w:rsidRPr="00D542E8">
              <w:t>щего государственную (муниципальную) казну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122,7</w:t>
            </w:r>
          </w:p>
        </w:tc>
      </w:tr>
      <w:tr w:rsidR="008F3051" w:rsidRPr="00D34EF4" w:rsidTr="00B91368">
        <w:trPr>
          <w:trHeight w:val="75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Default="008F3051" w:rsidP="00816633">
            <w:r w:rsidRPr="00D34EF4">
              <w:t>1 11 050</w:t>
            </w:r>
            <w:r>
              <w:t>75 10</w:t>
            </w:r>
            <w:r w:rsidRPr="00D34EF4">
              <w:t xml:space="preserve"> 0000 120</w:t>
            </w:r>
          </w:p>
          <w:p w:rsidR="008F3051" w:rsidRPr="009D7957" w:rsidRDefault="008F3051" w:rsidP="00816633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Доходы от сдачи в аренду имущества, составля</w:t>
            </w:r>
            <w:r w:rsidRPr="009416B1">
              <w:t>ю</w:t>
            </w:r>
            <w:r w:rsidRPr="009416B1">
              <w:t>щего казну сельских поселений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Default="00816633" w:rsidP="00816633">
            <w:pPr>
              <w:jc w:val="right"/>
            </w:pPr>
            <w:r>
              <w:t>122,7</w:t>
            </w:r>
          </w:p>
          <w:p w:rsidR="008F3051" w:rsidRPr="009D7957" w:rsidRDefault="008F3051" w:rsidP="00816633">
            <w:pPr>
              <w:tabs>
                <w:tab w:val="left" w:pos="1245"/>
              </w:tabs>
            </w:pPr>
          </w:p>
        </w:tc>
      </w:tr>
      <w:tr w:rsidR="008F3051" w:rsidRPr="00D34EF4" w:rsidTr="00B91368">
        <w:trPr>
          <w:trHeight w:val="53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1 16 00000 00 0000 000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ШТРАФЫ, САНКЦИИ,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>
              <w:rPr>
                <w:b/>
              </w:rPr>
              <w:t>44,7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1 16 90000 00 0000 140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44,7</w:t>
            </w:r>
          </w:p>
        </w:tc>
      </w:tr>
      <w:tr w:rsidR="008F3051" w:rsidRPr="00D34EF4" w:rsidTr="00B91368">
        <w:trPr>
          <w:trHeight w:val="93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1 16 90050 10 0000 140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Прочие поступления от денежных взысканий (штрафов) и иных сумм в возмещение ущерба, з</w:t>
            </w:r>
            <w:r w:rsidRPr="009416B1">
              <w:t>а</w:t>
            </w:r>
            <w:r w:rsidRPr="009416B1">
              <w:t>числяемые в бюджеты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44,7</w:t>
            </w:r>
          </w:p>
        </w:tc>
      </w:tr>
      <w:tr w:rsidR="008F3051" w:rsidRPr="00D34EF4" w:rsidTr="00B91368">
        <w:trPr>
          <w:trHeight w:val="39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2 00 00000 00 0000 000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БЕЗВОЗМЕЗДНЫЕ ПОСТУПЛЕНИЯ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>
              <w:rPr>
                <w:b/>
              </w:rPr>
              <w:t>6 066,2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6 066,2</w:t>
            </w:r>
          </w:p>
        </w:tc>
      </w:tr>
      <w:tr w:rsidR="008F3051" w:rsidRPr="00D34EF4" w:rsidTr="00B91368">
        <w:trPr>
          <w:trHeight w:val="56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Дотации бюджетам субъектов Российской Федер</w:t>
            </w:r>
            <w:r w:rsidRPr="00D34EF4">
              <w:t>а</w:t>
            </w:r>
            <w:r w:rsidRPr="00D34EF4">
              <w:t>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61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2 02 01001 00 0000 151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Дотации на выравнивание бюджетной обеспече</w:t>
            </w:r>
            <w:r w:rsidRPr="00D34EF4">
              <w:t>н</w:t>
            </w:r>
            <w:r w:rsidRPr="00D34EF4">
              <w:t>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2 02 01001 10 0000 151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Дотации бюджетам сельских поселений на выра</w:t>
            </w:r>
            <w:r w:rsidRPr="009416B1">
              <w:t>в</w:t>
            </w:r>
            <w:r w:rsidRPr="009416B1">
              <w:t>нивание бюджетной обеспеченности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2 02 03000 00 0000 151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Субвенции бюджетам субъектов Российской Фед</w:t>
            </w:r>
            <w:r w:rsidRPr="00D34EF4">
              <w:t>е</w:t>
            </w:r>
            <w:r w:rsidRPr="00D34EF4">
              <w:t>рации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164,9</w:t>
            </w:r>
          </w:p>
        </w:tc>
      </w:tr>
      <w:tr w:rsidR="008F3051" w:rsidRPr="00D34EF4" w:rsidTr="00B9136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2 02 03015 00 0000 151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Субвенции бюджетам на осуществление первичн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го воинского учета на территориях, где отсутств</w:t>
            </w:r>
            <w:r w:rsidRPr="00D34EF4">
              <w:rPr>
                <w:color w:val="000000"/>
              </w:rPr>
              <w:t>у</w:t>
            </w:r>
            <w:r w:rsidRPr="00D34EF4">
              <w:rPr>
                <w:color w:val="000000"/>
              </w:rPr>
              <w:lastRenderedPageBreak/>
              <w:t>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lastRenderedPageBreak/>
              <w:t>164,7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lastRenderedPageBreak/>
              <w:t>2 02 03015 10 0000 151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ос</w:t>
            </w:r>
            <w:r w:rsidRPr="009416B1">
              <w:t>у</w:t>
            </w:r>
            <w:r w:rsidRPr="009416B1">
              <w:t>ществление первичного воинского учета на терр</w:t>
            </w:r>
            <w:r w:rsidRPr="009416B1">
              <w:t>и</w:t>
            </w:r>
            <w:r w:rsidRPr="009416B1">
              <w:t>ториях, где отсутствуют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164,7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2 02 03024 00 0000 151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Субвенции местным бюджетам на выполнение п</w:t>
            </w:r>
            <w:r w:rsidRPr="00D34EF4">
              <w:t>е</w:t>
            </w:r>
            <w:r w:rsidRPr="00D34EF4">
              <w:t>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0,2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2 02 03024 10 0000 151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в</w:t>
            </w:r>
            <w:r w:rsidRPr="009416B1">
              <w:t>ы</w:t>
            </w:r>
            <w:r w:rsidRPr="009416B1">
              <w:t>полнение передаваемых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0,2</w:t>
            </w:r>
          </w:p>
        </w:tc>
      </w:tr>
      <w:tr w:rsidR="008F3051" w:rsidRPr="00D34EF4" w:rsidTr="00B91368">
        <w:trPr>
          <w:trHeight w:val="39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Иные межбюджетные трансферты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163,0</w:t>
            </w:r>
          </w:p>
        </w:tc>
      </w:tr>
      <w:tr w:rsidR="008F3051" w:rsidRPr="00D34EF4" w:rsidTr="00B91368">
        <w:trPr>
          <w:trHeight w:val="59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2 02 04999 00 0000 151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Прочие межбюджетные трансферты, передаваемые бюджетам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163,0</w:t>
            </w:r>
          </w:p>
        </w:tc>
      </w:tr>
      <w:tr w:rsidR="008F3051" w:rsidRPr="00D34EF4" w:rsidTr="00B91368">
        <w:trPr>
          <w:trHeight w:val="70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2 02 04999 10 0000 151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Прочие межбюджетные трансферты, передаваемые бюджетам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163,0</w:t>
            </w:r>
          </w:p>
        </w:tc>
      </w:tr>
      <w:tr w:rsidR="008F3051" w:rsidRPr="00E50ABB" w:rsidTr="00B91368">
        <w:trPr>
          <w:trHeight w:val="359"/>
        </w:trPr>
        <w:tc>
          <w:tcPr>
            <w:tcW w:w="2802" w:type="dxa"/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</w:p>
        </w:tc>
        <w:tc>
          <w:tcPr>
            <w:tcW w:w="5538" w:type="dxa"/>
            <w:shd w:val="clear" w:color="auto" w:fill="auto"/>
          </w:tcPr>
          <w:p w:rsidR="008F3051" w:rsidRPr="00E50ABB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0ABB">
              <w:rPr>
                <w:b/>
                <w:color w:val="000000"/>
              </w:rPr>
              <w:t>ИТОГО</w:t>
            </w:r>
          </w:p>
        </w:tc>
        <w:tc>
          <w:tcPr>
            <w:tcW w:w="2116" w:type="dxa"/>
            <w:shd w:val="clear" w:color="auto" w:fill="auto"/>
            <w:noWrap/>
          </w:tcPr>
          <w:p w:rsidR="008F3051" w:rsidRPr="00E50ABB" w:rsidRDefault="00816633" w:rsidP="00816633">
            <w:pPr>
              <w:jc w:val="right"/>
              <w:rPr>
                <w:b/>
              </w:rPr>
            </w:pPr>
            <w:r>
              <w:rPr>
                <w:b/>
              </w:rPr>
              <w:t>9579,1</w:t>
            </w:r>
          </w:p>
        </w:tc>
      </w:tr>
    </w:tbl>
    <w:p w:rsidR="008F3051" w:rsidRPr="00576CBF" w:rsidRDefault="008F3051" w:rsidP="008F3051"/>
    <w:p w:rsidR="008F3051" w:rsidRPr="004B698D" w:rsidRDefault="008F3051" w:rsidP="00FF5E87">
      <w:pPr>
        <w:ind w:right="255"/>
        <w:jc w:val="both"/>
        <w:rPr>
          <w:iCs/>
          <w:color w:val="000000"/>
        </w:rPr>
      </w:pPr>
    </w:p>
    <w:p w:rsidR="00F512A4" w:rsidRPr="004B698D" w:rsidRDefault="00816633" w:rsidP="00FF5E87">
      <w:pPr>
        <w:jc w:val="both"/>
      </w:pPr>
      <w:r>
        <w:t xml:space="preserve">3. </w:t>
      </w:r>
      <w:r w:rsidRPr="004B698D">
        <w:rPr>
          <w:iCs/>
          <w:color w:val="000000"/>
        </w:rPr>
        <w:t xml:space="preserve">Внести изменения в </w:t>
      </w:r>
      <w:hyperlink r:id="rId9" w:history="1">
        <w:r w:rsidRPr="004B698D">
          <w:rPr>
            <w:iCs/>
            <w:color w:val="000000"/>
          </w:rPr>
          <w:t xml:space="preserve">приложение </w:t>
        </w:r>
        <w:r>
          <w:rPr>
            <w:iCs/>
            <w:color w:val="000000"/>
          </w:rPr>
          <w:t>2</w:t>
        </w:r>
      </w:hyperlink>
      <w:r w:rsidRPr="004B698D">
        <w:rPr>
          <w:iCs/>
          <w:color w:val="000000"/>
        </w:rPr>
        <w:t xml:space="preserve"> «Объем поступлений доходов Костино-Быстрянского сельского поселения Морозовского района на </w:t>
      </w:r>
      <w:r>
        <w:rPr>
          <w:iCs/>
          <w:color w:val="000000"/>
        </w:rPr>
        <w:t>плановый период 2016 и 2017 годов</w:t>
      </w:r>
      <w:r w:rsidRPr="004B698D">
        <w:rPr>
          <w:iCs/>
          <w:color w:val="000000"/>
        </w:rPr>
        <w:t>» и изложить в следующей редакции:</w:t>
      </w:r>
    </w:p>
    <w:p w:rsidR="00816633" w:rsidRDefault="00816633" w:rsidP="00FF5E87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jc w:val="both"/>
        <w:rPr>
          <w:b/>
          <w:color w:val="000000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694"/>
        <w:gridCol w:w="5386"/>
        <w:gridCol w:w="1134"/>
        <w:gridCol w:w="1134"/>
      </w:tblGrid>
      <w:tr w:rsidR="008F3051" w:rsidRPr="00D34EF4" w:rsidTr="00816633">
        <w:trPr>
          <w:trHeight w:val="1699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3051" w:rsidRPr="00681711" w:rsidRDefault="008F3051" w:rsidP="00CF10B0">
            <w:pPr>
              <w:pStyle w:val="af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Приложение2</w:t>
            </w:r>
          </w:p>
          <w:p w:rsidR="008F3051" w:rsidRPr="00681711" w:rsidRDefault="008F3051" w:rsidP="00CF10B0">
            <w:pPr>
              <w:pStyle w:val="af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1711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Костино-Быстрянского </w:t>
            </w:r>
          </w:p>
          <w:p w:rsidR="008F3051" w:rsidRPr="00681711" w:rsidRDefault="008F3051" w:rsidP="00CF10B0">
            <w:pPr>
              <w:pStyle w:val="af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171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F3051" w:rsidRPr="00681711" w:rsidRDefault="008F3051" w:rsidP="00CF10B0">
            <w:pPr>
              <w:pStyle w:val="af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1711">
              <w:rPr>
                <w:rFonts w:ascii="Times New Roman" w:hAnsi="Times New Roman"/>
                <w:sz w:val="20"/>
                <w:szCs w:val="20"/>
              </w:rPr>
              <w:t xml:space="preserve"> «О бюджете Костино-Быстрянского сельского поселения</w:t>
            </w:r>
          </w:p>
          <w:p w:rsidR="008F3051" w:rsidRPr="00681711" w:rsidRDefault="008F3051" w:rsidP="00CF10B0">
            <w:pPr>
              <w:pStyle w:val="af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1711">
              <w:rPr>
                <w:rFonts w:ascii="Times New Roman" w:hAnsi="Times New Roman"/>
                <w:sz w:val="20"/>
                <w:szCs w:val="20"/>
              </w:rPr>
              <w:t xml:space="preserve">Морозовского района на 2015 год и </w:t>
            </w:r>
          </w:p>
          <w:p w:rsidR="008F3051" w:rsidRPr="00816633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1711">
              <w:rPr>
                <w:rFonts w:ascii="Times New Roman" w:hAnsi="Times New Roman"/>
                <w:sz w:val="20"/>
                <w:szCs w:val="20"/>
              </w:rPr>
              <w:t>плановый период 2016 и 2017 годов»</w:t>
            </w:r>
          </w:p>
        </w:tc>
      </w:tr>
      <w:tr w:rsidR="008F3051" w:rsidRPr="00D34EF4" w:rsidTr="00816633">
        <w:trPr>
          <w:trHeight w:val="78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051" w:rsidRPr="00D34EF4" w:rsidRDefault="008F3051" w:rsidP="00CF10B0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 xml:space="preserve">Объем поступлений доходов бюджета </w:t>
            </w:r>
          </w:p>
          <w:p w:rsidR="008F3051" w:rsidRPr="00D34EF4" w:rsidRDefault="008F3051" w:rsidP="00CF10B0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 xml:space="preserve">Костино-Быстрянского сельского поселения </w:t>
            </w:r>
            <w:r>
              <w:rPr>
                <w:b/>
                <w:bCs/>
              </w:rPr>
              <w:t>Морозовского района</w:t>
            </w:r>
          </w:p>
          <w:p w:rsidR="008F3051" w:rsidRPr="00D34EF4" w:rsidRDefault="008F3051" w:rsidP="00CF10B0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 xml:space="preserve">на плановый период </w:t>
            </w:r>
            <w:r>
              <w:rPr>
                <w:b/>
                <w:bCs/>
              </w:rPr>
              <w:t>2016</w:t>
            </w:r>
            <w:r w:rsidRPr="00D34EF4">
              <w:rPr>
                <w:b/>
                <w:bCs/>
              </w:rPr>
              <w:t xml:space="preserve"> и 201</w:t>
            </w:r>
            <w:r>
              <w:rPr>
                <w:b/>
                <w:bCs/>
              </w:rPr>
              <w:t>7</w:t>
            </w:r>
            <w:r w:rsidRPr="00D34EF4">
              <w:rPr>
                <w:b/>
                <w:bCs/>
              </w:rPr>
              <w:t xml:space="preserve"> годов</w:t>
            </w:r>
          </w:p>
        </w:tc>
      </w:tr>
      <w:tr w:rsidR="008F3051" w:rsidRPr="00D34EF4" w:rsidTr="00816633">
        <w:trPr>
          <w:trHeight w:val="375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3051" w:rsidRPr="00D34EF4" w:rsidRDefault="008F3051" w:rsidP="00CF10B0">
            <w:pPr>
              <w:jc w:val="right"/>
              <w:rPr>
                <w:b/>
                <w:bCs/>
              </w:rPr>
            </w:pPr>
            <w:r w:rsidRPr="00D34EF4">
              <w:rPr>
                <w:b/>
                <w:bCs/>
              </w:rPr>
              <w:t>(тыс. рублей)</w:t>
            </w:r>
          </w:p>
        </w:tc>
      </w:tr>
      <w:tr w:rsidR="008F3051" w:rsidRPr="00D34EF4" w:rsidTr="00816633">
        <w:trPr>
          <w:trHeight w:val="37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F3051" w:rsidRPr="00D34EF4" w:rsidRDefault="008F3051" w:rsidP="00CF10B0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Код бюджетной кла</w:t>
            </w:r>
            <w:r w:rsidRPr="00D34EF4">
              <w:rPr>
                <w:b/>
                <w:bCs/>
              </w:rPr>
              <w:t>с</w:t>
            </w:r>
            <w:r w:rsidRPr="00D34EF4">
              <w:rPr>
                <w:b/>
                <w:bCs/>
              </w:rPr>
              <w:t>сификации Росси</w:t>
            </w:r>
            <w:r w:rsidRPr="00D34EF4">
              <w:rPr>
                <w:b/>
                <w:bCs/>
              </w:rPr>
              <w:t>й</w:t>
            </w:r>
            <w:r w:rsidRPr="00D34EF4">
              <w:rPr>
                <w:b/>
                <w:bCs/>
              </w:rPr>
              <w:t>ской Федерации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8F3051" w:rsidRPr="00D34EF4" w:rsidRDefault="008F3051" w:rsidP="00CF10B0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8F3051" w:rsidRPr="00D34EF4" w:rsidRDefault="008F3051" w:rsidP="00CF10B0">
            <w:pPr>
              <w:jc w:val="center"/>
              <w:rPr>
                <w:b/>
                <w:bCs/>
                <w:color w:val="000000"/>
              </w:rPr>
            </w:pPr>
            <w:r w:rsidRPr="00D34EF4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8F3051" w:rsidRPr="00D34EF4" w:rsidTr="00816633">
        <w:trPr>
          <w:trHeight w:val="570"/>
        </w:trPr>
        <w:tc>
          <w:tcPr>
            <w:tcW w:w="2694" w:type="dxa"/>
            <w:vMerge/>
            <w:tcBorders>
              <w:top w:val="nil"/>
            </w:tcBorders>
            <w:vAlign w:val="center"/>
          </w:tcPr>
          <w:p w:rsidR="008F3051" w:rsidRPr="00D34EF4" w:rsidRDefault="008F3051" w:rsidP="00CF10B0">
            <w:pPr>
              <w:rPr>
                <w:b/>
                <w:bCs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vAlign w:val="center"/>
          </w:tcPr>
          <w:p w:rsidR="008F3051" w:rsidRPr="00D34EF4" w:rsidRDefault="008F3051" w:rsidP="00CF10B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D34EF4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  <w:tr w:rsidR="008F3051" w:rsidRPr="00D34EF4" w:rsidTr="00816633">
        <w:trPr>
          <w:trHeight w:val="37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bookmarkStart w:id="0" w:name="RANGE!A11:C118"/>
            <w:r w:rsidRPr="00E50ABB">
              <w:rPr>
                <w:b/>
              </w:rPr>
              <w:t>1 00 00000 00 0000 000</w:t>
            </w:r>
            <w:bookmarkEnd w:id="0"/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3 598,9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3 516,0</w:t>
            </w:r>
          </w:p>
        </w:tc>
      </w:tr>
      <w:tr w:rsidR="008F3051" w:rsidRPr="00D34EF4" w:rsidTr="00816633">
        <w:trPr>
          <w:trHeight w:val="37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5D6B61" w:rsidRDefault="008F3051" w:rsidP="00CF10B0">
            <w:pPr>
              <w:rPr>
                <w:b/>
              </w:rPr>
            </w:pPr>
            <w:r w:rsidRPr="005D6B61">
              <w:rPr>
                <w:b/>
              </w:rPr>
              <w:t>1 01 00000 00 0000 000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5D6B61" w:rsidRDefault="008F3051" w:rsidP="00CF10B0">
            <w:pPr>
              <w:rPr>
                <w:b/>
              </w:rPr>
            </w:pPr>
            <w:r w:rsidRPr="005D6B61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5D6B61" w:rsidRDefault="008F3051" w:rsidP="00CF10B0">
            <w:pPr>
              <w:jc w:val="right"/>
              <w:rPr>
                <w:b/>
              </w:rPr>
            </w:pPr>
            <w:r w:rsidRPr="005D6B61">
              <w:rPr>
                <w:b/>
              </w:rPr>
              <w:t>541,2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5D6B61" w:rsidRDefault="008F3051" w:rsidP="00CF10B0">
            <w:pPr>
              <w:jc w:val="right"/>
              <w:rPr>
                <w:b/>
              </w:rPr>
            </w:pPr>
            <w:r w:rsidRPr="005D6B61">
              <w:rPr>
                <w:b/>
              </w:rPr>
              <w:t>593,1</w:t>
            </w:r>
          </w:p>
        </w:tc>
      </w:tr>
      <w:tr w:rsidR="008F3051" w:rsidRPr="00D34EF4" w:rsidTr="00816633">
        <w:trPr>
          <w:trHeight w:val="37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1 01 02000 01 0000 110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541,2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593,1</w:t>
            </w:r>
          </w:p>
        </w:tc>
      </w:tr>
      <w:tr w:rsidR="008F3051" w:rsidRPr="00D34EF4" w:rsidTr="00816633">
        <w:trPr>
          <w:trHeight w:val="112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1 01 02010 01 0000 110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Налог на доходы физических лиц с доходов, и</w:t>
            </w:r>
            <w:r w:rsidRPr="00D34EF4">
              <w:t>с</w:t>
            </w:r>
            <w:r w:rsidRPr="00D34EF4">
              <w:t>точником которых является налоговый агент, за исключением доходов, в отношении которых и</w:t>
            </w:r>
            <w:r w:rsidRPr="00D34EF4">
              <w:t>с</w:t>
            </w:r>
            <w:r w:rsidRPr="00D34EF4">
              <w:t>числение и уплата налога осуществляются в с</w:t>
            </w:r>
            <w:r w:rsidRPr="00D34EF4">
              <w:t>о</w:t>
            </w:r>
            <w:r w:rsidRPr="00D34EF4">
              <w:t>ответствии со статьями 227, 227.1 и 228 Налог</w:t>
            </w:r>
            <w:r w:rsidRPr="00D34EF4">
              <w:t>о</w:t>
            </w:r>
            <w:r w:rsidRPr="00D34EF4">
              <w:t>вого кодекса Российской Федерации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541,2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593,1</w:t>
            </w:r>
          </w:p>
        </w:tc>
      </w:tr>
      <w:tr w:rsidR="008F3051" w:rsidRPr="00D34EF4" w:rsidTr="00816633">
        <w:trPr>
          <w:trHeight w:val="112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CF10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1 03 00000 00 0000 000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CF10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5D6B61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1 007,8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5D6B61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868,6</w:t>
            </w:r>
          </w:p>
        </w:tc>
      </w:tr>
      <w:tr w:rsidR="008F3051" w:rsidRPr="00D34EF4" w:rsidTr="00816633">
        <w:trPr>
          <w:trHeight w:val="85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C73878" w:rsidRDefault="008F3051" w:rsidP="00CF10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lastRenderedPageBreak/>
              <w:t>1 03 02000 01 0000 110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C73878" w:rsidRDefault="008F3051" w:rsidP="00CF10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Акцизы по подакцизным товарам (продукции), производимым на территории Российской Фед</w:t>
            </w:r>
            <w:r w:rsidRPr="00C73878">
              <w:rPr>
                <w:color w:val="000000"/>
              </w:rPr>
              <w:t>е</w:t>
            </w:r>
            <w:r w:rsidRPr="00C73878">
              <w:rPr>
                <w:color w:val="000000"/>
              </w:rPr>
              <w:t>рации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1 007,8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868,6</w:t>
            </w:r>
          </w:p>
        </w:tc>
      </w:tr>
      <w:tr w:rsidR="008F3051" w:rsidRPr="00D34EF4" w:rsidTr="00816633">
        <w:trPr>
          <w:trHeight w:val="112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CF10B0">
            <w:r w:rsidRPr="00BC322B">
              <w:t>1 03 02230 01 0000 110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CF10B0">
            <w:r w:rsidRPr="00BC32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BC322B">
              <w:t>н</w:t>
            </w:r>
            <w:r w:rsidRPr="00BC322B">
              <w:t>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304,1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313,5</w:t>
            </w:r>
          </w:p>
        </w:tc>
      </w:tr>
      <w:tr w:rsidR="008F3051" w:rsidRPr="00D34EF4" w:rsidTr="00816633">
        <w:trPr>
          <w:trHeight w:val="112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CF10B0">
            <w:r w:rsidRPr="00BC322B">
              <w:t>1 03 02240 01 0000 110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CF10B0">
            <w:r w:rsidRPr="00BC322B">
              <w:t>Доходы от уплаты акцизов на моторные масла для дизельных и (или) карбюраторных (инже</w:t>
            </w:r>
            <w:r w:rsidRPr="00BC322B">
              <w:t>к</w:t>
            </w:r>
            <w:r w:rsidRPr="00BC322B">
              <w:t>торных) двигателей, подлежащие распределению между бюджетами субъектов Российской Фед</w:t>
            </w:r>
            <w:r w:rsidRPr="00BC322B">
              <w:t>е</w:t>
            </w:r>
            <w:r w:rsidRPr="00BC322B">
              <w:t>рации и местными бюджетами с учетом устано</w:t>
            </w:r>
            <w:r w:rsidRPr="00BC322B">
              <w:t>в</w:t>
            </w:r>
            <w:r w:rsidRPr="00BC322B">
              <w:t>ленных дифференцированных нормативов отчи</w:t>
            </w:r>
            <w:r w:rsidRPr="00BC322B">
              <w:t>с</w:t>
            </w:r>
            <w:r w:rsidRPr="00BC322B">
              <w:t>лений в местные бюджеты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8,2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7,7</w:t>
            </w:r>
          </w:p>
        </w:tc>
      </w:tr>
      <w:tr w:rsidR="008F3051" w:rsidRPr="00D34EF4" w:rsidTr="00816633">
        <w:trPr>
          <w:trHeight w:val="112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CF10B0">
            <w:r w:rsidRPr="00BC322B">
              <w:t>1 03 02250 01 0000 110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CF10B0">
            <w:r w:rsidRPr="00BC322B">
              <w:t>Доходы от уплаты акцизов на автомобильный бензин, подлежащие распределению между бю</w:t>
            </w:r>
            <w:r w:rsidRPr="00BC322B">
              <w:t>д</w:t>
            </w:r>
            <w:r w:rsidRPr="00BC322B">
              <w:t>жетами субъектов Российской Федерации и мес</w:t>
            </w:r>
            <w:r w:rsidRPr="00BC322B">
              <w:t>т</w:t>
            </w:r>
            <w:r w:rsidRPr="00BC322B">
              <w:t>ными бюджетами с учетом установленных ди</w:t>
            </w:r>
            <w:r w:rsidRPr="00BC322B">
              <w:t>ф</w:t>
            </w:r>
            <w:r w:rsidRPr="00BC322B">
              <w:t>ференцированных нормативов отчислений в м</w:t>
            </w:r>
            <w:r w:rsidRPr="00BC322B">
              <w:t>е</w:t>
            </w:r>
            <w:r w:rsidRPr="00BC322B">
              <w:t>стные бюджеты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686,2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538,5</w:t>
            </w:r>
          </w:p>
        </w:tc>
      </w:tr>
      <w:tr w:rsidR="008F3051" w:rsidRPr="00D34EF4" w:rsidTr="00816633">
        <w:trPr>
          <w:trHeight w:val="112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542E8" w:rsidRDefault="008F3051" w:rsidP="00CF10B0">
            <w:r w:rsidRPr="00D542E8">
              <w:t>1 03 02260 01 0000 110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CF10B0">
            <w:r w:rsidRPr="00BC322B">
              <w:t>Доходы от уплаты акцизов на прямогонный бе</w:t>
            </w:r>
            <w:r w:rsidRPr="00BC322B">
              <w:t>н</w:t>
            </w:r>
            <w:r w:rsidRPr="00BC322B">
              <w:t>зин, подлежащие распределению между бюдж</w:t>
            </w:r>
            <w:r w:rsidRPr="00BC322B">
              <w:t>е</w:t>
            </w:r>
            <w:r w:rsidRPr="00BC322B">
              <w:t>тами субъектов Российской Федерации и мес</w:t>
            </w:r>
            <w:r w:rsidRPr="00BC322B">
              <w:t>т</w:t>
            </w:r>
            <w:r w:rsidRPr="00BC322B">
              <w:t>ными бюджетами с учетом установленных ди</w:t>
            </w:r>
            <w:r w:rsidRPr="00BC322B">
              <w:t>ф</w:t>
            </w:r>
            <w:r w:rsidRPr="00BC322B">
              <w:t>ференцированных нормативов отчислений в м</w:t>
            </w:r>
            <w:r w:rsidRPr="00BC322B">
              <w:t>е</w:t>
            </w:r>
            <w:r w:rsidRPr="00BC322B">
              <w:t>стные бюджеты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9,3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8,9</w:t>
            </w:r>
          </w:p>
        </w:tc>
      </w:tr>
      <w:tr w:rsidR="008F3051" w:rsidRPr="00D34EF4" w:rsidTr="00816633">
        <w:trPr>
          <w:trHeight w:val="40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</w:rPr>
              <w:t>1 05 00000 00 0000 000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54,9</w:t>
            </w:r>
          </w:p>
        </w:tc>
      </w:tr>
      <w:tr w:rsidR="008F3051" w:rsidRPr="00D34EF4" w:rsidTr="00816633">
        <w:trPr>
          <w:trHeight w:val="37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1 05 01000 00 0000 110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Налог, взимаемый в связи с применением упр</w:t>
            </w:r>
            <w:r w:rsidRPr="00D34EF4">
              <w:t>о</w:t>
            </w:r>
            <w:r w:rsidRPr="00D34EF4">
              <w:t>щенной системы налогообложения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13,6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14,2</w:t>
            </w:r>
          </w:p>
        </w:tc>
      </w:tr>
      <w:tr w:rsidR="008F3051" w:rsidRPr="00D34EF4" w:rsidTr="00816633">
        <w:trPr>
          <w:trHeight w:val="792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1 05 01010 01 0000 110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Налог, взимаемый с налогоплательщиков, в</w:t>
            </w:r>
            <w:r w:rsidRPr="00D34EF4">
              <w:t>ы</w:t>
            </w:r>
            <w:r w:rsidRPr="00D34EF4">
              <w:t>бравших в качестве объекта налогообложения д</w:t>
            </w:r>
            <w:r w:rsidRPr="00D34EF4">
              <w:t>о</w:t>
            </w:r>
            <w:r w:rsidRPr="00D34EF4">
              <w:t>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13,4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14,0</w:t>
            </w:r>
          </w:p>
        </w:tc>
      </w:tr>
      <w:tr w:rsidR="008F3051" w:rsidRPr="00D34EF4" w:rsidTr="00816633">
        <w:trPr>
          <w:trHeight w:val="37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1 05 01011 01 0000 110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Налог, взимаемый с налогоплательщиков, в</w:t>
            </w:r>
            <w:r w:rsidRPr="00D34EF4">
              <w:t>ы</w:t>
            </w:r>
            <w:r w:rsidRPr="00D34EF4">
              <w:t>бравших в качестве объекта налогообложения д</w:t>
            </w:r>
            <w:r w:rsidRPr="00D34EF4">
              <w:t>о</w:t>
            </w:r>
            <w:r w:rsidRPr="00D34EF4">
              <w:t>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13,4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14,0</w:t>
            </w:r>
          </w:p>
        </w:tc>
      </w:tr>
      <w:tr w:rsidR="008F3051" w:rsidRPr="00D34EF4" w:rsidTr="00816633">
        <w:trPr>
          <w:trHeight w:val="75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1 05 01020 01 0000 110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Налог, взимаемый с налогоплательщиков, в</w:t>
            </w:r>
            <w:r w:rsidRPr="00D34EF4">
              <w:t>ы</w:t>
            </w:r>
            <w:r w:rsidRPr="00D34EF4">
              <w:t>бравших в качестве объекта налогообложения д</w:t>
            </w:r>
            <w:r w:rsidRPr="00D34EF4">
              <w:t>о</w:t>
            </w:r>
            <w:r w:rsidRPr="00D34EF4">
              <w:t>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8F3051" w:rsidRPr="00D34EF4" w:rsidTr="00816633">
        <w:trPr>
          <w:trHeight w:val="1018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1 05 01021 01 0000 110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Налог, взимаемый с налогоплательщиков, в</w:t>
            </w:r>
            <w:r w:rsidRPr="00D34EF4">
              <w:t>ы</w:t>
            </w:r>
            <w:r w:rsidRPr="00D34EF4">
              <w:t>бравших в качестве объекта налогообложения д</w:t>
            </w:r>
            <w:r w:rsidRPr="00D34EF4">
              <w:t>о</w:t>
            </w:r>
            <w:r w:rsidRPr="00D34EF4">
              <w:t>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0</w:t>
            </w:r>
            <w:r w:rsidRPr="00D34EF4">
              <w:t>,</w:t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8F3051" w:rsidRPr="00D34EF4" w:rsidTr="00816633">
        <w:trPr>
          <w:trHeight w:val="487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1 05 03000 01 0000 110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39,0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40,7</w:t>
            </w:r>
          </w:p>
        </w:tc>
      </w:tr>
      <w:tr w:rsidR="008F3051" w:rsidRPr="00D34EF4" w:rsidTr="00816633">
        <w:trPr>
          <w:trHeight w:val="448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1 05 03010 01 0000 110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39,0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40,7</w:t>
            </w:r>
          </w:p>
        </w:tc>
      </w:tr>
      <w:tr w:rsidR="008F3051" w:rsidRPr="00D34EF4" w:rsidTr="00816633">
        <w:trPr>
          <w:trHeight w:val="448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1 883,8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1 883,8</w:t>
            </w:r>
          </w:p>
        </w:tc>
      </w:tr>
      <w:tr w:rsidR="008F3051" w:rsidRPr="00D34EF4" w:rsidTr="00816633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rPr>
                <w:color w:val="000000"/>
              </w:rPr>
              <w:t>1 06 01000 00 0000 110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139,9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139,9</w:t>
            </w:r>
          </w:p>
        </w:tc>
      </w:tr>
      <w:tr w:rsidR="008F3051" w:rsidRPr="00D34EF4" w:rsidTr="00816633">
        <w:trPr>
          <w:trHeight w:val="75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rPr>
                <w:color w:val="00000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29212E" w:rsidRDefault="008F3051" w:rsidP="00CF10B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9212E">
              <w:t>Налог на имущество физических лиц, взимаемый по ставкам, применяемым к объектам налогоо</w:t>
            </w:r>
            <w:r w:rsidRPr="0029212E">
              <w:t>б</w:t>
            </w:r>
            <w:r w:rsidRPr="0029212E">
              <w:t>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139,9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139,9</w:t>
            </w:r>
          </w:p>
        </w:tc>
      </w:tr>
      <w:tr w:rsidR="008F3051" w:rsidRPr="00D34EF4" w:rsidTr="00816633">
        <w:trPr>
          <w:trHeight w:val="37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rPr>
                <w:color w:val="000000"/>
              </w:rPr>
              <w:lastRenderedPageBreak/>
              <w:t>1 06 06000 00 0000 110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1 743,9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1 743,9</w:t>
            </w:r>
          </w:p>
        </w:tc>
      </w:tr>
      <w:tr w:rsidR="008F3051" w:rsidRPr="00D34EF4" w:rsidTr="00816633">
        <w:trPr>
          <w:trHeight w:val="37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083CC5" w:rsidRDefault="008F3051" w:rsidP="00816633">
            <w:r w:rsidRPr="00083CC5">
              <w:t>1 06 06030 0</w:t>
            </w:r>
            <w:r w:rsidR="00816633">
              <w:t>0</w:t>
            </w:r>
            <w:r w:rsidRPr="00083CC5">
              <w:t xml:space="preserve">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083CC5" w:rsidRDefault="008F3051" w:rsidP="00CF10B0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83CC5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264,9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264,9</w:t>
            </w:r>
          </w:p>
        </w:tc>
      </w:tr>
      <w:tr w:rsidR="008F3051" w:rsidRPr="00D34EF4" w:rsidTr="00816633">
        <w:trPr>
          <w:trHeight w:val="997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083CC5" w:rsidRDefault="008F3051" w:rsidP="00CF10B0">
            <w:r w:rsidRPr="00083CC5">
              <w:t>1 06 06033 10 0000 110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083CC5" w:rsidRDefault="008F3051" w:rsidP="00CF10B0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083CC5">
              <w:t>Земельный налог с организаций, обладающих з</w:t>
            </w:r>
            <w:r w:rsidRPr="00083CC5">
              <w:t>е</w:t>
            </w:r>
            <w:r w:rsidRPr="00083CC5">
              <w:t>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264,9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264,9</w:t>
            </w:r>
          </w:p>
        </w:tc>
      </w:tr>
      <w:tr w:rsidR="008F3051" w:rsidRPr="00D34EF4" w:rsidTr="00816633">
        <w:trPr>
          <w:trHeight w:val="54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083CC5" w:rsidRDefault="008F3051" w:rsidP="00CF10B0">
            <w:r w:rsidRPr="00083CC5">
              <w:t>1 06 06040 00 0000 110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083CC5" w:rsidRDefault="008F3051" w:rsidP="00CF10B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83CC5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1 479,0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1 479,0</w:t>
            </w:r>
          </w:p>
        </w:tc>
      </w:tr>
      <w:tr w:rsidR="008F3051" w:rsidRPr="00D34EF4" w:rsidTr="00816633">
        <w:trPr>
          <w:trHeight w:val="529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083CC5" w:rsidRDefault="008F3051" w:rsidP="00CF10B0">
            <w:pPr>
              <w:rPr>
                <w:color w:val="000000"/>
              </w:rPr>
            </w:pPr>
            <w:r w:rsidRPr="00083CC5">
              <w:t>1 06 06043 10 0000 110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083CC5" w:rsidRDefault="008F3051" w:rsidP="00CF10B0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083C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1 479,0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1 479,0</w:t>
            </w:r>
          </w:p>
        </w:tc>
      </w:tr>
      <w:tr w:rsidR="008F3051" w:rsidRPr="00D34EF4" w:rsidTr="00816633">
        <w:trPr>
          <w:trHeight w:val="356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</w:rPr>
              <w:t>1 08 00000 00 0000 000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 w:rsidRPr="00E50ABB">
              <w:rPr>
                <w:b/>
              </w:rPr>
              <w:t>3,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 w:rsidRPr="00E50ABB">
              <w:rPr>
                <w:b/>
              </w:rPr>
              <w:t>3,</w:t>
            </w:r>
            <w:r>
              <w:rPr>
                <w:b/>
              </w:rPr>
              <w:t>3</w:t>
            </w:r>
          </w:p>
        </w:tc>
      </w:tr>
      <w:tr w:rsidR="008F3051" w:rsidRPr="00D34EF4" w:rsidTr="00816633">
        <w:trPr>
          <w:trHeight w:val="1182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rPr>
                <w:color w:val="000000"/>
              </w:rPr>
              <w:t>1 08 04000 01 0000 110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>альных действий (за исключением действий, с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вершаемых консульскими учреждениями Росси</w:t>
            </w:r>
            <w:r w:rsidRPr="00D34EF4">
              <w:rPr>
                <w:color w:val="000000"/>
              </w:rPr>
              <w:t>й</w:t>
            </w:r>
            <w:r w:rsidRPr="00D34EF4">
              <w:rPr>
                <w:color w:val="000000"/>
              </w:rPr>
              <w:t>ской Федерации)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 w:rsidRPr="00D34EF4">
              <w:t>3,</w:t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 w:rsidRPr="00D34EF4">
              <w:t>3,</w:t>
            </w:r>
            <w:r>
              <w:t>3</w:t>
            </w:r>
          </w:p>
        </w:tc>
      </w:tr>
      <w:tr w:rsidR="008F3051" w:rsidRPr="00D34EF4" w:rsidTr="00816633">
        <w:trPr>
          <w:trHeight w:val="197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rPr>
                <w:color w:val="000000"/>
              </w:rPr>
              <w:t>1 08 04020 01 0000 110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 xml:space="preserve">альных действий должностными лицами органов местного самоуправления, </w:t>
            </w:r>
          </w:p>
          <w:p w:rsidR="008F3051" w:rsidRPr="00D34EF4" w:rsidRDefault="008F3051" w:rsidP="00CF10B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уполномоченными в соответствии с законод</w:t>
            </w:r>
            <w:r w:rsidRPr="00D34EF4">
              <w:rPr>
                <w:color w:val="000000"/>
              </w:rPr>
              <w:t>а</w:t>
            </w:r>
            <w:r w:rsidRPr="00D34EF4">
              <w:rPr>
                <w:color w:val="000000"/>
              </w:rPr>
              <w:t>тельными актами Российской Федерации на с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вершение нотариальных действий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 w:rsidRPr="00D34EF4">
              <w:t>3,</w:t>
            </w: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 w:rsidRPr="00D34EF4">
              <w:t>3,</w:t>
            </w:r>
            <w:r>
              <w:t>3</w:t>
            </w:r>
          </w:p>
        </w:tc>
      </w:tr>
      <w:tr w:rsidR="008F3051" w:rsidRPr="00D34EF4" w:rsidTr="00816633">
        <w:trPr>
          <w:trHeight w:val="75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</w:rPr>
              <w:t>1 11 00000 00 0000 000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</w:rPr>
              <w:t xml:space="preserve">ДОХОДЫ ОТ ИСПОЛЬЗОВАНИЯ ИМУЩЕСТВА, НАХОДЯЩЕГОСЯ В </w:t>
            </w:r>
            <w:r>
              <w:rPr>
                <w:b/>
              </w:rPr>
              <w:t xml:space="preserve">ГОСУДАРСТВЕННОЙ  И МУНИЦИПАЛЬНОЙ </w:t>
            </w:r>
            <w:r w:rsidRPr="00E50ABB">
              <w:rPr>
                <w:b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63,4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63,4</w:t>
            </w:r>
          </w:p>
        </w:tc>
      </w:tr>
      <w:tr w:rsidR="008F3051" w:rsidRPr="00D34EF4" w:rsidTr="00816633">
        <w:trPr>
          <w:trHeight w:val="533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1 11 05000 00 0000 120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Доходы, получаемые в виде арендной либо иной платы за передачу в возмездное пользование г</w:t>
            </w:r>
            <w:r w:rsidRPr="00D34EF4">
              <w:t>о</w:t>
            </w:r>
            <w:r w:rsidRPr="00D34EF4">
              <w:t>сударственного и муниципального имущества (за исключением имущества бюджетных и автоно</w:t>
            </w:r>
            <w:r w:rsidRPr="00D34EF4">
              <w:t>м</w:t>
            </w:r>
            <w:r w:rsidRPr="00D34EF4">
              <w:t>ных учреждений, а также имущества государс</w:t>
            </w:r>
            <w:r w:rsidRPr="00D34EF4">
              <w:t>т</w:t>
            </w:r>
            <w:r w:rsidRPr="00D34EF4">
              <w:t>венных и муниципальных унитарных предпр</w:t>
            </w:r>
            <w:r w:rsidRPr="00D34EF4">
              <w:t>и</w:t>
            </w:r>
            <w:r w:rsidRPr="00D34EF4">
              <w:t>ятий, в том числе казенных)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63,4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63,4</w:t>
            </w:r>
          </w:p>
        </w:tc>
      </w:tr>
      <w:tr w:rsidR="008F3051" w:rsidRPr="00D34EF4" w:rsidTr="00816633">
        <w:trPr>
          <w:trHeight w:val="349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>
              <w:t>1 11 0507</w:t>
            </w:r>
            <w:r w:rsidRPr="00D34EF4">
              <w:t>0 00 0000 120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542E8" w:rsidRDefault="008F3051" w:rsidP="00CF10B0">
            <w:r w:rsidRPr="00D542E8">
              <w:t>Доходы от сдачи в аренду имущества, соста</w:t>
            </w:r>
            <w:r w:rsidRPr="00D542E8">
              <w:t>в</w:t>
            </w:r>
            <w:r w:rsidRPr="00D542E8">
              <w:t>ляющего государственную (муниципальную) ка</w:t>
            </w:r>
            <w:r w:rsidRPr="00D542E8">
              <w:t>з</w:t>
            </w:r>
            <w:r w:rsidRPr="00D542E8">
              <w:t>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63,4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63,4</w:t>
            </w:r>
          </w:p>
        </w:tc>
      </w:tr>
      <w:tr w:rsidR="008F3051" w:rsidRPr="00D34EF4" w:rsidTr="00816633">
        <w:trPr>
          <w:trHeight w:val="92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Default="008F3051" w:rsidP="00CF10B0">
            <w:r w:rsidRPr="00D34EF4">
              <w:t>1 11 050</w:t>
            </w:r>
            <w:r>
              <w:t>75 10</w:t>
            </w:r>
            <w:r w:rsidRPr="00D34EF4">
              <w:t xml:space="preserve"> 0000 120</w:t>
            </w:r>
          </w:p>
          <w:p w:rsidR="008F3051" w:rsidRDefault="008F3051" w:rsidP="00CF10B0"/>
          <w:p w:rsidR="008F3051" w:rsidRPr="0037067C" w:rsidRDefault="008F3051" w:rsidP="00CF10B0"/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29212E" w:rsidRDefault="008F3051" w:rsidP="00CF10B0">
            <w:r w:rsidRPr="0029212E">
              <w:t>Доходы от сдачи в аренду имущества, соста</w:t>
            </w:r>
            <w:r w:rsidRPr="0029212E">
              <w:t>в</w:t>
            </w:r>
            <w:r w:rsidRPr="0029212E">
              <w:t>ляющего казну сельских поселений (за исключ</w:t>
            </w:r>
            <w:r w:rsidRPr="0029212E">
              <w:t>е</w:t>
            </w:r>
            <w:r w:rsidRPr="0029212E">
              <w:t>нием земельных участков)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Default="008F3051" w:rsidP="00CF10B0">
            <w:pPr>
              <w:jc w:val="right"/>
            </w:pPr>
            <w:r>
              <w:t>63,4</w:t>
            </w:r>
          </w:p>
          <w:p w:rsidR="008F3051" w:rsidRPr="009D7957" w:rsidRDefault="008F3051" w:rsidP="00CF10B0">
            <w:pPr>
              <w:tabs>
                <w:tab w:val="left" w:pos="1095"/>
              </w:tabs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Default="008F3051" w:rsidP="00CF10B0">
            <w:pPr>
              <w:jc w:val="right"/>
            </w:pPr>
            <w:r>
              <w:t>63,4</w:t>
            </w:r>
          </w:p>
          <w:p w:rsidR="008F3051" w:rsidRPr="009D7957" w:rsidRDefault="008F3051" w:rsidP="00CF10B0">
            <w:pPr>
              <w:tabs>
                <w:tab w:val="left" w:pos="1245"/>
              </w:tabs>
            </w:pPr>
          </w:p>
        </w:tc>
      </w:tr>
      <w:tr w:rsidR="008F3051" w:rsidRPr="00D34EF4" w:rsidTr="00816633">
        <w:trPr>
          <w:trHeight w:val="538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</w:rPr>
              <w:t>1 16 00000 00 0000 000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48,9</w:t>
            </w:r>
          </w:p>
        </w:tc>
      </w:tr>
      <w:tr w:rsidR="008F3051" w:rsidRPr="00D34EF4" w:rsidTr="00816633">
        <w:trPr>
          <w:trHeight w:val="75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1 16 90000 00 0000 140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46,9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48,9</w:t>
            </w:r>
          </w:p>
        </w:tc>
      </w:tr>
      <w:tr w:rsidR="008F3051" w:rsidRPr="00D34EF4" w:rsidTr="00816633">
        <w:trPr>
          <w:trHeight w:val="1104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1 16 90050 10 0000 140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29212E" w:rsidRDefault="008F3051" w:rsidP="00CF10B0">
            <w:r w:rsidRPr="0029212E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46,9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48,9</w:t>
            </w:r>
          </w:p>
        </w:tc>
      </w:tr>
      <w:tr w:rsidR="008F3051" w:rsidRPr="00D34EF4" w:rsidTr="00816633">
        <w:trPr>
          <w:trHeight w:val="39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</w:rPr>
              <w:t>2 00 00000 00 0000 000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  <w:r w:rsidRPr="00E50ABB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6 354,4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6 120,2</w:t>
            </w:r>
          </w:p>
        </w:tc>
      </w:tr>
      <w:tr w:rsidR="008F3051" w:rsidRPr="00D34EF4" w:rsidTr="00816633">
        <w:trPr>
          <w:trHeight w:val="75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2 02 00000 00 0000 000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6 354,4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6 120,2</w:t>
            </w:r>
          </w:p>
        </w:tc>
      </w:tr>
      <w:tr w:rsidR="008F3051" w:rsidRPr="00D34EF4" w:rsidTr="00816633">
        <w:trPr>
          <w:trHeight w:val="56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lastRenderedPageBreak/>
              <w:t>2 02 01000 00 0000 151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Дотации бюджетам субъектов Российской Фед</w:t>
            </w:r>
            <w:r w:rsidRPr="00D34EF4">
              <w:t>е</w:t>
            </w:r>
            <w:r w:rsidRPr="00D34EF4">
              <w:t>рации и муниципальных образований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6 024,4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5 797,6</w:t>
            </w:r>
          </w:p>
        </w:tc>
      </w:tr>
      <w:tr w:rsidR="008F3051" w:rsidRPr="00D34EF4" w:rsidTr="00816633">
        <w:trPr>
          <w:trHeight w:val="612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2 02 01001 00 0000 151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Дотации на выравнивание бюджетной обеспече</w:t>
            </w:r>
            <w:r w:rsidRPr="00D34EF4">
              <w:t>н</w:t>
            </w:r>
            <w:r w:rsidRPr="00D34EF4">
              <w:t>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6 024,4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5 797,6</w:t>
            </w:r>
          </w:p>
        </w:tc>
      </w:tr>
      <w:tr w:rsidR="008F3051" w:rsidRPr="00D34EF4" w:rsidTr="00816633">
        <w:trPr>
          <w:trHeight w:val="75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2 02 01001 10 0000 151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29212E" w:rsidRDefault="008F3051" w:rsidP="00CF10B0">
            <w:r w:rsidRPr="0029212E">
              <w:t>Дотации бюджетам сельских поселений на в</w:t>
            </w:r>
            <w:r w:rsidRPr="0029212E">
              <w:t>ы</w:t>
            </w:r>
            <w:r w:rsidRPr="0029212E">
              <w:t>равнивание бюджетной обеспеченности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6 024,4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5 797,6</w:t>
            </w:r>
          </w:p>
        </w:tc>
      </w:tr>
      <w:tr w:rsidR="008F3051" w:rsidRPr="00D34EF4" w:rsidTr="00816633">
        <w:trPr>
          <w:trHeight w:val="75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2 02 03000 00 0000 151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Субвенции бюджетам субъектов Российской Ф</w:t>
            </w:r>
            <w:r w:rsidRPr="00D34EF4">
              <w:t>е</w:t>
            </w:r>
            <w:r w:rsidRPr="00D34EF4">
              <w:t>дерации и муниципальных образований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167,0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159,6</w:t>
            </w:r>
          </w:p>
        </w:tc>
      </w:tr>
      <w:tr w:rsidR="008F3051" w:rsidRPr="00D34EF4" w:rsidTr="00816633">
        <w:trPr>
          <w:trHeight w:val="349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rPr>
                <w:color w:val="000000"/>
              </w:rPr>
              <w:t>2 02 03015 00 0000 151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Субвенции бюджетам на осуществление перви</w:t>
            </w:r>
            <w:r w:rsidRPr="00D34EF4">
              <w:rPr>
                <w:color w:val="000000"/>
              </w:rPr>
              <w:t>ч</w:t>
            </w:r>
            <w:r w:rsidRPr="00D34EF4">
              <w:rPr>
                <w:color w:val="000000"/>
              </w:rPr>
              <w:t>ного воинского учета на территориях, где отсу</w:t>
            </w:r>
            <w:r w:rsidRPr="00D34EF4">
              <w:rPr>
                <w:color w:val="000000"/>
              </w:rPr>
              <w:t>т</w:t>
            </w:r>
            <w:r w:rsidRPr="00D34EF4">
              <w:rPr>
                <w:color w:val="000000"/>
              </w:rPr>
              <w:t>ствуют военные комиссариаты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166,8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159,4</w:t>
            </w:r>
          </w:p>
        </w:tc>
      </w:tr>
      <w:tr w:rsidR="008F3051" w:rsidRPr="00D34EF4" w:rsidTr="00816633">
        <w:trPr>
          <w:trHeight w:val="112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rPr>
                <w:color w:val="000000"/>
              </w:rPr>
              <w:t>2 02 03015 10 0000 151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29212E" w:rsidRDefault="008F3051" w:rsidP="00CF10B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9212E"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29212E">
              <w:t>а</w:t>
            </w:r>
            <w:r w:rsidRPr="0029212E">
              <w:t>риаты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166,8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159,4</w:t>
            </w:r>
          </w:p>
        </w:tc>
      </w:tr>
      <w:tr w:rsidR="008F3051" w:rsidRPr="00D34EF4" w:rsidTr="00816633">
        <w:trPr>
          <w:trHeight w:val="37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2 02 03024 00 0000 151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0,2</w:t>
            </w:r>
          </w:p>
        </w:tc>
      </w:tr>
      <w:tr w:rsidR="008F3051" w:rsidRPr="00D34EF4" w:rsidTr="00816633">
        <w:trPr>
          <w:trHeight w:val="375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rPr>
                <w:color w:val="000000"/>
              </w:rPr>
              <w:t>2 02 03024 10 0000 151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29212E" w:rsidRDefault="008F3051" w:rsidP="00CF10B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9212E">
              <w:t>Субвенции бюджетам сельских поселений на в</w:t>
            </w:r>
            <w:r w:rsidRPr="0029212E">
              <w:t>ы</w:t>
            </w:r>
            <w:r w:rsidRPr="0029212E">
              <w:t>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0,2</w:t>
            </w:r>
          </w:p>
        </w:tc>
      </w:tr>
      <w:tr w:rsidR="008F3051" w:rsidRPr="00D34EF4" w:rsidTr="00816633">
        <w:trPr>
          <w:trHeight w:val="391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2 02 04000 00 0000 151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163,0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163,0</w:t>
            </w:r>
          </w:p>
        </w:tc>
      </w:tr>
      <w:tr w:rsidR="008F3051" w:rsidRPr="00D34EF4" w:rsidTr="00816633">
        <w:trPr>
          <w:trHeight w:val="594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2 02 04999 00 0000 151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Прочие межбюджетные трансферты, передава</w:t>
            </w:r>
            <w:r w:rsidRPr="00D34EF4">
              <w:t>е</w:t>
            </w:r>
            <w:r w:rsidRPr="00D34EF4">
              <w:t>мые бюджетам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163,0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163,0</w:t>
            </w:r>
          </w:p>
        </w:tc>
      </w:tr>
      <w:tr w:rsidR="008F3051" w:rsidRPr="00D34EF4" w:rsidTr="00816633">
        <w:trPr>
          <w:trHeight w:val="708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CF10B0">
            <w:r w:rsidRPr="00D34EF4">
              <w:t>2 02 04999 10 0000 151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:rsidR="008F3051" w:rsidRPr="0029212E" w:rsidRDefault="008F3051" w:rsidP="00CF10B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9212E">
              <w:t>Прочие межбюджетные трансферты, передава</w:t>
            </w:r>
            <w:r w:rsidRPr="0029212E">
              <w:t>е</w:t>
            </w:r>
            <w:r w:rsidRPr="0029212E">
              <w:t>мые бюджетам сельских поселений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163,0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CF10B0">
            <w:pPr>
              <w:jc w:val="right"/>
            </w:pPr>
            <w:r>
              <w:t>163,0</w:t>
            </w:r>
          </w:p>
        </w:tc>
      </w:tr>
      <w:tr w:rsidR="008F3051" w:rsidRPr="00E50ABB" w:rsidTr="00816633">
        <w:trPr>
          <w:trHeight w:val="359"/>
        </w:trPr>
        <w:tc>
          <w:tcPr>
            <w:tcW w:w="2694" w:type="dxa"/>
            <w:shd w:val="clear" w:color="auto" w:fill="auto"/>
          </w:tcPr>
          <w:p w:rsidR="008F3051" w:rsidRPr="00E50ABB" w:rsidRDefault="008F3051" w:rsidP="00CF10B0">
            <w:pPr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8F3051" w:rsidRPr="00E50ABB" w:rsidRDefault="008F3051" w:rsidP="00CF10B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0ABB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9 953,3</w:t>
            </w:r>
          </w:p>
        </w:tc>
        <w:tc>
          <w:tcPr>
            <w:tcW w:w="1134" w:type="dxa"/>
            <w:shd w:val="clear" w:color="auto" w:fill="auto"/>
            <w:noWrap/>
          </w:tcPr>
          <w:p w:rsidR="008F3051" w:rsidRPr="00E50ABB" w:rsidRDefault="008F3051" w:rsidP="00CF10B0">
            <w:pPr>
              <w:jc w:val="right"/>
              <w:rPr>
                <w:b/>
              </w:rPr>
            </w:pPr>
            <w:r>
              <w:rPr>
                <w:b/>
              </w:rPr>
              <w:t>9 636,2</w:t>
            </w:r>
          </w:p>
        </w:tc>
      </w:tr>
    </w:tbl>
    <w:p w:rsidR="000C6992" w:rsidRPr="004B698D" w:rsidRDefault="000C6992" w:rsidP="00FF5E87">
      <w:pPr>
        <w:jc w:val="both"/>
      </w:pPr>
    </w:p>
    <w:p w:rsidR="00715974" w:rsidRPr="004B698D" w:rsidRDefault="00816633" w:rsidP="004B1673">
      <w:pPr>
        <w:jc w:val="both"/>
      </w:pPr>
      <w:r>
        <w:t>4</w:t>
      </w:r>
      <w:r w:rsidR="00D33FD7" w:rsidRPr="004B698D">
        <w:t>.</w:t>
      </w:r>
      <w:r w:rsidR="00D33FD7" w:rsidRPr="004B698D">
        <w:rPr>
          <w:color w:val="000000"/>
        </w:rPr>
        <w:t>Внести изменения и изложить в следующей редакции приложение 3 «</w:t>
      </w:r>
      <w:r w:rsidR="00D33FD7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2015 год»</w:t>
      </w:r>
      <w:r w:rsidR="00715974" w:rsidRPr="004B698D">
        <w:t>:</w:t>
      </w:r>
    </w:p>
    <w:tbl>
      <w:tblPr>
        <w:tblW w:w="10490" w:type="dxa"/>
        <w:tblInd w:w="-34" w:type="dxa"/>
        <w:tblLook w:val="04A0"/>
      </w:tblPr>
      <w:tblGrid>
        <w:gridCol w:w="4960"/>
        <w:gridCol w:w="5530"/>
      </w:tblGrid>
      <w:tr w:rsidR="0013026A" w:rsidRPr="004B698D" w:rsidTr="004B1673">
        <w:trPr>
          <w:trHeight w:val="1361"/>
        </w:trPr>
        <w:tc>
          <w:tcPr>
            <w:tcW w:w="4960" w:type="dxa"/>
          </w:tcPr>
          <w:p w:rsidR="0013026A" w:rsidRPr="004B698D" w:rsidRDefault="0013026A" w:rsidP="004B1673">
            <w:pPr>
              <w:jc w:val="both"/>
            </w:pPr>
          </w:p>
        </w:tc>
        <w:tc>
          <w:tcPr>
            <w:tcW w:w="5530" w:type="dxa"/>
          </w:tcPr>
          <w:p w:rsidR="0013026A" w:rsidRPr="004B698D" w:rsidRDefault="0013026A" w:rsidP="004B1673">
            <w:pPr>
              <w:jc w:val="right"/>
            </w:pPr>
            <w:r w:rsidRPr="004B698D">
              <w:t xml:space="preserve">Приложение  3   </w:t>
            </w:r>
          </w:p>
          <w:p w:rsidR="0013026A" w:rsidRPr="004B698D" w:rsidRDefault="0013026A" w:rsidP="004B1673">
            <w:pPr>
              <w:jc w:val="right"/>
            </w:pPr>
            <w:r w:rsidRPr="004B698D">
              <w:t>к  решению Собрания депутатов</w:t>
            </w:r>
          </w:p>
          <w:p w:rsidR="0013026A" w:rsidRPr="004B698D" w:rsidRDefault="0013026A" w:rsidP="004B1673">
            <w:pPr>
              <w:jc w:val="right"/>
              <w:rPr>
                <w:bCs/>
              </w:rPr>
            </w:pPr>
            <w:r w:rsidRPr="004B698D">
              <w:rPr>
                <w:bCs/>
              </w:rPr>
              <w:t xml:space="preserve">«О бюджете </w:t>
            </w:r>
            <w:r w:rsidR="006372CD" w:rsidRPr="004B698D">
              <w:rPr>
                <w:bCs/>
              </w:rPr>
              <w:t>Костино-Быстрянского</w:t>
            </w:r>
            <w:r w:rsidRPr="004B698D">
              <w:rPr>
                <w:bCs/>
              </w:rPr>
              <w:t>сельского</w:t>
            </w:r>
          </w:p>
          <w:p w:rsidR="0013026A" w:rsidRPr="004B698D" w:rsidRDefault="0013026A" w:rsidP="004B1673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2015 год</w:t>
            </w:r>
          </w:p>
          <w:p w:rsidR="0013026A" w:rsidRPr="004B698D" w:rsidRDefault="0013026A" w:rsidP="004B1673">
            <w:pPr>
              <w:jc w:val="right"/>
            </w:pPr>
            <w:r w:rsidRPr="004B698D">
              <w:t>и на плановый период 2016 и 2017 годов»</w:t>
            </w:r>
          </w:p>
        </w:tc>
      </w:tr>
    </w:tbl>
    <w:p w:rsidR="0013026A" w:rsidRPr="004B698D" w:rsidRDefault="0013026A" w:rsidP="004B1673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022D50" w:rsidRPr="004B698D" w:rsidTr="004B1673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673" w:rsidRPr="004B698D" w:rsidRDefault="00022D50" w:rsidP="004B1673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Источники финансирования дефицита бюджета </w:t>
            </w:r>
            <w:r w:rsidR="006372CD" w:rsidRPr="004B698D">
              <w:rPr>
                <w:b/>
                <w:bCs/>
              </w:rPr>
              <w:t>Костино-Быстрянского</w:t>
            </w:r>
          </w:p>
          <w:p w:rsidR="00022D50" w:rsidRPr="004B698D" w:rsidRDefault="00022D50" w:rsidP="004B1673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2015 год</w:t>
            </w:r>
          </w:p>
        </w:tc>
      </w:tr>
      <w:tr w:rsidR="00022D50" w:rsidRPr="004B698D" w:rsidTr="004B1673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7B39" w:rsidRPr="004B698D" w:rsidRDefault="006E7B39" w:rsidP="004B1673">
            <w:pPr>
              <w:jc w:val="both"/>
            </w:pPr>
            <w:r w:rsidRPr="004B698D">
              <w:t xml:space="preserve">                                                                                                                     (тыс. рублей)</w:t>
            </w:r>
          </w:p>
          <w:p w:rsidR="00022D50" w:rsidRPr="004B698D" w:rsidRDefault="00022D50" w:rsidP="004B1673">
            <w:pPr>
              <w:jc w:val="both"/>
            </w:pPr>
          </w:p>
        </w:tc>
      </w:tr>
      <w:tr w:rsidR="00022D50" w:rsidRPr="004B698D" w:rsidTr="004B1673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022D50" w:rsidRPr="004B698D" w:rsidRDefault="00022D50" w:rsidP="004B1673">
      <w:pPr>
        <w:jc w:val="both"/>
      </w:pPr>
    </w:p>
    <w:p w:rsidR="00022D50" w:rsidRPr="004B698D" w:rsidRDefault="00022D50" w:rsidP="004B1673">
      <w:pPr>
        <w:jc w:val="both"/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2977"/>
        <w:gridCol w:w="5529"/>
        <w:gridCol w:w="2092"/>
      </w:tblGrid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6372CD" w:rsidRPr="004B698D" w:rsidRDefault="004B1673" w:rsidP="004B1673">
            <w:pPr>
              <w:jc w:val="both"/>
            </w:pPr>
            <w:r w:rsidRPr="004B698D">
              <w:t>25,3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6372CD" w:rsidRPr="004B698D" w:rsidRDefault="00300E6F" w:rsidP="004B1673">
            <w:pPr>
              <w:jc w:val="both"/>
            </w:pPr>
            <w:r w:rsidRPr="004B698D">
              <w:t>25,3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300E6F" w:rsidP="00FA1D47">
            <w:r w:rsidRPr="004B698D">
              <w:t>9 5</w:t>
            </w:r>
            <w:r w:rsidR="00FA1D47">
              <w:t>79</w:t>
            </w:r>
            <w:r w:rsidRPr="004B698D">
              <w:t>,1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300E6F" w:rsidP="00FA1D47">
            <w:r w:rsidRPr="004B698D">
              <w:t>9 5</w:t>
            </w:r>
            <w:r w:rsidR="00FA1D47">
              <w:t>79</w:t>
            </w:r>
            <w:r w:rsidRPr="004B698D">
              <w:t>,1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lastRenderedPageBreak/>
              <w:t>01 05 02 01 00 0000 510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300E6F" w:rsidP="00FA1D47">
            <w:r w:rsidRPr="004B698D">
              <w:t>9 5</w:t>
            </w:r>
            <w:r w:rsidR="00FA1D47">
              <w:t>79</w:t>
            </w:r>
            <w:r w:rsidRPr="004B698D">
              <w:t>,1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6372CD" w:rsidRPr="004B698D" w:rsidRDefault="00300E6F" w:rsidP="00FA1D47">
            <w:pPr>
              <w:jc w:val="both"/>
            </w:pPr>
            <w:r w:rsidRPr="004B698D">
              <w:t>9 5</w:t>
            </w:r>
            <w:r w:rsidR="00FA1D47">
              <w:t>79</w:t>
            </w:r>
            <w:r w:rsidRPr="004B698D">
              <w:t>,1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300E6F" w:rsidP="00FA1D47">
            <w:r w:rsidRPr="004B698D">
              <w:t xml:space="preserve">9 </w:t>
            </w:r>
            <w:r w:rsidR="00FA1D47">
              <w:t>604</w:t>
            </w:r>
            <w:r w:rsidRPr="004B698D">
              <w:t>,4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300E6F" w:rsidP="00FA1D47">
            <w:r w:rsidRPr="004B698D">
              <w:t xml:space="preserve">9 </w:t>
            </w:r>
            <w:r w:rsidR="00FA1D47">
              <w:t>604</w:t>
            </w:r>
            <w:r w:rsidRPr="004B698D">
              <w:t>,4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300E6F" w:rsidP="00FA1D47">
            <w:r w:rsidRPr="004B698D">
              <w:t xml:space="preserve">9 </w:t>
            </w:r>
            <w:r w:rsidR="00FA1D47">
              <w:t>604</w:t>
            </w:r>
            <w:r w:rsidRPr="004B698D">
              <w:t>,4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6372CD" w:rsidRPr="004B698D" w:rsidRDefault="00300E6F" w:rsidP="00FA1D47">
            <w:pPr>
              <w:jc w:val="both"/>
            </w:pPr>
            <w:r w:rsidRPr="004B698D">
              <w:t xml:space="preserve">9 </w:t>
            </w:r>
            <w:r w:rsidR="00FA1D47">
              <w:t>604</w:t>
            </w:r>
            <w:r w:rsidRPr="004B698D">
              <w:t>,4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  <w:tcBorders>
              <w:bottom w:val="nil"/>
            </w:tcBorders>
          </w:tcPr>
          <w:p w:rsidR="006372CD" w:rsidRPr="004B698D" w:rsidRDefault="006372CD" w:rsidP="004B1673">
            <w:pPr>
              <w:jc w:val="both"/>
            </w:pPr>
          </w:p>
        </w:tc>
        <w:tc>
          <w:tcPr>
            <w:tcW w:w="5529" w:type="dxa"/>
            <w:tcBorders>
              <w:bottom w:val="nil"/>
            </w:tcBorders>
          </w:tcPr>
          <w:p w:rsidR="006372CD" w:rsidRPr="004B698D" w:rsidRDefault="006372CD" w:rsidP="004B1673">
            <w:pPr>
              <w:jc w:val="both"/>
            </w:pPr>
            <w:r w:rsidRPr="004B698D">
              <w:rPr>
                <w:b/>
              </w:rPr>
              <w:t xml:space="preserve">Всего источников финансирования дефицита бюджета </w:t>
            </w:r>
            <w:r w:rsidR="00300E6F" w:rsidRPr="004B698D">
              <w:rPr>
                <w:b/>
              </w:rPr>
              <w:t>сельского</w:t>
            </w:r>
            <w:r w:rsidRPr="004B698D">
              <w:rPr>
                <w:b/>
              </w:rPr>
              <w:t xml:space="preserve"> поселения</w:t>
            </w:r>
          </w:p>
        </w:tc>
        <w:tc>
          <w:tcPr>
            <w:tcW w:w="2092" w:type="dxa"/>
            <w:tcBorders>
              <w:bottom w:val="nil"/>
            </w:tcBorders>
            <w:noWrap/>
          </w:tcPr>
          <w:p w:rsidR="006372CD" w:rsidRPr="004B698D" w:rsidRDefault="00300E6F" w:rsidP="004B1673">
            <w:pPr>
              <w:jc w:val="both"/>
              <w:rPr>
                <w:b/>
              </w:rPr>
            </w:pPr>
            <w:r w:rsidRPr="004B698D">
              <w:rPr>
                <w:b/>
              </w:rPr>
              <w:t>25,3</w:t>
            </w:r>
          </w:p>
        </w:tc>
      </w:tr>
    </w:tbl>
    <w:p w:rsidR="00527C9E" w:rsidRPr="004B698D" w:rsidRDefault="00527C9E" w:rsidP="004B1673">
      <w:pPr>
        <w:jc w:val="both"/>
      </w:pPr>
    </w:p>
    <w:p w:rsidR="00CC71C8" w:rsidRPr="004B698D" w:rsidRDefault="00816633" w:rsidP="00CC71C8">
      <w:pPr>
        <w:jc w:val="both"/>
      </w:pPr>
      <w:r>
        <w:t>5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 8 «Распределение бюджетных ассигнований на 2015 год по разделам и подразделам, целевым статьям и видам расходов классификации расходов бюджета Костино-Быстрянского сел</w:t>
      </w:r>
      <w:r w:rsidR="00D33FD7" w:rsidRPr="004B698D">
        <w:t>ь</w:t>
      </w:r>
      <w:r w:rsidR="00D33FD7" w:rsidRPr="004B698D">
        <w:t>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tbl>
      <w:tblPr>
        <w:tblW w:w="11260" w:type="dxa"/>
        <w:tblInd w:w="93" w:type="dxa"/>
        <w:tblLayout w:type="fixed"/>
        <w:tblLook w:val="04A0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1" w:name="RANGE!A1:F64"/>
            <w:bookmarkEnd w:id="1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Костино-Быстрянского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на 2015 год 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B272C">
            <w:r w:rsidRPr="003C4B6F">
              <w:t xml:space="preserve">9 </w:t>
            </w:r>
            <w:r w:rsidR="00DB272C">
              <w:t>604</w:t>
            </w:r>
            <w:r w:rsidRPr="003C4B6F">
              <w:t>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C3CF6" w:rsidP="0019329F">
            <w:r>
              <w:t>4673,3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</w:t>
            </w:r>
            <w:r w:rsidRPr="003C4B6F">
              <w:t>ъ</w:t>
            </w:r>
            <w:r w:rsidRPr="003C4B6F">
              <w:t>екта Российской Федерации и муниципального образ</w:t>
            </w:r>
            <w:r w:rsidRPr="003C4B6F">
              <w:t>о</w:t>
            </w:r>
            <w:r w:rsidRPr="003C4B6F">
              <w:t>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орг</w:t>
            </w:r>
            <w:r w:rsidRPr="003C4B6F">
              <w:t>а</w:t>
            </w:r>
            <w:r w:rsidRPr="003C4B6F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3C4B6F">
              <w:t>о</w:t>
            </w:r>
            <w:r w:rsidRPr="003C4B6F">
              <w:t>нирования Главы Костино-Быстрянского сельского п</w:t>
            </w:r>
            <w:r w:rsidRPr="003C4B6F">
              <w:t>о</w:t>
            </w:r>
            <w:r w:rsidRPr="003C4B6F">
              <w:t>селения (Расходы на выплаты персоналу государстве</w:t>
            </w:r>
            <w:r w:rsidRPr="003C4B6F">
              <w:t>н</w:t>
            </w:r>
            <w:r w:rsidRPr="003C4B6F">
              <w:t>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</w:t>
            </w:r>
            <w:r w:rsidRPr="003C4B6F">
              <w:t>е</w:t>
            </w:r>
            <w:r w:rsidRPr="003C4B6F">
              <w:t>рации, высших исполнительных органов государстве</w:t>
            </w:r>
            <w:r w:rsidRPr="003C4B6F">
              <w:t>н</w:t>
            </w:r>
            <w:r w:rsidRPr="003C4B6F">
              <w:t>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C3CF6">
            <w:r w:rsidRPr="003C4B6F">
              <w:t>3 2</w:t>
            </w:r>
            <w:r w:rsidR="00CC3CF6">
              <w:t>78</w:t>
            </w:r>
            <w:r w:rsidRPr="003C4B6F">
              <w:t>.</w:t>
            </w:r>
            <w:r w:rsidR="00CC3CF6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выплаты по оплате труда работников А</w:t>
            </w:r>
            <w:r w:rsidRPr="003C4B6F">
              <w:t>д</w:t>
            </w:r>
            <w:r w:rsidRPr="003C4B6F">
              <w:t>министрации Костино-Быстрянского сельского пос</w:t>
            </w:r>
            <w:r w:rsidRPr="003C4B6F">
              <w:t>е</w:t>
            </w:r>
            <w:r w:rsidRPr="003C4B6F">
              <w:t>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</w:t>
            </w:r>
            <w:r w:rsidRPr="003C4B6F">
              <w:t>у</w:t>
            </w:r>
            <w:r w:rsidRPr="003C4B6F">
              <w:t>ниципальными финансами и создание условий для п</w:t>
            </w:r>
            <w:r w:rsidRPr="003C4B6F">
              <w:t>о</w:t>
            </w:r>
            <w:r w:rsidRPr="003C4B6F">
              <w:t>вышения эффективности бюджетных расходов» (Ра</w:t>
            </w:r>
            <w:r w:rsidRPr="003C4B6F">
              <w:t>с</w:t>
            </w:r>
            <w:r w:rsidRPr="003C4B6F">
              <w:t>ходы на выплаты персоналу государственных (мун</w:t>
            </w:r>
            <w:r w:rsidRPr="003C4B6F">
              <w:t>и</w:t>
            </w:r>
            <w:r w:rsidRPr="003C4B6F">
              <w:t>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2 585.6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3C4B6F">
              <w:t>е</w:t>
            </w:r>
            <w:r w:rsidRPr="003C4B6F">
              <w:t>ние и организация бюджетного процесса» муниц</w:t>
            </w:r>
            <w:r w:rsidRPr="003C4B6F">
              <w:t>и</w:t>
            </w:r>
            <w:r w:rsidRPr="003C4B6F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19329F">
            <w:r w:rsidRPr="003C4B6F">
              <w:t>5</w:t>
            </w:r>
            <w:r w:rsidR="0019329F">
              <w:t>6</w:t>
            </w:r>
            <w:r w:rsidRPr="003C4B6F">
              <w:t>0.7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обеспеч</w:t>
            </w:r>
            <w:r w:rsidRPr="003C4B6F">
              <w:t>е</w:t>
            </w:r>
            <w:r w:rsidRPr="003C4B6F">
              <w:t>ния деятельности Администрации Костино-Быстрянского сельского поселения в рамках подпр</w:t>
            </w:r>
            <w:r w:rsidRPr="003C4B6F">
              <w:t>о</w:t>
            </w:r>
            <w:r w:rsidRPr="003C4B6F">
              <w:t>граммы «Нормативно-методическое обеспечение и о</w:t>
            </w:r>
            <w:r w:rsidRPr="003C4B6F">
              <w:t>р</w:t>
            </w:r>
            <w:r w:rsidRPr="003C4B6F">
              <w:t>ганизация бюджетного процесса» муниципальной пр</w:t>
            </w:r>
            <w:r w:rsidRPr="003C4B6F">
              <w:t>о</w:t>
            </w:r>
            <w:r w:rsidRPr="003C4B6F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</w:t>
            </w:r>
            <w:r w:rsidRPr="003C4B6F">
              <w:t>т</w:t>
            </w:r>
            <w:r w:rsidRPr="003C4B6F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</w:t>
            </w:r>
            <w:r w:rsidRPr="003C4B6F">
              <w:t>л</w:t>
            </w:r>
            <w:r w:rsidRPr="003C4B6F">
              <w:t>номоченных составлять протоколы об администрати</w:t>
            </w:r>
            <w:r w:rsidRPr="003C4B6F">
              <w:t>в</w:t>
            </w:r>
            <w:r w:rsidRPr="003C4B6F">
              <w:t>ных правонарушениях, по иным непрограммным мер</w:t>
            </w:r>
            <w:r w:rsidRPr="003C4B6F">
              <w:t>о</w:t>
            </w:r>
            <w:r w:rsidRPr="003C4B6F">
              <w:t>приятиям в рамках обеспечения деятельности Админ</w:t>
            </w:r>
            <w:r w:rsidRPr="003C4B6F">
              <w:t>и</w:t>
            </w:r>
            <w:r w:rsidRPr="003C4B6F">
              <w:t>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3C4B6F">
              <w:t>е</w:t>
            </w:r>
            <w:r w:rsidRPr="003C4B6F">
              <w:t>программных расходов органов местного самоупра</w:t>
            </w:r>
            <w:r w:rsidRPr="003C4B6F">
              <w:t>в</w:t>
            </w:r>
            <w:r w:rsidRPr="003C4B6F">
              <w:t>ления Костино-Быстрянского сельского поселения (Р</w:t>
            </w:r>
            <w:r w:rsidRPr="003C4B6F">
              <w:t>е</w:t>
            </w:r>
            <w:r w:rsidRPr="003C4B6F">
              <w:t>зервные средства)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99 1 9010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445.5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Обеспечение дополнительного профессионального о</w:t>
            </w:r>
            <w:r w:rsidRPr="003C4B6F">
              <w:t>б</w:t>
            </w:r>
            <w:r w:rsidRPr="003C4B6F">
              <w:t>разования лиц, замещающих выборные муниципал</w:t>
            </w:r>
            <w:r w:rsidRPr="003C4B6F">
              <w:t>ь</w:t>
            </w:r>
            <w:r w:rsidRPr="003C4B6F">
              <w:t>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</w:t>
            </w:r>
            <w:r w:rsidRPr="003C4B6F">
              <w:t>б</w:t>
            </w:r>
            <w:r w:rsidRPr="003C4B6F">
              <w:t>разований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3C4B6F">
              <w:t>е</w:t>
            </w:r>
            <w:r w:rsidRPr="003C4B6F">
              <w:t>ния "Муниципальная политика" (Уплата налогов, сб</w:t>
            </w:r>
            <w:r w:rsidRPr="003C4B6F">
              <w:t>о</w:t>
            </w:r>
            <w:r w:rsidRPr="003C4B6F">
              <w:t>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3C4B6F">
              <w:t>с</w:t>
            </w:r>
            <w:r w:rsidRPr="003C4B6F">
              <w:t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Мероприятие по противодействию коррупции, обесп</w:t>
            </w:r>
            <w:r w:rsidRPr="003C4B6F">
              <w:t>е</w:t>
            </w:r>
            <w:r w:rsidRPr="003C4B6F">
              <w:t>чению защиты прав и законных интересов жителей сельского поселения в рамках подпрограммы "Прот</w:t>
            </w:r>
            <w:r w:rsidRPr="003C4B6F">
              <w:t>и</w:t>
            </w:r>
            <w:r w:rsidRPr="003C4B6F">
              <w:t>водействие коррупции" муниципальной программы Костино-Быстрянского сельского поселения "Муниц</w:t>
            </w:r>
            <w:r w:rsidRPr="003C4B6F">
              <w:t>и</w:t>
            </w:r>
            <w:r w:rsidRPr="003C4B6F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</w:t>
            </w:r>
            <w:r w:rsidRPr="003C4B6F">
              <w:t>е</w:t>
            </w:r>
            <w:r w:rsidRPr="003C4B6F">
              <w:t>матической полиграфической продукции в местах ма</w:t>
            </w:r>
            <w:r w:rsidRPr="003C4B6F">
              <w:t>с</w:t>
            </w:r>
            <w:r w:rsidRPr="003C4B6F">
              <w:t>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</w:t>
            </w:r>
            <w:r w:rsidRPr="003C4B6F">
              <w:t>и</w:t>
            </w:r>
            <w:r w:rsidRPr="003C4B6F">
              <w:t>пальная служба» (Иные закупки товаров, работ и услуг для обеспечения государственных (муниципальных) нужд)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Выплата государственной пенсии за выслугу лет, еж</w:t>
            </w:r>
            <w:r w:rsidRPr="003C4B6F">
              <w:t>е</w:t>
            </w:r>
            <w:r w:rsidRPr="003C4B6F">
              <w:t>месячной доплаты к пенсии отдельным категориям граждан в рамках непрограммных расходов органов местного самоуправления Костино-Быстрянского сел</w:t>
            </w:r>
            <w:r w:rsidRPr="003C4B6F">
              <w:t>ь</w:t>
            </w:r>
            <w:r w:rsidRPr="003C4B6F">
              <w:t>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179.1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Оценка муниципального имущества, признание прав и регулирование отношений по муниципальной собс</w:t>
            </w:r>
            <w:r w:rsidRPr="003C4B6F">
              <w:t>т</w:t>
            </w:r>
            <w:r w:rsidRPr="003C4B6F">
              <w:t>венности Костино-Быстрянского сельского поселения в рамках непрграммных расходов органов местного с</w:t>
            </w:r>
            <w:r w:rsidRPr="003C4B6F">
              <w:t>а</w:t>
            </w:r>
            <w:r w:rsidRPr="003C4B6F">
              <w:t>моуправления Костино-Быстрянского сельского пос</w:t>
            </w:r>
            <w:r w:rsidRPr="003C4B6F">
              <w:t>е</w:t>
            </w:r>
            <w:r w:rsidRPr="003C4B6F">
              <w:t>ления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CF738E">
            <w:r>
              <w:t>10</w:t>
            </w:r>
            <w:bookmarkStart w:id="2" w:name="_GoBack"/>
            <w:bookmarkEnd w:id="2"/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</w:t>
            </w:r>
            <w:r w:rsidRPr="003C4B6F">
              <w:t>т</w:t>
            </w:r>
            <w:r w:rsidRPr="003C4B6F">
              <w:t>ного самоуправления Костино-Быстрянского сельского поселения о возмещении вреда, причиненного нез</w:t>
            </w:r>
            <w:r w:rsidRPr="003C4B6F">
              <w:t>а</w:t>
            </w:r>
            <w:r w:rsidRPr="003C4B6F">
              <w:t>конными действиями (бездействием) органов местного самоуправления Костино-Быстрянского сельского п</w:t>
            </w:r>
            <w:r w:rsidRPr="003C4B6F">
              <w:t>о</w:t>
            </w:r>
            <w:r w:rsidRPr="003C4B6F">
              <w:t>селения либо их должностных лиц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(Исполн</w:t>
            </w:r>
            <w:r w:rsidRPr="003C4B6F">
              <w:t>е</w:t>
            </w:r>
            <w:r w:rsidRPr="003C4B6F">
              <w:t>ние судебных актов)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97.8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3C4B6F">
              <w:t>ь</w:t>
            </w:r>
            <w:r w:rsidRPr="003C4B6F">
              <w:t>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21.7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первичного воинского учета на терр</w:t>
            </w:r>
            <w:r w:rsidRPr="003C4B6F">
              <w:t>и</w:t>
            </w:r>
            <w:r w:rsidRPr="003C4B6F">
              <w:t>ториях, где отсутствуют военные комиссариаты по иным непрограммным мероприятиям в рамках обесп</w:t>
            </w:r>
            <w:r w:rsidRPr="003C4B6F">
              <w:t>е</w:t>
            </w:r>
            <w:r w:rsidRPr="003C4B6F">
              <w:t>чения деятельности Администрации Костино-Быстрянского сельского поселения» (Расходы на в</w:t>
            </w:r>
            <w:r w:rsidRPr="003C4B6F">
              <w:t>ы</w:t>
            </w:r>
            <w:r w:rsidRPr="003C4B6F">
              <w:t>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92.2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</w:t>
            </w:r>
            <w:r w:rsidRPr="003C4B6F">
              <w:t>и</w:t>
            </w:r>
            <w:r w:rsidRPr="003C4B6F">
              <w:t>туаций природного и техногенного характера, гра</w:t>
            </w:r>
            <w:r w:rsidRPr="003C4B6F">
              <w:t>ж</w:t>
            </w:r>
            <w:r w:rsidRPr="003C4B6F">
              <w:t>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92.2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40.0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защите населения от чрезвычайных ситуаций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«Защита насел</w:t>
            </w:r>
            <w:r w:rsidRPr="003C4B6F">
              <w:t>е</w:t>
            </w:r>
            <w:r w:rsidRPr="003C4B6F">
              <w:t>ния и территории от чрезвычайных ситуаций, обесп</w:t>
            </w:r>
            <w:r w:rsidRPr="003C4B6F">
              <w:t>е</w:t>
            </w:r>
            <w:r w:rsidRPr="003C4B6F"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42.2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содержание автомобильных дорог общего пользования местного значения и искусственных с</w:t>
            </w:r>
            <w:r w:rsidRPr="003C4B6F">
              <w:t>о</w:t>
            </w:r>
            <w:r w:rsidRPr="003C4B6F">
              <w:t>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3C4B6F">
              <w:t>и</w:t>
            </w:r>
            <w:r w:rsidRPr="003C4B6F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774.1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</w:t>
            </w:r>
            <w:r w:rsidRPr="003C4B6F">
              <w:t>с</w:t>
            </w:r>
            <w:r w:rsidRPr="003C4B6F">
              <w:t>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ремонт и содержание автомобильных дорог общего пользования местного значения в рамках м</w:t>
            </w:r>
            <w:r w:rsidRPr="003C4B6F">
              <w:t>у</w:t>
            </w:r>
            <w:r w:rsidRPr="003C4B6F">
              <w:t>ниципальной программы Костино-Быстрянского сел</w:t>
            </w:r>
            <w:r w:rsidRPr="003C4B6F">
              <w:t>ь</w:t>
            </w:r>
            <w:r w:rsidRPr="003C4B6F">
              <w:t>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05 0 7351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355.6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97.7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66.6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газопроводов посел</w:t>
            </w:r>
            <w:r w:rsidRPr="003C4B6F">
              <w:t>е</w:t>
            </w:r>
            <w:r w:rsidRPr="003C4B6F">
              <w:t>ния,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«Обеспечение качественными ж</w:t>
            </w:r>
            <w:r w:rsidRPr="003C4B6F">
              <w:t>и</w:t>
            </w:r>
            <w:r w:rsidRPr="003C4B6F">
              <w:t>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t>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257.9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обслуживанию сетей наружного о</w:t>
            </w:r>
            <w:r w:rsidRPr="003C4B6F">
              <w:t>с</w:t>
            </w:r>
            <w:r w:rsidRPr="003C4B6F">
              <w:t>вещения в рамках программы Костино-Быстрянского сельского поселе-ния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242.9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общего уровня благоус</w:t>
            </w:r>
            <w:r w:rsidRPr="003C4B6F">
              <w:t>т</w:t>
            </w:r>
            <w:r w:rsidRPr="003C4B6F">
              <w:t>ройства территории поселения, организации сбора и вывоза ТБО, озеленения и содержания мест захорон</w:t>
            </w:r>
            <w:r w:rsidRPr="003C4B6F">
              <w:t>е</w:t>
            </w:r>
            <w:r w:rsidRPr="003C4B6F">
              <w:t>ния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"Обеспечение качественными жили</w:t>
            </w:r>
            <w:r w:rsidRPr="003C4B6F">
              <w:t>щ</w:t>
            </w:r>
            <w:r w:rsidRPr="003C4B6F">
              <w:t>но-коммунальными услугами населения" (Иные заку</w:t>
            </w:r>
            <w:r w:rsidRPr="003C4B6F">
              <w:t>п</w:t>
            </w:r>
            <w:r w:rsidRPr="003C4B6F">
              <w:t>ки товаров, работ и услуг для обеспечения государс</w:t>
            </w:r>
            <w:r w:rsidRPr="003C4B6F">
              <w:t>т</w:t>
            </w:r>
            <w:r w:rsidRPr="003C4B6F">
              <w:t>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3 288.7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3 288.7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3 283.7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296CE8">
              <w:t>е</w:t>
            </w:r>
            <w:r w:rsidRPr="00296CE8">
              <w:t>ской культуры и спорта» (Иные закупки товаров, работ и услуг для обеспечения государственных (муниц</w:t>
            </w:r>
            <w:r w:rsidRPr="00296CE8">
              <w:t>и</w:t>
            </w:r>
            <w:r w:rsidRPr="00296CE8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04 0 2195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8B6F0D">
            <w:r w:rsidRPr="00296CE8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5242FB" w:rsidRDefault="00E22362" w:rsidP="00FF5E87">
      <w:pPr>
        <w:shd w:val="clear" w:color="auto" w:fill="FFFFFF"/>
        <w:jc w:val="both"/>
      </w:pPr>
      <w:r>
        <w:t>6</w:t>
      </w:r>
      <w:r w:rsidR="009B131A" w:rsidRPr="004B698D">
        <w:t>.</w:t>
      </w:r>
      <w:r w:rsidR="005242FB" w:rsidRPr="004B698D">
        <w:t xml:space="preserve"> Приложение 10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</w:t>
      </w:r>
      <w:r w:rsidR="005242FB" w:rsidRPr="004B698D">
        <w:rPr>
          <w:bCs/>
          <w:color w:val="000000"/>
          <w:spacing w:val="-6"/>
        </w:rPr>
        <w:t>е</w:t>
      </w:r>
      <w:r w:rsidR="005242FB" w:rsidRPr="004B698D">
        <w:rPr>
          <w:bCs/>
          <w:color w:val="000000"/>
          <w:spacing w:val="-6"/>
        </w:rPr>
        <w:t>ления Морозовского района  на 201</w:t>
      </w:r>
      <w:r w:rsidR="004E7109" w:rsidRPr="004B698D">
        <w:rPr>
          <w:bCs/>
          <w:color w:val="000000"/>
          <w:spacing w:val="-6"/>
        </w:rPr>
        <w:t>5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1063" w:type="dxa"/>
        <w:tblInd w:w="108" w:type="dxa"/>
        <w:tblLayout w:type="fixed"/>
        <w:tblLook w:val="04A0"/>
      </w:tblPr>
      <w:tblGrid>
        <w:gridCol w:w="4820"/>
        <w:gridCol w:w="709"/>
        <w:gridCol w:w="568"/>
        <w:gridCol w:w="747"/>
        <w:gridCol w:w="1379"/>
        <w:gridCol w:w="1133"/>
        <w:gridCol w:w="392"/>
        <w:gridCol w:w="884"/>
        <w:gridCol w:w="431"/>
      </w:tblGrid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Приложение 10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lastRenderedPageBreak/>
              <w:t xml:space="preserve">«О бюджете Костино-Быстрянского сельского поселения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2015 год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и на плановый период 2016 и 2017 годов»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2015 год</w:t>
            </w:r>
          </w:p>
        </w:tc>
      </w:tr>
      <w:tr w:rsidR="00A73472" w:rsidRPr="00BE3D3E" w:rsidTr="00AD3A19">
        <w:trPr>
          <w:trHeight w:val="1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9 549.4</w:t>
            </w:r>
          </w:p>
        </w:tc>
      </w:tr>
      <w:tr w:rsidR="00A73472" w:rsidRPr="00BE3D3E" w:rsidTr="00AD3A19">
        <w:trPr>
          <w:gridAfter w:val="1"/>
          <w:wAfter w:w="431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9 549.4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440E71">
              <w:t>о</w:t>
            </w:r>
            <w:r w:rsidRPr="00440E7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939.1</w:t>
            </w:r>
          </w:p>
        </w:tc>
      </w:tr>
      <w:tr w:rsidR="00A73472" w:rsidRPr="00BE3D3E" w:rsidTr="00AD3A19">
        <w:trPr>
          <w:gridAfter w:val="1"/>
          <w:wAfter w:w="431" w:type="dxa"/>
          <w:trHeight w:val="3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440E71">
              <w:t>с</w:t>
            </w:r>
            <w:r w:rsidRPr="00440E7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440E71">
              <w:t>к</w:t>
            </w:r>
            <w:r w:rsidRPr="00440E7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2 585.6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А</w:t>
            </w:r>
            <w:r w:rsidRPr="00440E71">
              <w:t>д</w:t>
            </w:r>
            <w:r w:rsidRPr="00440E71">
              <w:t>министрации Костино-Быстрянского сел</w:t>
            </w:r>
            <w:r w:rsidRPr="00440E71">
              <w:t>ь</w:t>
            </w:r>
            <w:r w:rsidRPr="00440E7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440E71">
              <w:t>и</w:t>
            </w:r>
            <w:r w:rsidRPr="00440E71">
              <w:t>ципальной программы Костино-Быстрянского сельского поселения «Упра</w:t>
            </w:r>
            <w:r w:rsidRPr="00440E71">
              <w:t>в</w:t>
            </w:r>
            <w:r w:rsidRPr="00440E71">
              <w:t>ление муниципальными финансами и созд</w:t>
            </w:r>
            <w:r w:rsidRPr="00440E71">
              <w:t>а</w:t>
            </w:r>
            <w:r w:rsidRPr="00440E71">
              <w:t>ние условий для повышения эффективности бюджетных расходов»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73472">
            <w:pPr>
              <w:jc w:val="right"/>
            </w:pPr>
            <w:r>
              <w:t>594.8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440E71">
              <w:t>ы</w:t>
            </w:r>
            <w:r w:rsidRPr="00440E71">
              <w:t>шения эффективности бюджетных расх</w:t>
            </w:r>
            <w:r w:rsidRPr="00440E71">
              <w:t>о</w:t>
            </w:r>
            <w:r w:rsidRPr="00440E71">
              <w:t>дов» (Уплата налогов, сборов и иных пл</w:t>
            </w:r>
            <w:r w:rsidRPr="00440E71">
              <w:t>а</w:t>
            </w:r>
            <w:r w:rsidRPr="00440E71"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98.1</w:t>
            </w:r>
          </w:p>
        </w:tc>
      </w:tr>
      <w:tr w:rsidR="00A73472" w:rsidRPr="00BE3D3E" w:rsidTr="00AD3A19">
        <w:trPr>
          <w:gridAfter w:val="1"/>
          <w:wAfter w:w="431" w:type="dxa"/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Осуществление полномочий по определ</w:t>
            </w:r>
            <w:r w:rsidRPr="00440E71">
              <w:t>е</w:t>
            </w:r>
            <w:r w:rsidRPr="00440E71">
              <w:t>нию в соответствии с частью 1 статьи 11.2 Областного закона от 25 октября 2002 года № 273-ЗС «Об административных правон</w:t>
            </w:r>
            <w:r w:rsidRPr="00440E71">
              <w:t>а</w:t>
            </w:r>
            <w:r w:rsidRPr="00440E71"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440E71">
              <w:t>м</w:t>
            </w:r>
            <w:r w:rsidRPr="00440E71">
              <w:t>ках обеспечения деятельности Администр</w:t>
            </w:r>
            <w:r w:rsidRPr="00440E71">
              <w:t>а</w:t>
            </w:r>
            <w:r w:rsidRPr="00440E71">
              <w:t>ции Костино-Быстрянского сельского пос</w:t>
            </w:r>
            <w:r w:rsidRPr="00440E71">
              <w:t>е</w:t>
            </w:r>
            <w:r w:rsidRPr="00440E71">
              <w:t>ления» (Иные закупки товаров, работ и у</w:t>
            </w:r>
            <w:r w:rsidRPr="00440E71">
              <w:t>с</w:t>
            </w:r>
            <w:r w:rsidRPr="00440E71">
              <w:t>луг для обеспечения государственных (м</w:t>
            </w:r>
            <w:r w:rsidRPr="00440E71">
              <w:t>у</w:t>
            </w:r>
            <w:r w:rsidRPr="00440E7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0.2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Резервный фонд Администрации Костино-Быстрянского сельского поселения на ф</w:t>
            </w:r>
            <w:r w:rsidRPr="00440E71">
              <w:t>и</w:t>
            </w:r>
            <w:r w:rsidRPr="00440E71">
              <w:t>нансовое обеспечение непредвиденных ра</w:t>
            </w:r>
            <w:r w:rsidRPr="00440E71">
              <w:t>с</w:t>
            </w:r>
            <w:r w:rsidRPr="00440E7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440E71">
              <w:t>в</w:t>
            </w:r>
            <w:r w:rsidRPr="00440E7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99 1 9010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Обеспечение дополнительного професси</w:t>
            </w:r>
            <w:r w:rsidRPr="00440E71">
              <w:t>о</w:t>
            </w:r>
            <w:r w:rsidRPr="00440E71">
              <w:t>нального образования лиц, замещающих выборные муниципальные должности, м</w:t>
            </w:r>
            <w:r w:rsidRPr="00440E71">
              <w:t>у</w:t>
            </w:r>
            <w:r w:rsidRPr="00440E71">
              <w:t>ниципальных служащих в рамках подпр</w:t>
            </w:r>
            <w:r w:rsidRPr="00440E71">
              <w:t>о</w:t>
            </w:r>
            <w:r w:rsidRPr="00440E7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440E71">
              <w:t>и</w:t>
            </w:r>
            <w:r w:rsidRPr="00440E71">
              <w:t>ципальная политика»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 (Иные закупки товаров, работ и услуг для обесп</w:t>
            </w:r>
            <w:r w:rsidRPr="00440E71">
              <w:t>е</w:t>
            </w:r>
            <w:r w:rsidRPr="00440E71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2.1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Уплата членского взноса в Совет муниц</w:t>
            </w:r>
            <w:r w:rsidRPr="00440E71">
              <w:t>и</w:t>
            </w:r>
            <w:r w:rsidRPr="00440E71">
              <w:t>пальных образований Ростовской области в рамках подпрограммы "Развитие муниц</w:t>
            </w:r>
            <w:r w:rsidRPr="00440E71">
              <w:t>и</w:t>
            </w:r>
            <w:r w:rsidRPr="00440E71">
              <w:t>пальной службы"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AD3A19">
        <w:trPr>
          <w:gridAfter w:val="1"/>
          <w:wAfter w:w="431" w:type="dxa"/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проведению информац</w:t>
            </w:r>
            <w:r w:rsidRPr="00440E71">
              <w:t>и</w:t>
            </w:r>
            <w:r w:rsidRPr="00440E71">
              <w:t>онной работы по вопросам предупреждения террористических актов и правилам повед</w:t>
            </w:r>
            <w:r w:rsidRPr="00440E71">
              <w:t>е</w:t>
            </w:r>
            <w:r w:rsidRPr="00440E71">
              <w:t>ния при их возникновении в рамках подпр</w:t>
            </w:r>
            <w:r w:rsidRPr="00440E71">
              <w:t>о</w:t>
            </w:r>
            <w:r w:rsidRPr="00440E7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Мероприятие по противодействию корру</w:t>
            </w:r>
            <w:r w:rsidRPr="00440E71">
              <w:t>п</w:t>
            </w:r>
            <w:r w:rsidRPr="00440E7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93"/>
            </w:pPr>
            <w:r w:rsidRPr="00440E71">
              <w:t>Расходы на производство и размещение т</w:t>
            </w:r>
            <w:r w:rsidRPr="00440E71">
              <w:t>е</w:t>
            </w:r>
            <w:r w:rsidRPr="00440E71">
              <w:t>матической социальной рекламы, изготовл</w:t>
            </w:r>
            <w:r w:rsidRPr="00440E71">
              <w:t>е</w:t>
            </w:r>
            <w:r w:rsidRPr="00440E71">
              <w:t>ние и размещение тематической полиграф</w:t>
            </w:r>
            <w:r w:rsidRPr="00440E71">
              <w:t>и</w:t>
            </w:r>
            <w:r w:rsidRPr="00440E71">
              <w:t>ческой продукции в местах массового пр</w:t>
            </w:r>
            <w:r w:rsidRPr="00440E71">
              <w:t>е</w:t>
            </w:r>
            <w:r w:rsidRPr="00440E71">
              <w:t>бывания молодежи в рамках подпрограммы «Противодействие злоупотреблению нарк</w:t>
            </w:r>
            <w:r w:rsidRPr="00440E71">
              <w:t>о</w:t>
            </w:r>
            <w:r w:rsidRPr="00440E71">
              <w:t>тиками и их незаконному обороту»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«Муниципальная слу</w:t>
            </w:r>
            <w:r w:rsidRPr="00440E71">
              <w:t>ж</w:t>
            </w:r>
            <w:r w:rsidRPr="00440E71">
              <w:t>ба»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Выплата государственной пенсии за высл</w:t>
            </w:r>
            <w:r w:rsidRPr="00440E71">
              <w:t>у</w:t>
            </w:r>
            <w:r w:rsidRPr="00440E71">
              <w:t>гу лет, ежемесячной доплаты к пенсии о</w:t>
            </w:r>
            <w:r w:rsidRPr="00440E71">
              <w:t>т</w:t>
            </w:r>
            <w:r w:rsidRPr="00440E71">
              <w:t>дельным категориям граждан в рамках н</w:t>
            </w:r>
            <w:r w:rsidRPr="00440E71">
              <w:t>е</w:t>
            </w:r>
            <w:r w:rsidRPr="00440E71">
              <w:t>программных расходов органов местного самоуправления Костино-Быстрянского сельского поселения (Публичные нормати</w:t>
            </w:r>
            <w:r w:rsidRPr="00440E71">
              <w:t>в</w:t>
            </w:r>
            <w:r w:rsidRPr="00440E71">
              <w:t>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179.1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Оценка муниципального имущества, пр</w:t>
            </w:r>
            <w:r w:rsidRPr="00440E71">
              <w:t>и</w:t>
            </w:r>
            <w:r w:rsidRPr="00440E7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>
              <w:t>10</w:t>
            </w:r>
            <w:r w:rsidRPr="00440E71">
              <w:t>.0</w:t>
            </w:r>
          </w:p>
        </w:tc>
      </w:tr>
      <w:tr w:rsidR="00A73472" w:rsidRPr="00BE3D3E" w:rsidTr="00AD3A19">
        <w:trPr>
          <w:gridAfter w:val="1"/>
          <w:wAfter w:w="431" w:type="dxa"/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Исполнение судебных актов по искам к о</w:t>
            </w:r>
            <w:r w:rsidRPr="00440E71">
              <w:t>р</w:t>
            </w:r>
            <w:r w:rsidRPr="00440E71">
              <w:t>ганам местного самоуправления Костино-Быстрянского сельского поселения о во</w:t>
            </w:r>
            <w:r w:rsidRPr="00440E71">
              <w:t>з</w:t>
            </w:r>
            <w:r w:rsidRPr="00440E71">
              <w:t>мещении вреда, причиненного незаконными действиями (бездействием) органов местн</w:t>
            </w:r>
            <w:r w:rsidRPr="00440E71">
              <w:t>о</w:t>
            </w:r>
            <w:r w:rsidRPr="00440E71">
              <w:t>го самоуправления Костино-Быстрянского сельского поселения либо их должностных лиц в рамках непрограммных расходов о</w:t>
            </w:r>
            <w:r w:rsidRPr="00440E71">
              <w:t>р</w:t>
            </w:r>
            <w:r w:rsidRPr="00440E71">
              <w:t>ганов местного самоуправления Костино-Быстрянского сельского поселения (Испо</w:t>
            </w:r>
            <w:r w:rsidRPr="00440E71">
              <w:t>л</w:t>
            </w:r>
            <w:r w:rsidRPr="00440E71">
              <w:t>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97.8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133.3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21.7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9"/>
            </w:pPr>
            <w:r w:rsidRPr="00440E71"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</w:t>
            </w:r>
            <w:r w:rsidRPr="00BE3D3E">
              <w:t>е</w:t>
            </w:r>
            <w:r w:rsidRPr="00BE3D3E">
              <w:t>роприятиям в рамках обес</w:t>
            </w:r>
            <w:r w:rsidRPr="00440E71">
              <w:t>печения деятел</w:t>
            </w:r>
            <w:r w:rsidRPr="00440E71">
              <w:t>ь</w:t>
            </w:r>
            <w:r w:rsidRPr="00440E71">
              <w:t>ности Администрации Костино-Быстрянского сельского поселения» (Расх</w:t>
            </w:r>
            <w:r w:rsidRPr="00440E71">
              <w:t>о</w:t>
            </w:r>
            <w:r w:rsidRPr="00440E7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164.7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пожарной безопасности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440E71">
              <w:t>ю</w:t>
            </w:r>
            <w:r w:rsidRPr="00440E71">
              <w:t>дей на водных объектах» (Иные закупки т</w:t>
            </w:r>
            <w:r w:rsidRPr="00440E71">
              <w:t>о</w:t>
            </w:r>
            <w:r w:rsidRPr="00440E71">
              <w:t>варов, работ и услуг для обеспечения гос</w:t>
            </w:r>
            <w:r w:rsidRPr="00440E71">
              <w:t>у</w:t>
            </w:r>
            <w:r w:rsidRPr="00440E7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40.0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защите населения от чре</w:t>
            </w:r>
            <w:r w:rsidRPr="00440E71">
              <w:t>з</w:t>
            </w:r>
            <w:r w:rsidRPr="00440E71">
              <w:t>вычайных ситуаций в рамках муниципал</w:t>
            </w:r>
            <w:r w:rsidRPr="00440E71">
              <w:t>ь</w:t>
            </w:r>
            <w:r w:rsidRPr="00440E7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42.2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безопасности на воде в рамках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«Защита населения и территории от чрезвычайных ситуаций, обеспечение п</w:t>
            </w:r>
            <w:r w:rsidRPr="00440E71">
              <w:t>о</w:t>
            </w:r>
            <w:r w:rsidRPr="00440E71">
              <w:t>жарной безопасности и безопасности людей на водных объектах»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содержание автомобильных д</w:t>
            </w:r>
            <w:r w:rsidRPr="00440E71">
              <w:t>о</w:t>
            </w:r>
            <w:r w:rsidRPr="00440E71">
              <w:t>рог общего пользования местного значения и искусственных сооружений на них в ра</w:t>
            </w:r>
            <w:r w:rsidRPr="00440E71">
              <w:t>м</w:t>
            </w:r>
            <w:r w:rsidRPr="00440E71">
              <w:t>ках муниципальной программы Костино-Быстрянского сельского поселения «Разв</w:t>
            </w:r>
            <w:r w:rsidRPr="00440E71">
              <w:t>и</w:t>
            </w:r>
            <w:r w:rsidRPr="00440E71">
              <w:t>тие транспортной системы»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774.1</w:t>
            </w:r>
          </w:p>
        </w:tc>
      </w:tr>
      <w:tr w:rsidR="00A73472" w:rsidRPr="00BE3D3E" w:rsidTr="00AD3A19">
        <w:trPr>
          <w:gridAfter w:val="1"/>
          <w:wAfter w:w="431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13.1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ремонт и содержание автом</w:t>
            </w:r>
            <w:r w:rsidRPr="00440E71">
              <w:t>о</w:t>
            </w:r>
            <w:r w:rsidRPr="00440E71">
              <w:t>бильных дорог общего пользования местн</w:t>
            </w:r>
            <w:r w:rsidRPr="00440E71">
              <w:t>о</w:t>
            </w:r>
            <w:r w:rsidRPr="00440E71">
              <w:t>го значения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транспортной сист</w:t>
            </w:r>
            <w:r w:rsidRPr="00440E71">
              <w:t>е</w:t>
            </w:r>
            <w:r w:rsidRPr="00440E71">
              <w:t>мы»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163.0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повышению качества вод</w:t>
            </w:r>
            <w:r w:rsidRPr="00440E71">
              <w:t>о</w:t>
            </w:r>
            <w:r w:rsidRPr="00440E7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66.6</w:t>
            </w:r>
          </w:p>
        </w:tc>
      </w:tr>
      <w:tr w:rsidR="00A73472" w:rsidRPr="00BE3D3E" w:rsidTr="00AD3A19">
        <w:trPr>
          <w:gridAfter w:val="1"/>
          <w:wAfter w:w="431" w:type="dxa"/>
          <w:trHeight w:val="30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обслуживанию газопров</w:t>
            </w:r>
            <w:r w:rsidRPr="00440E71">
              <w:t>о</w:t>
            </w:r>
            <w:r w:rsidRPr="00440E71">
              <w:t>дов поселения, в рамках программы Кост</w:t>
            </w:r>
            <w:r w:rsidRPr="00440E71">
              <w:t>и</w:t>
            </w:r>
            <w:r w:rsidRPr="00440E7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31.1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сетей н</w:t>
            </w:r>
            <w:r w:rsidRPr="00440E71">
              <w:t>а</w:t>
            </w:r>
            <w:r w:rsidRPr="00440E71">
              <w:t>ружного освещения в рамках программы Костино-Быстрянского сельского поселе-ния «Обеспечение качественными жили</w:t>
            </w:r>
            <w:r w:rsidRPr="00440E71">
              <w:t>щ</w:t>
            </w:r>
            <w:r w:rsidRPr="00440E71">
              <w:t>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242.9</w:t>
            </w:r>
          </w:p>
        </w:tc>
      </w:tr>
      <w:tr w:rsidR="00A73472" w:rsidRPr="00BE3D3E" w:rsidTr="00AD3A19">
        <w:trPr>
          <w:gridAfter w:val="1"/>
          <w:wAfter w:w="431" w:type="dxa"/>
          <w:trHeight w:val="30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8"/>
            </w:pPr>
            <w:r w:rsidRPr="00440E71">
              <w:t>Мероприятия по повышению общего уровня благоустройства территории поселения, о</w:t>
            </w:r>
            <w:r w:rsidRPr="00440E71">
              <w:t>р</w:t>
            </w:r>
            <w:r w:rsidRPr="00440E71">
              <w:t>ганизации сбора и вывоза ТБО, озеленения и содержания мест захоронения в рамках пр</w:t>
            </w:r>
            <w:r w:rsidRPr="00440E71">
              <w:t>о</w:t>
            </w:r>
            <w:r w:rsidRPr="00440E71">
              <w:t>граммы Костино-Быстрянского сельского п</w:t>
            </w:r>
            <w:r w:rsidRPr="00440E71">
              <w:t>о</w:t>
            </w:r>
            <w:r w:rsidRPr="00440E71">
              <w:t>селения "Обеспечение качественными ж</w:t>
            </w:r>
            <w:r w:rsidRPr="00440E71">
              <w:t>и</w:t>
            </w:r>
            <w:r w:rsidRPr="00440E71">
              <w:t>лищно-коммунальными услугами населения" (Иные закупки товаров, работ и услуг для обеспечения государственных (муниципал</w:t>
            </w:r>
            <w:r w:rsidRPr="00440E71">
              <w:t>ь</w:t>
            </w:r>
            <w:r w:rsidRPr="00440E71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(ок</w:t>
            </w:r>
            <w:r w:rsidRPr="00440E71">
              <w:t>а</w:t>
            </w:r>
            <w:r w:rsidRPr="00440E7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440E71">
              <w:t>е</w:t>
            </w:r>
            <w:r w:rsidRPr="00440E7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3 283.7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Физкультурные и массовые спортивные м</w:t>
            </w:r>
            <w:r w:rsidRPr="00440E71">
              <w:t>е</w:t>
            </w:r>
            <w:r w:rsidRPr="00440E71">
              <w:t>роприятия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74.7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E22362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A6A94" w:rsidRPr="004B698D">
        <w:rPr>
          <w:rFonts w:ascii="Times New Roman" w:hAnsi="Times New Roman"/>
          <w:sz w:val="24"/>
          <w:szCs w:val="24"/>
        </w:rPr>
        <w:t>. Приложение 12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="007A6A94" w:rsidRPr="004B698D">
        <w:rPr>
          <w:rFonts w:ascii="Times New Roman" w:hAnsi="Times New Roman"/>
          <w:sz w:val="24"/>
          <w:szCs w:val="24"/>
        </w:rPr>
        <w:t>ь</w:t>
      </w:r>
      <w:r w:rsidR="007A6A94"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</w:t>
      </w:r>
      <w:r w:rsidR="007A6A94" w:rsidRPr="004B698D">
        <w:rPr>
          <w:rFonts w:ascii="Times New Roman" w:hAnsi="Times New Roman"/>
          <w:sz w:val="24"/>
          <w:szCs w:val="24"/>
        </w:rPr>
        <w:t>д</w:t>
      </w:r>
      <w:r w:rsidR="007A6A94" w:rsidRPr="004B698D">
        <w:rPr>
          <w:rFonts w:ascii="Times New Roman" w:hAnsi="Times New Roman"/>
          <w:sz w:val="24"/>
          <w:szCs w:val="24"/>
        </w:rPr>
        <w:t xml:space="preserve">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2015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/>
      </w:tblPr>
      <w:tblGrid>
        <w:gridCol w:w="4693"/>
        <w:gridCol w:w="1418"/>
        <w:gridCol w:w="1417"/>
        <w:gridCol w:w="709"/>
        <w:gridCol w:w="567"/>
        <w:gridCol w:w="709"/>
        <w:gridCol w:w="1275"/>
        <w:gridCol w:w="612"/>
        <w:gridCol w:w="287"/>
      </w:tblGrid>
      <w:tr w:rsidR="00872952" w:rsidRPr="004B698D" w:rsidTr="0087295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3" w:name="RANGE!A1:F69"/>
            <w:bookmarkEnd w:id="3"/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E22362">
              <w:t>5</w:t>
            </w:r>
            <w:r w:rsidRPr="004B698D">
              <w:t xml:space="preserve"> год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>и на плановый период 201</w:t>
            </w:r>
            <w:r w:rsidR="00E22362">
              <w:t>6</w:t>
            </w:r>
            <w:r w:rsidRPr="004B698D">
              <w:t xml:space="preserve"> и 201</w:t>
            </w:r>
            <w:r w:rsidR="00E22362">
              <w:t>7</w:t>
            </w:r>
            <w:r w:rsidRPr="004B698D">
              <w:t xml:space="preserve"> годов»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целевым статьям (государственным программам Ростовской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872952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E2236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классификации расходов областного бюджета на 201</w:t>
            </w:r>
            <w:r w:rsidR="00E22362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bookmarkStart w:id="4" w:name="RANGE!A12:F69"/>
            <w:r w:rsidRPr="004B698D">
              <w:t>ВСЕГО</w:t>
            </w:r>
            <w:bookmarkEnd w:id="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FE6D69">
            <w:pPr>
              <w:jc w:val="right"/>
            </w:pPr>
            <w:r w:rsidRPr="004B698D">
              <w:t xml:space="preserve">9 </w:t>
            </w:r>
            <w:r w:rsidR="00FE6D69">
              <w:t>604</w:t>
            </w:r>
            <w:r w:rsidRPr="004B698D">
              <w:t>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 Костино-Быстрянского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345.6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7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</w:t>
            </w:r>
            <w:r w:rsidRPr="004B698D">
              <w:t>и</w:t>
            </w:r>
            <w:r w:rsidRPr="004B698D">
              <w:t>лищно-коммунальными услугами населения»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66.6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6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обслуживанию сетей наружного осв</w:t>
            </w:r>
            <w:r w:rsidRPr="004B698D">
              <w:t>е</w:t>
            </w:r>
            <w:r w:rsidRPr="004B698D">
              <w:t>щения в рамках программы Костино-Быстрянского сел</w:t>
            </w:r>
            <w:r w:rsidRPr="004B698D">
              <w:t>ь</w:t>
            </w:r>
            <w:r w:rsidRPr="004B698D">
              <w:t>ского поселе-ния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242.9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26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общего уровня благоус</w:t>
            </w:r>
            <w:r w:rsidRPr="004B698D">
              <w:t>т</w:t>
            </w:r>
            <w:r w:rsidRPr="004B698D">
              <w:t>ройства территории поселения, организации сбора и в</w:t>
            </w:r>
            <w:r w:rsidRPr="004B698D">
              <w:t>ы</w:t>
            </w:r>
            <w:r w:rsidRPr="004B698D">
              <w:t>воза ТБО, озеленения и содержания мест захоронения в рамках программы Костино-Быстрянского сельского п</w:t>
            </w:r>
            <w:r w:rsidRPr="004B698D">
              <w:t>о</w:t>
            </w:r>
            <w:r w:rsidRPr="004B698D">
              <w:t>селения "Оеспечение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36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газопроводов посел</w:t>
            </w:r>
            <w:r w:rsidRPr="004B698D">
              <w:t>е</w:t>
            </w:r>
            <w:r w:rsidRPr="004B698D">
              <w:t>ния, в рамках программы Костино-Быстрянского сел</w:t>
            </w:r>
            <w:r w:rsidRPr="004B698D">
              <w:t>ь</w:t>
            </w:r>
            <w:r w:rsidRPr="004B698D">
              <w:t>ского поселения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(Иные закупки товаров, работ и ус-луг для обеспечения государстве</w:t>
            </w:r>
            <w:r w:rsidRPr="004B698D">
              <w:t>н</w:t>
            </w:r>
            <w:r w:rsidRPr="004B698D">
              <w:t>ных (муниципальных) нужд) (Иные закупки товаров, р</w:t>
            </w:r>
            <w:r w:rsidRPr="004B698D">
              <w:t>а</w:t>
            </w:r>
            <w:r w:rsidRPr="004B698D">
              <w:t>бот и услуг для обеспечения государственных (муниц</w:t>
            </w:r>
            <w:r w:rsidRPr="004B698D">
              <w:t>и</w:t>
            </w:r>
            <w:r w:rsidRPr="004B698D"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31.1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15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"Защита населения и территории от чрезвычайных ситуаций, обеспечение пожарной без</w:t>
            </w:r>
            <w:r w:rsidRPr="004B698D">
              <w:t>о</w:t>
            </w:r>
            <w:r w:rsidRPr="004B698D">
              <w:t>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92.2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0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40.0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0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защите населения от чрезвычайных с</w:t>
            </w:r>
            <w:r w:rsidRPr="004B698D">
              <w:t>и</w:t>
            </w:r>
            <w:r w:rsidRPr="004B698D">
              <w:t>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42.2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12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3 283.7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7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</w:t>
            </w:r>
            <w:r w:rsidRPr="004B698D">
              <w:t>у</w:t>
            </w:r>
            <w:r w:rsidRPr="004B698D">
              <w:t>ниципальной программы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 (Су</w:t>
            </w:r>
            <w:r w:rsidRPr="004B698D">
              <w:t>б</w:t>
            </w:r>
            <w:r w:rsidRPr="004B698D">
              <w:t>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3 283.7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11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18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4B698D">
              <w:t>е</w:t>
            </w:r>
            <w:r w:rsidRPr="004B698D">
              <w:t>ской культуры и спорта»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950.2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93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содержание автомобильных дорог общего пользования местного значения и искусственных соор</w:t>
            </w:r>
            <w:r w:rsidRPr="004B698D">
              <w:t>у</w:t>
            </w:r>
            <w:r w:rsidRPr="004B698D">
              <w:t>жений на них в рамках муниципальной программы Ко</w:t>
            </w:r>
            <w:r w:rsidRPr="004B698D">
              <w:t>с</w:t>
            </w:r>
            <w:r w:rsidRPr="004B698D">
              <w:t>тино-Быстрянского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774.1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5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софинансирование расходов на ремонт и с</w:t>
            </w:r>
            <w:r w:rsidRPr="004B698D">
              <w:t>о</w:t>
            </w:r>
            <w:r w:rsidRPr="004B698D">
              <w:t>держание автомобильных дорог общего пользования м</w:t>
            </w:r>
            <w:r w:rsidRPr="004B698D">
              <w:t>е</w:t>
            </w:r>
            <w:r w:rsidRPr="004B698D">
              <w:t>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7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ремонт и содержание автомобильных дорог общего пользования местного значения в рамках мун</w:t>
            </w:r>
            <w:r w:rsidRPr="004B698D">
              <w:t>и</w:t>
            </w:r>
            <w:r w:rsidRPr="004B698D">
              <w:t>ципальной программы Костино-Быстрянского сельского поселения «Развитие транспортной системы»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163.0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"Энергоэффективность и развитие эне</w:t>
            </w:r>
            <w:r w:rsidRPr="004B698D">
              <w:t>р</w:t>
            </w:r>
            <w:r w:rsidRPr="004B698D">
              <w:t>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9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12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«Управление муниципальными фина</w:t>
            </w:r>
            <w:r w:rsidRPr="004B698D">
              <w:t>н</w:t>
            </w:r>
            <w:r w:rsidRPr="004B698D">
              <w:t>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3 216.1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FE6D69">
            <w:pPr>
              <w:jc w:val="right"/>
            </w:pPr>
            <w:r w:rsidRPr="004B698D">
              <w:t>3 2</w:t>
            </w:r>
            <w:r w:rsidR="00FE6D69">
              <w:t>78</w:t>
            </w:r>
            <w:r w:rsidRPr="004B698D">
              <w:t>.</w:t>
            </w:r>
            <w:r w:rsidR="00FE6D69"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6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Адм</w:t>
            </w:r>
            <w:r w:rsidRPr="004B698D">
              <w:t>и</w:t>
            </w:r>
            <w:r w:rsidRPr="004B698D">
              <w:t>нистрации Костино-Быстрянского сельского поселения в рамках подпрограммы« Нормативно-методическое обе</w:t>
            </w:r>
            <w:r w:rsidRPr="004B698D">
              <w:t>с</w:t>
            </w:r>
            <w:r w:rsidRPr="004B698D">
              <w:t>печение и организация бюджетного процесса»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</w:t>
            </w:r>
            <w:r w:rsidRPr="004B698D">
              <w:t>д</w:t>
            </w:r>
            <w:r w:rsidRPr="004B698D">
              <w:t>жетных расходов» (Расходы на выплаты персоналу г</w:t>
            </w:r>
            <w:r w:rsidRPr="004B698D">
              <w:t>о</w:t>
            </w:r>
            <w:r w:rsidRPr="004B698D">
              <w:t>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2 585.6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6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FE6D69">
            <w:pPr>
              <w:jc w:val="right"/>
            </w:pPr>
            <w:r w:rsidRPr="004B698D">
              <w:t>5</w:t>
            </w:r>
            <w:r w:rsidR="00FE6D69">
              <w:t>94</w:t>
            </w:r>
            <w:r w:rsidRPr="004B698D">
              <w:t>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</w:t>
            </w:r>
            <w:r w:rsidRPr="004B698D">
              <w:t>а</w:t>
            </w:r>
            <w:r w:rsidRPr="004B698D">
              <w:t>тивно-методическое обеспечение и организация бю</w:t>
            </w:r>
            <w:r w:rsidRPr="004B698D">
              <w:t>д</w:t>
            </w:r>
            <w:r w:rsidRPr="004B698D">
              <w:t>жетного процесса» муниципальной программы Костино-Быстрянского сельского поселения «Управление мун</w:t>
            </w:r>
            <w:r w:rsidRPr="004B698D">
              <w:t>и</w:t>
            </w:r>
            <w:r w:rsidRPr="004B698D">
              <w:t>ципальными финансами и создание условий для пов</w:t>
            </w:r>
            <w:r w:rsidRPr="004B698D">
              <w:t>ы</w:t>
            </w:r>
            <w:r w:rsidRPr="004B698D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FE6D69">
            <w:pPr>
              <w:jc w:val="right"/>
            </w:pPr>
            <w:r>
              <w:t>98.1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8.6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97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Обеспечение дополнительного профессионального обр</w:t>
            </w:r>
            <w:r w:rsidRPr="004B698D">
              <w:t>а</w:t>
            </w:r>
            <w:r w:rsidRPr="004B698D">
              <w:t>зования лиц, замещающих выборные муниципальные должности, муниципальных служащих в рамках подпр</w:t>
            </w:r>
            <w:r w:rsidRPr="004B698D">
              <w:t>о</w:t>
            </w:r>
            <w:r w:rsidRPr="004B698D">
              <w:t>граммы «Развитие муниципальной службы»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76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Уплата членского взноса в Совет муниципальных обр</w:t>
            </w:r>
            <w:r w:rsidRPr="004B698D">
              <w:t>а</w:t>
            </w:r>
            <w:r w:rsidRPr="004B698D">
              <w:t>зований Ростовской области в рамках подпрограммы "Развитие муниципальной службы" муниципальной пр</w:t>
            </w:r>
            <w:r w:rsidRPr="004B698D">
              <w:t>о</w:t>
            </w:r>
            <w:r w:rsidRPr="004B698D">
              <w:t>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терроризму и экстр</w:t>
            </w:r>
            <w:r w:rsidRPr="004B698D">
              <w:t>е</w:t>
            </w:r>
            <w:r w:rsidRPr="004B698D">
              <w:t>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99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возникновении"в рамках подпрограммы "Противодействие терроризму и экстр</w:t>
            </w:r>
            <w:r w:rsidRPr="004B698D">
              <w:t>е</w:t>
            </w:r>
            <w:r w:rsidRPr="004B698D">
              <w:t>мизму" муниципальной программы Костино-Быстрянского сель-ского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96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Мероприятие по противодействию коррупции, обесп</w:t>
            </w:r>
            <w:r w:rsidRPr="004B698D">
              <w:t>е</w:t>
            </w:r>
            <w:r w:rsidRPr="004B698D">
              <w:t>чению защиты прав и законных интересов жителей сел</w:t>
            </w:r>
            <w:r w:rsidRPr="004B698D">
              <w:t>ь</w:t>
            </w:r>
            <w:r w:rsidRPr="004B698D">
              <w:t>ского поселения в рамках подпрограммы "Противоде</w:t>
            </w:r>
            <w:r w:rsidRPr="004B698D">
              <w:t>й</w:t>
            </w:r>
            <w:r w:rsidRPr="004B698D">
              <w:t>ствие коррупции" муниципальной программы Костино-Быстрянского сельского поселения "Муниципальная служба"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09 3 2507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311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производство и размещение тематической социальной рекламы, изготовление и размещение тем</w:t>
            </w:r>
            <w:r w:rsidRPr="004B698D">
              <w:t>а</w:t>
            </w:r>
            <w:r w:rsidRPr="004B698D">
              <w:t>тической полиграфической продукции в местах массов</w:t>
            </w:r>
            <w:r w:rsidRPr="004B698D">
              <w:t>о</w:t>
            </w:r>
            <w:r w:rsidRPr="004B698D">
              <w:t>го пребывания молодежи в рамках подпрограммы «Пр</w:t>
            </w:r>
            <w:r w:rsidRPr="004B698D">
              <w:t>о</w:t>
            </w:r>
            <w:r w:rsidRPr="004B698D">
              <w:t>тиводействие злоупотреблению наркотиками и их нез</w:t>
            </w:r>
            <w:r w:rsidRPr="004B698D">
              <w:t>а</w:t>
            </w:r>
            <w:r w:rsidRPr="004B698D">
              <w:t>конному обороту» муниципальной программы Костино-Быстрянского сельского поселения «Муниципальная служба»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Глава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0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орг</w:t>
            </w:r>
            <w:r w:rsidRPr="004B698D">
              <w:t>а</w:t>
            </w:r>
            <w:r w:rsidRPr="004B698D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</w:t>
            </w:r>
            <w:r w:rsidRPr="004B698D">
              <w:t>и</w:t>
            </w:r>
            <w:r w:rsidRPr="004B698D">
              <w:t>рования Главы Костино-Быстрянского сельского пос</w:t>
            </w:r>
            <w:r w:rsidRPr="004B698D">
              <w:t>е</w:t>
            </w:r>
            <w:r w:rsidRPr="004B698D"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деятельности Администра-ции Костино-Быстрянскогосельскогопо-селения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164.9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164.9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8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первичного воинского учета на террит</w:t>
            </w:r>
            <w:r w:rsidRPr="004B698D">
              <w:t>о</w:t>
            </w:r>
            <w:r w:rsidRPr="004B698D">
              <w:t>риях, где отсутствуют военные комиссариаты по иным непро-граммным мероприятиям в рамках обес-печения деятельности Администрации Костино-Быстрянского сельского поселе-ния»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164.7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97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полномочий по определе-нию в соотве</w:t>
            </w:r>
            <w:r w:rsidRPr="004B698D">
              <w:t>т</w:t>
            </w:r>
            <w:r w:rsidRPr="004B698D">
              <w:t>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4B698D">
              <w:t>о</w:t>
            </w:r>
            <w:r w:rsidRPr="004B698D">
              <w:t>моченных составлять протоколы об административных правонарушениях, по иным непрограммным меропри</w:t>
            </w:r>
            <w:r w:rsidRPr="004B698D">
              <w:t>я</w:t>
            </w:r>
            <w:r w:rsidRPr="004B698D">
              <w:t>тиям в рамках обеспечения деятельности Администр</w:t>
            </w:r>
            <w:r w:rsidRPr="004B698D">
              <w:t>а</w:t>
            </w:r>
            <w:r w:rsidRPr="004B698D">
              <w:t>ции Костино-Быстрянского сельского поселения» (Иные закупки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70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 органов местного самоупра</w:t>
            </w:r>
            <w:r w:rsidRPr="004B698D">
              <w:t>в</w:t>
            </w:r>
            <w:r w:rsidRPr="004B698D">
              <w:t>ления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FE6D69">
            <w:pPr>
              <w:jc w:val="right"/>
            </w:pPr>
            <w:r w:rsidRPr="004B698D">
              <w:t>45</w:t>
            </w:r>
            <w:r w:rsidR="00FE6D69">
              <w:t>1</w:t>
            </w:r>
            <w:r w:rsidRPr="004B698D">
              <w:t>.</w:t>
            </w:r>
            <w:r w:rsidR="00FE6D69"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4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Резервный фонд Администрации Костино-Быстрянского сельского поселения на финансовое обеспечение н</w:t>
            </w:r>
            <w:r w:rsidRPr="004B698D">
              <w:t>е</w:t>
            </w:r>
            <w:r w:rsidRPr="004B698D">
              <w:t>предвиденных расходов в рамках непрограммных расх</w:t>
            </w:r>
            <w:r w:rsidRPr="004B698D">
              <w:t>о</w:t>
            </w:r>
            <w:r w:rsidRPr="004B698D">
              <w:t>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47DE7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FE6D69">
            <w:pPr>
              <w:jc w:val="right"/>
            </w:pPr>
            <w:r w:rsidRPr="004B698D">
              <w:t>44</w:t>
            </w:r>
            <w:r w:rsidR="00FE6D69">
              <w:t>1</w:t>
            </w:r>
            <w:r w:rsidRPr="004B698D">
              <w:t>.</w:t>
            </w:r>
            <w:r w:rsidR="00FE6D69"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18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Выплата государственной пенсии за выслугу лет, ежем</w:t>
            </w:r>
            <w:r w:rsidRPr="004B698D">
              <w:t>е</w:t>
            </w:r>
            <w:r w:rsidRPr="004B698D">
              <w:t>сячной доплаты к пенсии отдельным категориям гра</w:t>
            </w:r>
            <w:r w:rsidRPr="004B698D">
              <w:t>ж</w:t>
            </w:r>
            <w:r w:rsidRPr="004B698D">
              <w:t>дан в рамках непрограммных расходов органов местного самоуправления Костино-Быстрянского сельского пос</w:t>
            </w:r>
            <w:r w:rsidRPr="004B698D">
              <w:t>е</w:t>
            </w:r>
            <w:r w:rsidRPr="004B698D">
              <w:t>ления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179.1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123922">
        <w:trPr>
          <w:trHeight w:val="20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Оценка муниципального имущества, признание прав и регулирование отношений по муниципальной собстве</w:t>
            </w:r>
            <w:r w:rsidRPr="004B698D">
              <w:t>н</w:t>
            </w:r>
            <w:r w:rsidRPr="004B698D">
              <w:t>ности Костино-Быстрянского сельского поселения в рамках непрграммных расходов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872952">
            <w:pPr>
              <w:jc w:val="right"/>
            </w:pPr>
            <w:r>
              <w:t>10</w:t>
            </w:r>
            <w:r w:rsidR="00872952" w:rsidRPr="004B698D">
              <w:t>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B698D">
        <w:trPr>
          <w:trHeight w:val="25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Исполнение судебных актов по искам к органам местн</w:t>
            </w:r>
            <w:r w:rsidRPr="004B698D">
              <w:t>о</w:t>
            </w:r>
            <w:r w:rsidRPr="004B698D">
              <w:t>го самоуправления Костино-Быстрянского сельского п</w:t>
            </w:r>
            <w:r w:rsidRPr="004B698D">
              <w:t>о</w:t>
            </w:r>
            <w:r w:rsidRPr="004B698D">
              <w:t>селения о возмещении вреда, причиненного незаконн</w:t>
            </w:r>
            <w:r w:rsidRPr="004B698D">
              <w:t>ы</w:t>
            </w:r>
            <w:r w:rsidRPr="004B698D">
              <w:t>ми действиями (бездействием)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либо их должностных лиц в рамках непрограммных ра</w:t>
            </w:r>
            <w:r w:rsidRPr="004B698D">
              <w:t>с</w:t>
            </w:r>
            <w:r w:rsidRPr="004B698D">
              <w:t>ходов органов местного самоуправления Костино-Быстрянского сельского поселения (Исполнение суде</w:t>
            </w:r>
            <w:r w:rsidRPr="004B698D">
              <w:t>б</w:t>
            </w:r>
            <w:r w:rsidRPr="004B698D">
              <w:t>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97.8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E6D69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 (Расходы на в</w:t>
            </w:r>
            <w:r w:rsidRPr="004B698D">
              <w:t>ы</w:t>
            </w:r>
            <w:r w:rsidRPr="004B698D">
              <w:t>платы персоналу государственных (муниципальных) о</w:t>
            </w:r>
            <w:r w:rsidRPr="004B698D">
              <w:t>р</w:t>
            </w:r>
            <w:r w:rsidRPr="004B698D">
              <w:t>ганов)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133.3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FE6D69" w:rsidRPr="004B698D" w:rsidTr="004B698D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поселения(Иные закупки т</w:t>
            </w:r>
            <w:r w:rsidRPr="004B698D">
              <w:t>о</w:t>
            </w:r>
            <w:r w:rsidRPr="004B698D">
              <w:t>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FE6D69">
            <w:pPr>
              <w:jc w:val="right"/>
            </w:pPr>
            <w:r>
              <w:t>21.7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/>
        </w:tc>
      </w:tr>
    </w:tbl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</w:t>
      </w:r>
      <w:r w:rsidR="00AB2A8A" w:rsidRPr="004B698D">
        <w:t>о</w:t>
      </w:r>
      <w:r w:rsidR="00AB2A8A" w:rsidRPr="004B698D">
        <w:t>шения с 01.01.2015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  </w:t>
      </w:r>
      <w:r w:rsidR="00AB2A8A" w:rsidRPr="004B698D">
        <w:t>С.Н.Хлебников</w:t>
      </w:r>
    </w:p>
    <w:p w:rsidR="00682751" w:rsidRPr="004B698D" w:rsidRDefault="00682751" w:rsidP="00FF5E87">
      <w:pPr>
        <w:jc w:val="both"/>
        <w:rPr>
          <w:color w:val="000000"/>
        </w:rPr>
      </w:pPr>
    </w:p>
    <w:sectPr w:rsidR="00682751" w:rsidRPr="004B698D" w:rsidSect="00CE3CC1">
      <w:footerReference w:type="even" r:id="rId10"/>
      <w:footerReference w:type="default" r:id="rId11"/>
      <w:footerReference w:type="first" r:id="rId12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DA" w:rsidRDefault="008C1BDA">
      <w:r>
        <w:separator/>
      </w:r>
    </w:p>
  </w:endnote>
  <w:endnote w:type="continuationSeparator" w:id="1">
    <w:p w:rsidR="008C1BDA" w:rsidRDefault="008C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8B4C1E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8B4C1E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2951">
      <w:rPr>
        <w:rStyle w:val="a7"/>
        <w:noProof/>
      </w:rPr>
      <w:t>27</w: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8735"/>
      <w:docPartObj>
        <w:docPartGallery w:val="Общ"/>
        <w:docPartUnique/>
      </w:docPartObj>
    </w:sdtPr>
    <w:sdtContent>
      <w:p w:rsidR="00A62951" w:rsidRDefault="00A62951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2951" w:rsidRDefault="00A629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DA" w:rsidRDefault="008C1BDA">
      <w:r>
        <w:separator/>
      </w:r>
    </w:p>
  </w:footnote>
  <w:footnote w:type="continuationSeparator" w:id="1">
    <w:p w:rsidR="008C1BDA" w:rsidRDefault="008C1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3922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372C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3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ConsPlusTitle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30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3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ConsPlusNormal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03FE"/>
  </w:style>
  <w:style w:type="paragraph" w:styleId="a5">
    <w:name w:val="Body Text 2"/>
    <w:basedOn w:val="a"/>
    <w:link w:val="10"/>
    <w:rsid w:val="003F15CC"/>
    <w:rPr>
      <w:sz w:val="28"/>
      <w:szCs w:val="20"/>
    </w:rPr>
  </w:style>
  <w:style w:type="paragraph" w:styleId="a6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paragraph" w:customStyle="1" w:styleId="21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22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2198B"/>
    <w:pPr>
      <w:spacing w:after="120"/>
    </w:pPr>
  </w:style>
  <w:style w:type="paragraph" w:styleId="a8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ConsPlusTitle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9">
    <w:name w:val="Название Знак"/>
    <w:link w:val="a6"/>
    <w:rsid w:val="0079081F"/>
    <w:rPr>
      <w:sz w:val="24"/>
    </w:rPr>
  </w:style>
  <w:style w:type="paragraph" w:customStyle="1" w:styleId="aa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2 Знак"/>
    <w:link w:val="a5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825P0V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B8E4-A3FD-446E-A898-B4AAFB9D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27</Pages>
  <Words>8764</Words>
  <Characters>49958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58605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27</cp:revision>
  <cp:lastPrinted>2015-04-24T06:12:00Z</cp:lastPrinted>
  <dcterms:created xsi:type="dcterms:W3CDTF">2015-03-05T06:00:00Z</dcterms:created>
  <dcterms:modified xsi:type="dcterms:W3CDTF">2015-04-24T06:15:00Z</dcterms:modified>
</cp:coreProperties>
</file>