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31" w:rsidRPr="00274DFD" w:rsidRDefault="00476831" w:rsidP="00274DFD">
      <w:pPr>
        <w:suppressAutoHyphens/>
        <w:spacing w:after="0" w:line="240" w:lineRule="auto"/>
        <w:ind w:right="-604" w:firstLine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РОСТОВСКАЯ ОБЛАСТЬ</w:t>
      </w:r>
    </w:p>
    <w:p w:rsidR="00476831" w:rsidRPr="00274DFD" w:rsidRDefault="00476831" w:rsidP="00274DFD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МОРОЗОВСКИЙ РАЙОН</w:t>
      </w:r>
    </w:p>
    <w:p w:rsidR="00476831" w:rsidRPr="00274DFD" w:rsidRDefault="00476831" w:rsidP="00274DFD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274DFD" w:rsidRPr="00274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КОСТИНО-БЫСТРЯНСКОГО</w:t>
      </w:r>
    </w:p>
    <w:p w:rsidR="00476831" w:rsidRPr="00274DFD" w:rsidRDefault="00476831" w:rsidP="00274DFD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74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476831" w:rsidRPr="00476831" w:rsidRDefault="00476831" w:rsidP="00274DFD">
      <w:pPr>
        <w:spacing w:after="0" w:line="240" w:lineRule="auto"/>
        <w:ind w:right="-60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76831" w:rsidRPr="00476831" w:rsidRDefault="00476831" w:rsidP="00274DFD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476831" w:rsidRPr="00476831" w:rsidRDefault="00476831" w:rsidP="00274D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831" w:rsidRPr="00476831" w:rsidRDefault="00476831" w:rsidP="0027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8.12.2017 </w:t>
      </w:r>
      <w:r w:rsidRPr="004768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74D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№ 112                   х. Костино-</w:t>
      </w:r>
      <w:proofErr w:type="spellStart"/>
      <w:r w:rsidR="00274DF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Быстрянский</w:t>
      </w:r>
      <w:proofErr w:type="spellEnd"/>
    </w:p>
    <w:p w:rsidR="00476831" w:rsidRPr="00476831" w:rsidRDefault="00476831" w:rsidP="00476831">
      <w:pPr>
        <w:tabs>
          <w:tab w:val="left" w:pos="3540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476831" w:rsidRPr="00476831" w:rsidRDefault="00476831" w:rsidP="0047683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476831" w:rsidRPr="00476831" w:rsidRDefault="00476831" w:rsidP="00476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регистрации устава территориального </w:t>
      </w:r>
    </w:p>
    <w:p w:rsidR="00476831" w:rsidRPr="00476831" w:rsidRDefault="00476831" w:rsidP="00476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общественного самоуправления </w:t>
      </w:r>
    </w:p>
    <w:p w:rsidR="00476831" w:rsidRDefault="00476831" w:rsidP="00476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274D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Костино-</w:t>
      </w:r>
      <w:proofErr w:type="spellStart"/>
      <w:r w:rsidR="00274D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Быстрянское</w:t>
      </w:r>
      <w:proofErr w:type="spellEnd"/>
      <w:r w:rsidR="00274D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74D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Костино-</w:t>
      </w:r>
      <w:proofErr w:type="spellStart"/>
      <w:r w:rsidR="00274D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Быстрянского</w:t>
      </w:r>
      <w:proofErr w:type="spellEnd"/>
    </w:p>
    <w:p w:rsidR="00476831" w:rsidRPr="00476831" w:rsidRDefault="00476831" w:rsidP="00476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</w:p>
    <w:p w:rsidR="00476831" w:rsidRPr="00476831" w:rsidRDefault="00476831" w:rsidP="00476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76831" w:rsidRPr="00476831" w:rsidRDefault="00476831" w:rsidP="00476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3BA5" w:rsidRDefault="00476831" w:rsidP="00C855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proofErr w:type="gramStart"/>
      <w:r w:rsidRPr="00476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C855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6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с Федеральным законом от 06.10.2003 № 131-ФЗ </w:t>
      </w:r>
      <w:r w:rsidR="00274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476831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Федерации», Уставом муниципального образования «</w:t>
      </w:r>
      <w:r w:rsidR="00274DF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Костино-</w:t>
      </w:r>
      <w:proofErr w:type="spellStart"/>
      <w:r w:rsidR="00274DFD">
        <w:rPr>
          <w:rFonts w:ascii="Times New Roman" w:eastAsia="Times New Roman" w:hAnsi="Times New Roman" w:cs="Times New Roman"/>
          <w:sz w:val="28"/>
          <w:szCs w:val="28"/>
          <w:lang w:eastAsia="ar-SA"/>
        </w:rPr>
        <w:t>Быстрянское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6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поселение», </w:t>
      </w:r>
      <w:r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Положением о </w:t>
      </w:r>
      <w:r w:rsidR="00C855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порядке  регистрации  устава  территориального</w:t>
      </w:r>
      <w:r w:rsidR="00274D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общественного  самоуправления,  осуществляемого  на территории </w:t>
      </w:r>
      <w:r w:rsidR="00274D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образования  «</w:t>
      </w:r>
      <w:r w:rsidR="00274D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Костино-</w:t>
      </w:r>
      <w:proofErr w:type="spellStart"/>
      <w:r w:rsidR="00274D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Быстрянское</w:t>
      </w:r>
      <w:proofErr w:type="spellEnd"/>
      <w:r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сельское поселение», утвержденным </w:t>
      </w:r>
      <w:r w:rsidR="00C855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решением Собрания депутатов </w:t>
      </w:r>
      <w:r w:rsidR="00274D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Костино-</w:t>
      </w:r>
      <w:proofErr w:type="spellStart"/>
      <w:r w:rsidR="00274D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Быстрянского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от </w:t>
      </w:r>
      <w:r w:rsidR="00C855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</w:t>
      </w:r>
      <w:r w:rsidR="00274D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.1</w:t>
      </w:r>
      <w:r w:rsidR="00BE57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274D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.2017</w:t>
      </w:r>
      <w:r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</w:t>
      </w:r>
      <w:r w:rsidR="00C855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54</w:t>
      </w:r>
      <w:r w:rsidR="00274D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 </w:t>
      </w:r>
      <w:r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основании решения Собрания депутатов </w:t>
      </w:r>
      <w:r w:rsidR="00274D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Костино-</w:t>
      </w:r>
      <w:proofErr w:type="spellStart"/>
      <w:r w:rsidR="00274D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Быстрянского</w:t>
      </w:r>
      <w:proofErr w:type="spellEnd"/>
      <w:r w:rsidR="00BE57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 w:rsidR="00274D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от </w:t>
      </w:r>
      <w:r w:rsidR="00C855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28</w:t>
      </w:r>
      <w:r w:rsidR="00C85569"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.1</w:t>
      </w:r>
      <w:r w:rsidR="00C855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2.2017</w:t>
      </w:r>
      <w:r w:rsidR="00C85569"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</w:t>
      </w:r>
      <w:r w:rsidR="00C855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53</w:t>
      </w:r>
      <w:bookmarkStart w:id="0" w:name="_GoBack"/>
      <w:bookmarkEnd w:id="0"/>
      <w:proofErr w:type="gramEnd"/>
      <w:r w:rsidR="00C855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 </w:t>
      </w:r>
      <w:r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476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границ территориального о</w:t>
      </w:r>
      <w:r w:rsidR="00BE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бщественного самоуправления </w:t>
      </w:r>
      <w:r w:rsidR="00274DFD"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274D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Костино-</w:t>
      </w:r>
      <w:proofErr w:type="spellStart"/>
      <w:r w:rsidR="00274D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Быстрянское</w:t>
      </w:r>
      <w:proofErr w:type="spellEnd"/>
      <w:r w:rsidR="00274D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 </w:t>
      </w:r>
    </w:p>
    <w:p w:rsidR="00476831" w:rsidRPr="00476831" w:rsidRDefault="00476831" w:rsidP="0047683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76831" w:rsidRPr="00476831" w:rsidRDefault="00476831" w:rsidP="00BE57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768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476831" w:rsidRPr="00476831" w:rsidRDefault="00476831" w:rsidP="00476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6831" w:rsidRPr="00476831" w:rsidRDefault="00476831" w:rsidP="0047683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Зарегистрировать прилагаемый Устав территориального общественного самоуправления </w:t>
      </w:r>
      <w:r w:rsidR="00274DFD"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274D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Костино-</w:t>
      </w:r>
      <w:proofErr w:type="spellStart"/>
      <w:r w:rsidR="00274D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Быстрянское</w:t>
      </w:r>
      <w:proofErr w:type="spellEnd"/>
      <w:r w:rsidR="00274D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 </w:t>
      </w:r>
    </w:p>
    <w:p w:rsidR="00476831" w:rsidRPr="00476831" w:rsidRDefault="00476831" w:rsidP="0047683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сведения о регистрации Устава территориального общественного самоуправления </w:t>
      </w:r>
      <w:r w:rsidR="00274DFD"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274D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Костино-</w:t>
      </w:r>
      <w:proofErr w:type="spellStart"/>
      <w:r w:rsidR="00274D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Быстрянское</w:t>
      </w:r>
      <w:proofErr w:type="spellEnd"/>
      <w:r w:rsidR="00274D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 </w:t>
      </w:r>
      <w:r w:rsidRPr="00476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реестр территориального общественного самоуправления </w:t>
      </w:r>
      <w:r w:rsidR="00274DF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Костино-</w:t>
      </w:r>
      <w:proofErr w:type="spellStart"/>
      <w:r w:rsidR="00274DFD">
        <w:rPr>
          <w:rFonts w:ascii="Times New Roman" w:eastAsia="Times New Roman" w:hAnsi="Times New Roman" w:cs="Times New Roman"/>
          <w:sz w:val="28"/>
          <w:szCs w:val="28"/>
          <w:lang w:eastAsia="ar-SA"/>
        </w:rPr>
        <w:t>Быстрянское</w:t>
      </w:r>
      <w:proofErr w:type="spellEnd"/>
      <w:r w:rsidR="00BE5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6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под №1.</w:t>
      </w:r>
    </w:p>
    <w:p w:rsidR="00476831" w:rsidRPr="00476831" w:rsidRDefault="00476831" w:rsidP="0047683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83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обнародовать и разместить на официальном сайте в информационно-телеко</w:t>
      </w:r>
      <w:r w:rsidR="00274DFD">
        <w:rPr>
          <w:rFonts w:ascii="Times New Roman" w:eastAsia="Times New Roman" w:hAnsi="Times New Roman" w:cs="Times New Roman"/>
          <w:sz w:val="28"/>
          <w:szCs w:val="28"/>
          <w:lang w:eastAsia="ar-SA"/>
        </w:rPr>
        <w:t>ммуникационной сети «Интернет» А</w:t>
      </w:r>
      <w:r w:rsidRPr="00476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="00274DF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Костино-</w:t>
      </w:r>
      <w:proofErr w:type="spellStart"/>
      <w:r w:rsidR="00274DFD">
        <w:rPr>
          <w:rFonts w:ascii="Times New Roman" w:eastAsia="Times New Roman" w:hAnsi="Times New Roman" w:cs="Times New Roman"/>
          <w:sz w:val="28"/>
          <w:szCs w:val="28"/>
          <w:lang w:eastAsia="ar-SA"/>
        </w:rPr>
        <w:t>Быстрянского</w:t>
      </w:r>
      <w:proofErr w:type="spellEnd"/>
      <w:r w:rsidR="00BE5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6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поселения. </w:t>
      </w:r>
    </w:p>
    <w:p w:rsidR="00476831" w:rsidRPr="00476831" w:rsidRDefault="00476831" w:rsidP="0047683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768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76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      собой</w:t>
      </w:r>
      <w:r w:rsidRPr="004768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76831" w:rsidRPr="00476831" w:rsidRDefault="00476831" w:rsidP="0047683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6831" w:rsidRPr="00476831" w:rsidRDefault="00476831" w:rsidP="0047683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6831" w:rsidRPr="00476831" w:rsidRDefault="00476831" w:rsidP="0047683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6831" w:rsidRPr="00476831" w:rsidRDefault="00BE575A" w:rsidP="0047683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Глава</w:t>
      </w:r>
      <w:r w:rsidR="00476831" w:rsidRPr="00476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Администрации</w:t>
      </w:r>
    </w:p>
    <w:p w:rsidR="00274DFD" w:rsidRDefault="00274DFD" w:rsidP="00274DFD">
      <w:pPr>
        <w:tabs>
          <w:tab w:val="left" w:pos="540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Костино-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Быстрянского</w:t>
      </w:r>
      <w:proofErr w:type="spellEnd"/>
      <w:r w:rsidR="00476831" w:rsidRPr="00476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С.Н.Хлебников</w:t>
      </w:r>
      <w:proofErr w:type="spellEnd"/>
    </w:p>
    <w:p w:rsidR="00476831" w:rsidRPr="00274DFD" w:rsidRDefault="00476831" w:rsidP="00274DF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6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сельского поселения        </w:t>
      </w:r>
      <w:r w:rsidR="00274DF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</w:t>
      </w:r>
    </w:p>
    <w:p w:rsidR="00431D04" w:rsidRDefault="00431D04"/>
    <w:sectPr w:rsidR="00431D04" w:rsidSect="004768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6139"/>
    <w:multiLevelType w:val="hybridMultilevel"/>
    <w:tmpl w:val="0D76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A1"/>
    <w:rsid w:val="00004550"/>
    <w:rsid w:val="00274DFD"/>
    <w:rsid w:val="003173A1"/>
    <w:rsid w:val="00431D04"/>
    <w:rsid w:val="00476831"/>
    <w:rsid w:val="008C3BA5"/>
    <w:rsid w:val="00BE575A"/>
    <w:rsid w:val="00C8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2018-01-12T11:01:00Z</cp:lastPrinted>
  <dcterms:created xsi:type="dcterms:W3CDTF">2018-01-12T10:18:00Z</dcterms:created>
  <dcterms:modified xsi:type="dcterms:W3CDTF">2018-01-12T12:49:00Z</dcterms:modified>
</cp:coreProperties>
</file>