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19" w:rsidRPr="00304419" w:rsidRDefault="00304419" w:rsidP="00B032E6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2E6">
        <w:rPr>
          <w:rFonts w:ascii="Times New Roman" w:hAnsi="Times New Roman" w:cs="Times New Roman"/>
          <w:sz w:val="28"/>
          <w:szCs w:val="28"/>
        </w:rPr>
        <w:t xml:space="preserve">     УВАЖАЕМЫЕ ЖИТЕЛИ</w:t>
      </w:r>
      <w:r>
        <w:rPr>
          <w:rFonts w:ascii="Times New Roman" w:hAnsi="Times New Roman" w:cs="Times New Roman"/>
          <w:sz w:val="28"/>
          <w:szCs w:val="28"/>
        </w:rPr>
        <w:t>!!!!</w:t>
      </w:r>
    </w:p>
    <w:p w:rsidR="00B032E6" w:rsidRDefault="002532AB" w:rsidP="00AE1E12">
      <w:pPr>
        <w:tabs>
          <w:tab w:val="left" w:pos="8505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0590B8" wp14:editId="4E8DD2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276350"/>
            <wp:effectExtent l="0" t="0" r="0" b="0"/>
            <wp:wrapSquare wrapText="bothSides"/>
            <wp:docPr id="1" name="Рисунок 1" descr="C:\Users\Пользователь\Desktop\fbb7d4cf29360541aa3d516495d8e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bb7d4cf29360541aa3d516495d8ee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2E6">
        <w:t xml:space="preserve">          </w:t>
      </w:r>
      <w:r w:rsidR="00B032E6">
        <w:rPr>
          <w:rFonts w:ascii="Times New Roman" w:hAnsi="Times New Roman" w:cs="Times New Roman"/>
          <w:sz w:val="28"/>
          <w:szCs w:val="28"/>
        </w:rPr>
        <w:t>Не допускайте на территории Костино-Быстрянского сельского поселения образование свалочных очагов и навалов мусора, не вывозите бытовые отходы в лесополосы.</w:t>
      </w:r>
    </w:p>
    <w:p w:rsidR="00EF59B9" w:rsidRDefault="00B032E6" w:rsidP="00AE1E12">
      <w:pPr>
        <w:tabs>
          <w:tab w:val="left" w:pos="8505"/>
        </w:tabs>
        <w:spacing w:after="0"/>
        <w:ind w:left="-709"/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Не допускайте данных правонарушений и позволяйте другим.  При выявлении Вами правонарушителей, постарайтесь зафиксировать какие-либо данные о лице, нарушающем природоохранное законодательство</w:t>
      </w:r>
      <w:r w:rsidR="00AE1E12">
        <w:rPr>
          <w:rFonts w:ascii="Times New Roman" w:hAnsi="Times New Roman" w:cs="Times New Roman"/>
          <w:sz w:val="28"/>
          <w:szCs w:val="28"/>
        </w:rPr>
        <w:t>, например, сфотографируйте транспортное средство. Информацию о выявленных нарушениях необходимо предоставить  в Администрацию Костино-Быстрянского сельского поселения.</w:t>
      </w:r>
      <w:r w:rsidR="002532AB">
        <w:br w:type="textWrapping" w:clear="all"/>
      </w:r>
      <w:r w:rsidR="00EF59B9">
        <w:t xml:space="preserve">        </w:t>
      </w:r>
    </w:p>
    <w:p w:rsidR="00EF59B9" w:rsidRDefault="001E4F86" w:rsidP="001E4F86">
      <w:pPr>
        <w:tabs>
          <w:tab w:val="left" w:pos="8505"/>
        </w:tabs>
        <w:spacing w:after="0"/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5E113000" wp14:editId="546B4FD5">
            <wp:extent cx="4981575" cy="3248025"/>
            <wp:effectExtent l="0" t="0" r="9525" b="9525"/>
            <wp:docPr id="2" name="Рисунок 2" descr="C:\Users\Пользователь\Desktop\6142cfc273afce55bc5d9e5e9571e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6142cfc273afce55bc5d9e5e9571ee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B9" w:rsidRDefault="00EF59B9" w:rsidP="00AE1E12">
      <w:pPr>
        <w:tabs>
          <w:tab w:val="left" w:pos="8505"/>
        </w:tabs>
        <w:spacing w:after="0"/>
        <w:ind w:left="-709"/>
      </w:pPr>
    </w:p>
    <w:p w:rsidR="00BC7CC7" w:rsidRDefault="00EF59B9" w:rsidP="00AE1E12">
      <w:pPr>
        <w:tabs>
          <w:tab w:val="left" w:pos="8505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Давайте вместе сделаем наше поселение чище и краше!!!!!</w:t>
      </w:r>
    </w:p>
    <w:p w:rsidR="00426A34" w:rsidRDefault="00426A34" w:rsidP="00AE1E12">
      <w:pPr>
        <w:tabs>
          <w:tab w:val="left" w:pos="8505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26A34" w:rsidRDefault="00426A34" w:rsidP="00AE1E12">
      <w:pPr>
        <w:tabs>
          <w:tab w:val="left" w:pos="8505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A34" w:rsidRDefault="00426A34" w:rsidP="00AE1E12">
      <w:pPr>
        <w:tabs>
          <w:tab w:val="left" w:pos="8505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26A34" w:rsidRDefault="00426A34" w:rsidP="00426A34">
      <w:pPr>
        <w:tabs>
          <w:tab w:val="left" w:pos="8505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26A34">
        <w:rPr>
          <w:rFonts w:ascii="Times New Roman" w:hAnsi="Times New Roman" w:cs="Times New Roman"/>
          <w:sz w:val="28"/>
          <w:szCs w:val="28"/>
        </w:rPr>
        <w:t>Администрация Костино-Быстрянского</w:t>
      </w:r>
    </w:p>
    <w:p w:rsidR="00426A34" w:rsidRPr="00426A34" w:rsidRDefault="00426A34" w:rsidP="00426A34">
      <w:pPr>
        <w:tabs>
          <w:tab w:val="left" w:pos="8505"/>
        </w:tabs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26A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426A34" w:rsidRPr="00426A34" w:rsidSect="00B032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AB"/>
    <w:rsid w:val="001E4F86"/>
    <w:rsid w:val="002532AB"/>
    <w:rsid w:val="00304419"/>
    <w:rsid w:val="00426A34"/>
    <w:rsid w:val="00AE1E12"/>
    <w:rsid w:val="00B032E6"/>
    <w:rsid w:val="00BC7CC7"/>
    <w:rsid w:val="00E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647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2021-11-12T07:20:00Z</dcterms:created>
  <dcterms:modified xsi:type="dcterms:W3CDTF">2021-11-12T07:52:00Z</dcterms:modified>
</cp:coreProperties>
</file>