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C11" w:rsidRPr="00C97F80" w:rsidRDefault="00F54C11" w:rsidP="00F54C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28"/>
        </w:rPr>
      </w:pPr>
      <w:r w:rsidRPr="00C97F80">
        <w:rPr>
          <w:rFonts w:ascii="Times New Roman" w:hAnsi="Times New Roman" w:cs="Times New Roman"/>
          <w:b/>
          <w:color w:val="000000"/>
          <w:sz w:val="36"/>
          <w:szCs w:val="28"/>
        </w:rPr>
        <w:t>Итоги</w:t>
      </w:r>
    </w:p>
    <w:p w:rsidR="00F54C11" w:rsidRPr="00C97F80" w:rsidRDefault="00F54C11" w:rsidP="00F54C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97F80">
        <w:rPr>
          <w:rFonts w:ascii="Times New Roman" w:hAnsi="Times New Roman" w:cs="Times New Roman"/>
          <w:b/>
          <w:color w:val="000000"/>
          <w:sz w:val="28"/>
          <w:szCs w:val="28"/>
        </w:rPr>
        <w:t>изучения мнения населения о качестве оказания муниципальных услуг,</w:t>
      </w:r>
    </w:p>
    <w:p w:rsidR="00F54C11" w:rsidRPr="00C97F80" w:rsidRDefault="00F54C11" w:rsidP="00F54C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C97F80">
        <w:rPr>
          <w:rFonts w:ascii="Times New Roman" w:hAnsi="Times New Roman" w:cs="Times New Roman"/>
          <w:b/>
          <w:color w:val="000000"/>
          <w:sz w:val="28"/>
          <w:szCs w:val="28"/>
        </w:rPr>
        <w:t>предоставляемых</w:t>
      </w:r>
      <w:proofErr w:type="gramEnd"/>
      <w:r w:rsidRPr="00C97F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МБУК «Костино-</w:t>
      </w:r>
      <w:proofErr w:type="spellStart"/>
      <w:r w:rsidRPr="00C97F80">
        <w:rPr>
          <w:rFonts w:ascii="Times New Roman" w:hAnsi="Times New Roman" w:cs="Times New Roman"/>
          <w:b/>
          <w:color w:val="000000"/>
          <w:sz w:val="28"/>
          <w:szCs w:val="28"/>
        </w:rPr>
        <w:t>Быстрянская</w:t>
      </w:r>
      <w:proofErr w:type="spellEnd"/>
      <w:r w:rsidRPr="00C97F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библиотека» в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 полугодии </w:t>
      </w:r>
      <w:r w:rsidRPr="00C97F80">
        <w:rPr>
          <w:rFonts w:ascii="Times New Roman" w:hAnsi="Times New Roman" w:cs="Times New Roman"/>
          <w:b/>
          <w:color w:val="000000"/>
          <w:sz w:val="28"/>
          <w:szCs w:val="28"/>
        </w:rPr>
        <w:t>201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Pr="00C97F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C97F80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F54C11" w:rsidRPr="00C97F80" w:rsidRDefault="00F54C11" w:rsidP="00F54C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54C11" w:rsidRDefault="00F54C11" w:rsidP="00F54C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54C11" w:rsidRDefault="00F54C11" w:rsidP="00F54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постановлением Администрации Костино-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Быстрянского</w:t>
      </w:r>
      <w:proofErr w:type="spellEnd"/>
    </w:p>
    <w:p w:rsidR="00F54C11" w:rsidRDefault="00F54C11" w:rsidP="00F54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0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02.08.2011№25 «Об утверждении Порядка изучения мнения населения Костино-</w:t>
      </w:r>
      <w:proofErr w:type="spellStart"/>
      <w:r w:rsidRPr="000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Быстрянского</w:t>
      </w:r>
      <w:proofErr w:type="spellEnd"/>
      <w:r w:rsidRPr="000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 качестве оказания муниципальных услуг»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приказа МБУК «КББ»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B0B8C">
        <w:rPr>
          <w:rFonts w:ascii="Times New Roman" w:hAnsi="Times New Roman" w:cs="Times New Roman"/>
          <w:sz w:val="28"/>
          <w:szCs w:val="28"/>
        </w:rPr>
        <w:t xml:space="preserve"> от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B0B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FB0B8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B0B8C">
        <w:rPr>
          <w:rFonts w:ascii="Times New Roman" w:hAnsi="Times New Roman" w:cs="Times New Roman"/>
          <w:sz w:val="28"/>
          <w:szCs w:val="28"/>
        </w:rPr>
        <w:t xml:space="preserve"> г. «</w:t>
      </w:r>
      <w:r>
        <w:rPr>
          <w:rFonts w:ascii="Times New Roman" w:hAnsi="Times New Roman" w:cs="Times New Roman"/>
          <w:color w:val="000000"/>
          <w:sz w:val="28"/>
          <w:szCs w:val="28"/>
        </w:rPr>
        <w:t>О назначении ответственных лиц за проведение опроса населения» за 2016г.</w:t>
      </w:r>
    </w:p>
    <w:p w:rsidR="00F54C11" w:rsidRDefault="00F54C11" w:rsidP="00F54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54C11" w:rsidRDefault="00F54C11" w:rsidP="00F54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Изучение мнения осуществлялось библиотеками Костино-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Быстрянского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предоставляющими муниципальную услугу, непосредственно по месту предоставления муниципальных услуг в форме анкетирования.</w:t>
      </w:r>
    </w:p>
    <w:p w:rsidR="00F54C11" w:rsidRPr="00C97F80" w:rsidRDefault="00F54C11" w:rsidP="00F54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28"/>
        </w:rPr>
      </w:pPr>
    </w:p>
    <w:p w:rsidR="00F54C11" w:rsidRDefault="00F54C11" w:rsidP="00F54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4C11" w:rsidRDefault="00F54C11" w:rsidP="00F54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Проводимый опрос позволил оценить следующие вопросы:</w:t>
      </w:r>
    </w:p>
    <w:p w:rsidR="00F54C11" w:rsidRPr="00C97F80" w:rsidRDefault="00F54C11" w:rsidP="00F54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F54C11" w:rsidRPr="0014660B" w:rsidRDefault="00F54C11" w:rsidP="00F54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60B">
        <w:rPr>
          <w:rFonts w:ascii="Times New Roman" w:hAnsi="Times New Roman" w:cs="Times New Roman"/>
          <w:sz w:val="28"/>
          <w:szCs w:val="28"/>
        </w:rPr>
        <w:t xml:space="preserve">- качество услуг, предоставляемых </w:t>
      </w:r>
      <w:proofErr w:type="gramStart"/>
      <w:r w:rsidRPr="0014660B">
        <w:rPr>
          <w:rFonts w:ascii="Times New Roman" w:hAnsi="Times New Roman" w:cs="Times New Roman"/>
          <w:sz w:val="28"/>
          <w:szCs w:val="28"/>
        </w:rPr>
        <w:t>муниципальным</w:t>
      </w:r>
      <w:proofErr w:type="gramEnd"/>
      <w:r w:rsidRPr="0014660B">
        <w:rPr>
          <w:rFonts w:ascii="Times New Roman" w:hAnsi="Times New Roman" w:cs="Times New Roman"/>
          <w:sz w:val="28"/>
          <w:szCs w:val="28"/>
        </w:rPr>
        <w:t xml:space="preserve"> бюджетным</w:t>
      </w:r>
    </w:p>
    <w:p w:rsidR="00F54C11" w:rsidRPr="0014660B" w:rsidRDefault="00F54C11" w:rsidP="00F54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60B">
        <w:rPr>
          <w:rFonts w:ascii="Times New Roman" w:hAnsi="Times New Roman" w:cs="Times New Roman"/>
          <w:sz w:val="28"/>
          <w:szCs w:val="28"/>
        </w:rPr>
        <w:t>учреждением культуры;</w:t>
      </w:r>
    </w:p>
    <w:p w:rsidR="00F54C11" w:rsidRPr="00C97F80" w:rsidRDefault="00F54C11" w:rsidP="00F54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F54C11" w:rsidRPr="0014660B" w:rsidRDefault="00F54C11" w:rsidP="00F54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60B">
        <w:rPr>
          <w:rFonts w:ascii="Times New Roman" w:hAnsi="Times New Roman" w:cs="Times New Roman"/>
          <w:sz w:val="28"/>
          <w:szCs w:val="28"/>
        </w:rPr>
        <w:t>- удовлетворение оказанием услуг;</w:t>
      </w:r>
    </w:p>
    <w:p w:rsidR="00F54C11" w:rsidRPr="00C97F80" w:rsidRDefault="00F54C11" w:rsidP="00F54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F54C11" w:rsidRPr="0014660B" w:rsidRDefault="00F54C11" w:rsidP="00F54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4660B">
        <w:rPr>
          <w:rFonts w:ascii="Times New Roman" w:hAnsi="Times New Roman" w:cs="Times New Roman"/>
          <w:sz w:val="28"/>
          <w:szCs w:val="28"/>
        </w:rPr>
        <w:t>- качество организации культурно - досуговых мероприятий</w:t>
      </w:r>
      <w:r w:rsidRPr="0014660B">
        <w:rPr>
          <w:rFonts w:ascii="Times New Roman" w:hAnsi="Times New Roman" w:cs="Times New Roman"/>
          <w:bCs/>
          <w:sz w:val="28"/>
          <w:szCs w:val="28"/>
        </w:rPr>
        <w:t>;</w:t>
      </w:r>
    </w:p>
    <w:p w:rsidR="00F54C11" w:rsidRPr="00C97F80" w:rsidRDefault="00F54C11" w:rsidP="00F54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8"/>
        </w:rPr>
      </w:pPr>
    </w:p>
    <w:p w:rsidR="00F54C11" w:rsidRPr="0014660B" w:rsidRDefault="00F54C11" w:rsidP="00F54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60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14660B">
        <w:rPr>
          <w:rFonts w:ascii="Times New Roman" w:hAnsi="Times New Roman" w:cs="Times New Roman"/>
          <w:sz w:val="28"/>
          <w:szCs w:val="28"/>
        </w:rPr>
        <w:t>характеристика качества организации досуговых мероприятий;</w:t>
      </w:r>
    </w:p>
    <w:p w:rsidR="00F54C11" w:rsidRPr="00C97F80" w:rsidRDefault="00F54C11" w:rsidP="00F54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F54C11" w:rsidRPr="0014660B" w:rsidRDefault="00F54C11" w:rsidP="00F54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60B">
        <w:rPr>
          <w:rFonts w:ascii="Times New Roman" w:hAnsi="Times New Roman" w:cs="Times New Roman"/>
          <w:sz w:val="28"/>
          <w:szCs w:val="28"/>
        </w:rPr>
        <w:t>- отвечает ли Вашим ожиданиям информация о муниципальной услуге,</w:t>
      </w:r>
    </w:p>
    <w:p w:rsidR="00F54C11" w:rsidRPr="0014660B" w:rsidRDefault="00F54C11" w:rsidP="00F54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60B">
        <w:rPr>
          <w:rFonts w:ascii="Times New Roman" w:hAnsi="Times New Roman" w:cs="Times New Roman"/>
          <w:sz w:val="28"/>
          <w:szCs w:val="28"/>
        </w:rPr>
        <w:t>размещенная в помещении муниципального учреждения</w:t>
      </w:r>
      <w:proofErr w:type="gramStart"/>
      <w:r w:rsidRPr="0014660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F54C11" w:rsidRPr="00C97F80" w:rsidRDefault="00F54C11" w:rsidP="00F54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F54C11" w:rsidRPr="0014660B" w:rsidRDefault="00F54C11" w:rsidP="00F54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60B">
        <w:rPr>
          <w:rFonts w:ascii="Times New Roman" w:hAnsi="Times New Roman" w:cs="Times New Roman"/>
          <w:sz w:val="28"/>
          <w:szCs w:val="28"/>
        </w:rPr>
        <w:t xml:space="preserve">- удовлетворенность информации о муниципальной услуге, размещенная </w:t>
      </w:r>
      <w:proofErr w:type="gramStart"/>
      <w:r w:rsidRPr="0014660B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F54C11" w:rsidRDefault="00F54C11" w:rsidP="00F54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Интернет -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или в помещении муниципального учреждения, назовите возможные причины;</w:t>
      </w:r>
    </w:p>
    <w:p w:rsidR="00F54C11" w:rsidRDefault="00F54C11" w:rsidP="00F54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4C11" w:rsidRDefault="00F54C11" w:rsidP="00F54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 полугодии 2016 года количество читателей в библиотеках поселения составило 731человек, в том числе детей до 14 лет 167 человек. Количество посещений читателями в библиотеки за 1 полугодие составило 5005чел.</w:t>
      </w:r>
    </w:p>
    <w:p w:rsidR="00F54C11" w:rsidRDefault="00F54C11" w:rsidP="00F54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опросе приняло участие 95 человек, что составляет 1/8 часть читателей.</w:t>
      </w:r>
    </w:p>
    <w:p w:rsidR="00F54C11" w:rsidRDefault="00F54C11" w:rsidP="00F54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Качественная характеристика предоставляемой муниципальной услуги</w:t>
      </w:r>
    </w:p>
    <w:p w:rsidR="00F54C11" w:rsidRDefault="00F54C11" w:rsidP="00F54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оценивалась по пятибалльной шкале.</w:t>
      </w:r>
    </w:p>
    <w:p w:rsidR="00F54C11" w:rsidRPr="00C97F80" w:rsidRDefault="00F54C11" w:rsidP="00F54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F54C11" w:rsidRPr="0090712D" w:rsidRDefault="00F54C11" w:rsidP="00F54C11">
      <w:pPr>
        <w:spacing w:after="0" w:line="240" w:lineRule="auto"/>
        <w:ind w:firstLine="708"/>
        <w:jc w:val="both"/>
        <w:rPr>
          <w:rFonts w:ascii="Times New Roman" w:eastAsia="Constantia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712D">
        <w:rPr>
          <w:rFonts w:ascii="Times New Roman" w:eastAsia="Constantia" w:hAnsi="Times New Roman" w:cs="Times New Roman"/>
          <w:iCs/>
          <w:sz w:val="28"/>
          <w:szCs w:val="28"/>
        </w:rPr>
        <w:t>До начала заполнения анкеты опрашиваемые были предупреждены о праве не отвечать на любые из заданных ему вопросов, о праве не указывать в анкете свои фамилию, имя, отчество и контактную информацию, причем подпись опрашиваемого – обязательна.</w:t>
      </w:r>
      <w:proofErr w:type="gramEnd"/>
    </w:p>
    <w:p w:rsidR="00F54C11" w:rsidRPr="0090712D" w:rsidRDefault="00F54C11" w:rsidP="00F54C11">
      <w:pPr>
        <w:spacing w:after="0" w:line="240" w:lineRule="auto"/>
        <w:ind w:firstLine="708"/>
        <w:jc w:val="both"/>
        <w:rPr>
          <w:rFonts w:ascii="Times New Roman" w:eastAsia="Constantia" w:hAnsi="Times New Roman" w:cs="Times New Roman"/>
          <w:iCs/>
          <w:sz w:val="28"/>
          <w:szCs w:val="28"/>
        </w:rPr>
      </w:pPr>
      <w:r w:rsidRPr="0090712D">
        <w:rPr>
          <w:rFonts w:ascii="Times New Roman" w:eastAsia="Constantia" w:hAnsi="Times New Roman" w:cs="Times New Roman"/>
          <w:iCs/>
          <w:sz w:val="28"/>
          <w:szCs w:val="28"/>
        </w:rPr>
        <w:lastRenderedPageBreak/>
        <w:t>Общая информация о возрасте, поле и социальном положении респондентов распределилась следующим образом:</w:t>
      </w:r>
    </w:p>
    <w:p w:rsidR="00F54C11" w:rsidRPr="0090712D" w:rsidRDefault="00F54C11" w:rsidP="00F54C11">
      <w:pPr>
        <w:spacing w:after="0" w:line="240" w:lineRule="auto"/>
        <w:jc w:val="both"/>
        <w:rPr>
          <w:rFonts w:ascii="Times New Roman" w:eastAsia="Constantia" w:hAnsi="Times New Roman" w:cs="Times New Roman"/>
          <w:iCs/>
          <w:sz w:val="28"/>
          <w:szCs w:val="28"/>
        </w:rPr>
      </w:pPr>
      <w:r w:rsidRPr="0090712D">
        <w:rPr>
          <w:rFonts w:ascii="Times New Roman" w:eastAsia="Constantia" w:hAnsi="Times New Roman" w:cs="Times New Roman"/>
          <w:iCs/>
          <w:sz w:val="28"/>
          <w:szCs w:val="28"/>
        </w:rPr>
        <w:t xml:space="preserve">Возраст опрошенных от 18 до </w:t>
      </w:r>
      <w:r>
        <w:rPr>
          <w:rFonts w:ascii="Times New Roman" w:eastAsia="Constantia" w:hAnsi="Times New Roman" w:cs="Times New Roman"/>
          <w:iCs/>
          <w:sz w:val="28"/>
          <w:szCs w:val="28"/>
        </w:rPr>
        <w:t>8</w:t>
      </w:r>
      <w:r w:rsidRPr="0090712D">
        <w:rPr>
          <w:rFonts w:ascii="Times New Roman" w:eastAsia="Constantia" w:hAnsi="Times New Roman" w:cs="Times New Roman"/>
          <w:iCs/>
          <w:sz w:val="28"/>
          <w:szCs w:val="28"/>
        </w:rPr>
        <w:t>0 лет;</w:t>
      </w:r>
    </w:p>
    <w:p w:rsidR="00F54C11" w:rsidRPr="0090712D" w:rsidRDefault="00F54C11" w:rsidP="00F54C11">
      <w:pPr>
        <w:spacing w:after="0" w:line="240" w:lineRule="auto"/>
        <w:jc w:val="both"/>
        <w:rPr>
          <w:rFonts w:ascii="Times New Roman" w:eastAsia="Constantia" w:hAnsi="Times New Roman" w:cs="Times New Roman"/>
          <w:iCs/>
          <w:sz w:val="28"/>
          <w:szCs w:val="28"/>
        </w:rPr>
      </w:pPr>
      <w:r w:rsidRPr="0090712D">
        <w:rPr>
          <w:rFonts w:ascii="Times New Roman" w:eastAsia="Constantia" w:hAnsi="Times New Roman" w:cs="Times New Roman"/>
          <w:iCs/>
          <w:sz w:val="28"/>
          <w:szCs w:val="28"/>
        </w:rPr>
        <w:t>- мужчин -</w:t>
      </w:r>
      <w:r>
        <w:rPr>
          <w:rFonts w:ascii="Times New Roman" w:eastAsia="Constantia" w:hAnsi="Times New Roman" w:cs="Times New Roman"/>
          <w:iCs/>
          <w:sz w:val="28"/>
          <w:szCs w:val="28"/>
        </w:rPr>
        <w:t>39</w:t>
      </w:r>
      <w:r w:rsidRPr="0090712D">
        <w:rPr>
          <w:rFonts w:ascii="Times New Roman" w:eastAsia="Constantia" w:hAnsi="Times New Roman" w:cs="Times New Roman"/>
          <w:iCs/>
          <w:sz w:val="28"/>
          <w:szCs w:val="28"/>
        </w:rPr>
        <w:t xml:space="preserve"> человек, женщин -</w:t>
      </w:r>
      <w:r>
        <w:rPr>
          <w:rFonts w:ascii="Times New Roman" w:eastAsia="Constantia" w:hAnsi="Times New Roman" w:cs="Times New Roman"/>
          <w:iCs/>
          <w:sz w:val="28"/>
          <w:szCs w:val="28"/>
        </w:rPr>
        <w:t>56</w:t>
      </w:r>
      <w:r w:rsidRPr="0090712D">
        <w:rPr>
          <w:rFonts w:ascii="Times New Roman" w:eastAsia="Constantia" w:hAnsi="Times New Roman" w:cs="Times New Roman"/>
          <w:iCs/>
          <w:sz w:val="28"/>
          <w:szCs w:val="28"/>
        </w:rPr>
        <w:t xml:space="preserve"> человек</w:t>
      </w:r>
    </w:p>
    <w:p w:rsidR="00F54C11" w:rsidRPr="0090712D" w:rsidRDefault="00F54C11" w:rsidP="00F54C11">
      <w:pPr>
        <w:spacing w:after="0" w:line="240" w:lineRule="auto"/>
        <w:jc w:val="both"/>
        <w:rPr>
          <w:rFonts w:ascii="Times New Roman" w:eastAsia="Constantia" w:hAnsi="Times New Roman" w:cs="Times New Roman"/>
          <w:iCs/>
          <w:sz w:val="28"/>
          <w:szCs w:val="28"/>
        </w:rPr>
      </w:pPr>
      <w:r w:rsidRPr="0090712D">
        <w:rPr>
          <w:rFonts w:ascii="Times New Roman" w:eastAsia="Constantia" w:hAnsi="Times New Roman" w:cs="Times New Roman"/>
          <w:iCs/>
          <w:sz w:val="28"/>
          <w:szCs w:val="28"/>
        </w:rPr>
        <w:t>По социальному положению:</w:t>
      </w:r>
    </w:p>
    <w:p w:rsidR="00F54C11" w:rsidRPr="0090712D" w:rsidRDefault="00F54C11" w:rsidP="00F54C11">
      <w:pPr>
        <w:spacing w:after="0" w:line="240" w:lineRule="auto"/>
        <w:jc w:val="both"/>
        <w:rPr>
          <w:rFonts w:ascii="Times New Roman" w:eastAsia="Constantia" w:hAnsi="Times New Roman" w:cs="Times New Roman"/>
          <w:iCs/>
          <w:sz w:val="28"/>
          <w:szCs w:val="28"/>
        </w:rPr>
      </w:pPr>
      <w:r w:rsidRPr="0090712D">
        <w:rPr>
          <w:rFonts w:ascii="Times New Roman" w:eastAsia="Constantia" w:hAnsi="Times New Roman" w:cs="Times New Roman"/>
          <w:iCs/>
          <w:sz w:val="28"/>
          <w:szCs w:val="28"/>
        </w:rPr>
        <w:t xml:space="preserve">временно не работающие –  </w:t>
      </w:r>
      <w:r>
        <w:rPr>
          <w:rFonts w:ascii="Times New Roman" w:eastAsia="Constantia" w:hAnsi="Times New Roman" w:cs="Times New Roman"/>
          <w:iCs/>
          <w:sz w:val="28"/>
          <w:szCs w:val="28"/>
        </w:rPr>
        <w:t>21</w:t>
      </w:r>
      <w:r w:rsidRPr="0090712D">
        <w:rPr>
          <w:rFonts w:ascii="Times New Roman" w:eastAsia="Constantia" w:hAnsi="Times New Roman" w:cs="Times New Roman"/>
          <w:iCs/>
          <w:sz w:val="28"/>
          <w:szCs w:val="28"/>
        </w:rPr>
        <w:t>человек</w:t>
      </w:r>
    </w:p>
    <w:p w:rsidR="00F54C11" w:rsidRPr="0090712D" w:rsidRDefault="00F54C11" w:rsidP="00F54C11">
      <w:pPr>
        <w:spacing w:after="0" w:line="240" w:lineRule="auto"/>
        <w:jc w:val="both"/>
        <w:rPr>
          <w:rFonts w:ascii="Times New Roman" w:eastAsia="Constantia" w:hAnsi="Times New Roman" w:cs="Times New Roman"/>
          <w:iCs/>
          <w:sz w:val="28"/>
          <w:szCs w:val="28"/>
        </w:rPr>
      </w:pPr>
      <w:r w:rsidRPr="0090712D">
        <w:rPr>
          <w:rFonts w:ascii="Times New Roman" w:eastAsia="Constantia" w:hAnsi="Times New Roman" w:cs="Times New Roman"/>
          <w:iCs/>
          <w:sz w:val="28"/>
          <w:szCs w:val="28"/>
        </w:rPr>
        <w:t xml:space="preserve">пенсионеры                        -  </w:t>
      </w:r>
      <w:r>
        <w:rPr>
          <w:rFonts w:ascii="Times New Roman" w:eastAsia="Constantia" w:hAnsi="Times New Roman" w:cs="Times New Roman"/>
          <w:iCs/>
          <w:sz w:val="28"/>
          <w:szCs w:val="28"/>
        </w:rPr>
        <w:t>18</w:t>
      </w:r>
      <w:r w:rsidRPr="0090712D">
        <w:rPr>
          <w:rFonts w:ascii="Times New Roman" w:eastAsia="Constantia" w:hAnsi="Times New Roman" w:cs="Times New Roman"/>
          <w:iCs/>
          <w:sz w:val="28"/>
          <w:szCs w:val="28"/>
        </w:rPr>
        <w:t xml:space="preserve"> человек</w:t>
      </w:r>
    </w:p>
    <w:p w:rsidR="00F54C11" w:rsidRPr="0090712D" w:rsidRDefault="00F54C11" w:rsidP="00F54C11">
      <w:pPr>
        <w:spacing w:after="0" w:line="240" w:lineRule="auto"/>
        <w:jc w:val="both"/>
        <w:rPr>
          <w:rFonts w:ascii="Times New Roman" w:eastAsia="Constantia" w:hAnsi="Times New Roman" w:cs="Times New Roman"/>
          <w:iCs/>
          <w:sz w:val="28"/>
          <w:szCs w:val="28"/>
        </w:rPr>
      </w:pPr>
      <w:r w:rsidRPr="0090712D">
        <w:rPr>
          <w:rFonts w:ascii="Times New Roman" w:eastAsia="Constantia" w:hAnsi="Times New Roman" w:cs="Times New Roman"/>
          <w:iCs/>
          <w:sz w:val="28"/>
          <w:szCs w:val="28"/>
        </w:rPr>
        <w:t>учащиеся                            -  1</w:t>
      </w:r>
      <w:r>
        <w:rPr>
          <w:rFonts w:ascii="Times New Roman" w:eastAsia="Constantia" w:hAnsi="Times New Roman" w:cs="Times New Roman"/>
          <w:iCs/>
          <w:sz w:val="28"/>
          <w:szCs w:val="28"/>
        </w:rPr>
        <w:t>0</w:t>
      </w:r>
      <w:r w:rsidRPr="0090712D">
        <w:rPr>
          <w:rFonts w:ascii="Times New Roman" w:eastAsia="Constantia" w:hAnsi="Times New Roman" w:cs="Times New Roman"/>
          <w:iCs/>
          <w:sz w:val="28"/>
          <w:szCs w:val="28"/>
        </w:rPr>
        <w:t xml:space="preserve"> человек</w:t>
      </w:r>
    </w:p>
    <w:p w:rsidR="00F54C11" w:rsidRPr="0090712D" w:rsidRDefault="00F54C11" w:rsidP="00F54C11">
      <w:pPr>
        <w:spacing w:after="0" w:line="240" w:lineRule="auto"/>
        <w:jc w:val="both"/>
        <w:rPr>
          <w:rFonts w:ascii="Times New Roman" w:eastAsia="Constantia" w:hAnsi="Times New Roman" w:cs="Times New Roman"/>
          <w:iCs/>
          <w:sz w:val="28"/>
          <w:szCs w:val="28"/>
        </w:rPr>
      </w:pPr>
      <w:r w:rsidRPr="0090712D">
        <w:rPr>
          <w:rFonts w:ascii="Times New Roman" w:eastAsia="Constantia" w:hAnsi="Times New Roman" w:cs="Times New Roman"/>
          <w:iCs/>
          <w:sz w:val="28"/>
          <w:szCs w:val="28"/>
        </w:rPr>
        <w:t xml:space="preserve">служащие                           -  </w:t>
      </w:r>
      <w:r>
        <w:rPr>
          <w:rFonts w:ascii="Times New Roman" w:eastAsia="Constantia" w:hAnsi="Times New Roman" w:cs="Times New Roman"/>
          <w:iCs/>
          <w:sz w:val="28"/>
          <w:szCs w:val="28"/>
        </w:rPr>
        <w:t>14</w:t>
      </w:r>
      <w:r w:rsidRPr="0090712D">
        <w:rPr>
          <w:rFonts w:ascii="Times New Roman" w:eastAsia="Constantia" w:hAnsi="Times New Roman" w:cs="Times New Roman"/>
          <w:iCs/>
          <w:sz w:val="28"/>
          <w:szCs w:val="28"/>
        </w:rPr>
        <w:t xml:space="preserve"> человек</w:t>
      </w:r>
    </w:p>
    <w:p w:rsidR="00F54C11" w:rsidRPr="0090712D" w:rsidRDefault="00F54C11" w:rsidP="00F54C11">
      <w:pPr>
        <w:spacing w:after="0" w:line="240" w:lineRule="auto"/>
        <w:jc w:val="both"/>
        <w:rPr>
          <w:rFonts w:ascii="Times New Roman" w:eastAsia="Constantia" w:hAnsi="Times New Roman" w:cs="Times New Roman"/>
          <w:iCs/>
          <w:sz w:val="28"/>
          <w:szCs w:val="28"/>
        </w:rPr>
      </w:pPr>
      <w:r w:rsidRPr="0090712D">
        <w:rPr>
          <w:rFonts w:ascii="Times New Roman" w:eastAsia="Constantia" w:hAnsi="Times New Roman" w:cs="Times New Roman"/>
          <w:iCs/>
          <w:sz w:val="28"/>
          <w:szCs w:val="28"/>
        </w:rPr>
        <w:t xml:space="preserve">рабочие                              -  </w:t>
      </w:r>
      <w:r>
        <w:rPr>
          <w:rFonts w:ascii="Times New Roman" w:eastAsia="Constantia" w:hAnsi="Times New Roman" w:cs="Times New Roman"/>
          <w:iCs/>
          <w:sz w:val="28"/>
          <w:szCs w:val="28"/>
        </w:rPr>
        <w:t>1</w:t>
      </w:r>
      <w:r>
        <w:rPr>
          <w:rFonts w:ascii="Times New Roman" w:eastAsia="Constantia" w:hAnsi="Times New Roman" w:cs="Times New Roman"/>
          <w:iCs/>
          <w:sz w:val="28"/>
          <w:szCs w:val="28"/>
        </w:rPr>
        <w:t>2</w:t>
      </w:r>
      <w:r w:rsidRPr="0090712D">
        <w:rPr>
          <w:rFonts w:ascii="Times New Roman" w:eastAsia="Constantia" w:hAnsi="Times New Roman" w:cs="Times New Roman"/>
          <w:iCs/>
          <w:sz w:val="28"/>
          <w:szCs w:val="28"/>
        </w:rPr>
        <w:t xml:space="preserve"> человек</w:t>
      </w:r>
    </w:p>
    <w:p w:rsidR="00F54C11" w:rsidRPr="0090712D" w:rsidRDefault="00F54C11" w:rsidP="00F54C11">
      <w:pPr>
        <w:spacing w:after="0" w:line="240" w:lineRule="auto"/>
        <w:jc w:val="both"/>
        <w:rPr>
          <w:rFonts w:ascii="Times New Roman" w:eastAsia="Constantia" w:hAnsi="Times New Roman" w:cs="Times New Roman"/>
          <w:iCs/>
          <w:sz w:val="28"/>
          <w:szCs w:val="28"/>
        </w:rPr>
      </w:pPr>
      <w:r w:rsidRPr="0090712D">
        <w:rPr>
          <w:rFonts w:ascii="Times New Roman" w:eastAsia="Constantia" w:hAnsi="Times New Roman" w:cs="Times New Roman"/>
          <w:iCs/>
          <w:sz w:val="28"/>
          <w:szCs w:val="28"/>
        </w:rPr>
        <w:t xml:space="preserve">домохозяйки                      </w:t>
      </w:r>
      <w:r>
        <w:rPr>
          <w:rFonts w:ascii="Times New Roman" w:eastAsia="Constantia" w:hAnsi="Times New Roman" w:cs="Times New Roman"/>
          <w:iCs/>
          <w:sz w:val="28"/>
          <w:szCs w:val="28"/>
        </w:rPr>
        <w:t xml:space="preserve">-  </w:t>
      </w:r>
      <w:r>
        <w:rPr>
          <w:rFonts w:ascii="Times New Roman" w:eastAsia="Constantia" w:hAnsi="Times New Roman" w:cs="Times New Roman"/>
          <w:iCs/>
          <w:sz w:val="28"/>
          <w:szCs w:val="28"/>
        </w:rPr>
        <w:t>15</w:t>
      </w:r>
      <w:r w:rsidRPr="0090712D">
        <w:rPr>
          <w:rFonts w:ascii="Times New Roman" w:eastAsia="Constantia" w:hAnsi="Times New Roman" w:cs="Times New Roman"/>
          <w:iCs/>
          <w:sz w:val="28"/>
          <w:szCs w:val="28"/>
        </w:rPr>
        <w:t xml:space="preserve"> человек</w:t>
      </w:r>
    </w:p>
    <w:p w:rsidR="00F54C11" w:rsidRPr="0090712D" w:rsidRDefault="00F54C11" w:rsidP="00F54C11">
      <w:pPr>
        <w:spacing w:after="0" w:line="240" w:lineRule="auto"/>
        <w:jc w:val="both"/>
        <w:rPr>
          <w:rFonts w:ascii="Times New Roman" w:eastAsia="Constantia" w:hAnsi="Times New Roman" w:cs="Times New Roman"/>
          <w:iCs/>
          <w:sz w:val="28"/>
          <w:szCs w:val="28"/>
        </w:rPr>
      </w:pPr>
      <w:r w:rsidRPr="0090712D">
        <w:rPr>
          <w:rFonts w:ascii="Times New Roman" w:eastAsia="Constantia" w:hAnsi="Times New Roman" w:cs="Times New Roman"/>
          <w:iCs/>
          <w:sz w:val="28"/>
          <w:szCs w:val="28"/>
        </w:rPr>
        <w:t xml:space="preserve">студенты                             -   </w:t>
      </w:r>
      <w:r>
        <w:rPr>
          <w:rFonts w:ascii="Times New Roman" w:eastAsia="Constantia" w:hAnsi="Times New Roman" w:cs="Times New Roman"/>
          <w:iCs/>
          <w:sz w:val="28"/>
          <w:szCs w:val="28"/>
        </w:rPr>
        <w:t>5</w:t>
      </w:r>
      <w:r w:rsidRPr="0090712D">
        <w:rPr>
          <w:rFonts w:ascii="Times New Roman" w:eastAsia="Constantia" w:hAnsi="Times New Roman" w:cs="Times New Roman"/>
          <w:iCs/>
          <w:sz w:val="28"/>
          <w:szCs w:val="28"/>
        </w:rPr>
        <w:t xml:space="preserve"> человек</w:t>
      </w:r>
    </w:p>
    <w:p w:rsidR="00F54C11" w:rsidRPr="0090712D" w:rsidRDefault="00F54C11" w:rsidP="00F54C11">
      <w:pPr>
        <w:spacing w:after="0" w:line="240" w:lineRule="auto"/>
        <w:jc w:val="both"/>
        <w:rPr>
          <w:rFonts w:ascii="Times New Roman" w:eastAsia="Constantia" w:hAnsi="Times New Roman" w:cs="Times New Roman"/>
          <w:iCs/>
          <w:sz w:val="28"/>
          <w:szCs w:val="28"/>
        </w:rPr>
      </w:pPr>
      <w:r w:rsidRPr="0090712D">
        <w:rPr>
          <w:rFonts w:ascii="Times New Roman" w:eastAsia="Constantia" w:hAnsi="Times New Roman" w:cs="Times New Roman"/>
          <w:iCs/>
          <w:sz w:val="28"/>
          <w:szCs w:val="28"/>
        </w:rPr>
        <w:t xml:space="preserve">Итого   - </w:t>
      </w:r>
      <w:r>
        <w:rPr>
          <w:rFonts w:ascii="Times New Roman" w:eastAsia="Constantia" w:hAnsi="Times New Roman" w:cs="Times New Roman"/>
          <w:iCs/>
          <w:sz w:val="28"/>
          <w:szCs w:val="28"/>
        </w:rPr>
        <w:t>95</w:t>
      </w:r>
      <w:r>
        <w:rPr>
          <w:rFonts w:ascii="Times New Roman" w:eastAsia="Constantia" w:hAnsi="Times New Roman" w:cs="Times New Roman"/>
          <w:iCs/>
          <w:sz w:val="28"/>
          <w:szCs w:val="28"/>
        </w:rPr>
        <w:t xml:space="preserve"> </w:t>
      </w:r>
      <w:r w:rsidRPr="0090712D">
        <w:rPr>
          <w:rFonts w:ascii="Times New Roman" w:eastAsia="Constantia" w:hAnsi="Times New Roman" w:cs="Times New Roman"/>
          <w:iCs/>
          <w:sz w:val="28"/>
          <w:szCs w:val="28"/>
        </w:rPr>
        <w:t>человек</w:t>
      </w:r>
    </w:p>
    <w:p w:rsidR="00F54C11" w:rsidRDefault="00F54C11" w:rsidP="00F54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4C11" w:rsidRDefault="00F54C11" w:rsidP="00F54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Информация об оценке населением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Костино-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Быстрянского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качества оказания муниципальных услуг в разрезе</w:t>
      </w:r>
    </w:p>
    <w:p w:rsidR="00F54C11" w:rsidRDefault="00F54C11" w:rsidP="00F54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рассматриваемых вопросов,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ниже в виде свода по анкетам.</w:t>
      </w:r>
    </w:p>
    <w:p w:rsidR="00F54C11" w:rsidRDefault="00F54C11" w:rsidP="00F54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72" w:type="dxa"/>
        <w:tblLook w:val="04A0" w:firstRow="1" w:lastRow="0" w:firstColumn="1" w:lastColumn="0" w:noHBand="0" w:noVBand="1"/>
      </w:tblPr>
      <w:tblGrid>
        <w:gridCol w:w="6096"/>
        <w:gridCol w:w="2551"/>
        <w:gridCol w:w="1525"/>
      </w:tblGrid>
      <w:tr w:rsidR="00F54C11" w:rsidRPr="00FB0B8C" w:rsidTr="008B4F3E">
        <w:trPr>
          <w:trHeight w:val="330"/>
        </w:trPr>
        <w:tc>
          <w:tcPr>
            <w:tcW w:w="6096" w:type="dxa"/>
            <w:vMerge w:val="restart"/>
          </w:tcPr>
          <w:p w:rsidR="00F54C11" w:rsidRDefault="00F54C11" w:rsidP="008B4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54C11" w:rsidRPr="00FB0B8C" w:rsidRDefault="00F54C11" w:rsidP="008B4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0B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Вопрос</w:t>
            </w:r>
          </w:p>
          <w:p w:rsidR="00F54C11" w:rsidRPr="00FB0B8C" w:rsidRDefault="00F54C11" w:rsidP="008B4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F54C11" w:rsidRPr="00FB0B8C" w:rsidRDefault="00F54C11" w:rsidP="008B4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0B8C">
              <w:rPr>
                <w:rFonts w:ascii="Times New Roman" w:hAnsi="Times New Roman" w:cs="Times New Roman"/>
                <w:sz w:val="28"/>
                <w:szCs w:val="28"/>
              </w:rPr>
              <w:t>Число респондентов</w:t>
            </w:r>
          </w:p>
        </w:tc>
        <w:tc>
          <w:tcPr>
            <w:tcW w:w="1525" w:type="dxa"/>
          </w:tcPr>
          <w:p w:rsidR="00F54C11" w:rsidRPr="00FB0B8C" w:rsidRDefault="00F54C11" w:rsidP="008B4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B8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F54C11" w:rsidRPr="00FB0B8C" w:rsidRDefault="00F54C11" w:rsidP="008B4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54C11" w:rsidRPr="00FB0B8C" w:rsidTr="008B4F3E">
        <w:trPr>
          <w:trHeight w:val="415"/>
        </w:trPr>
        <w:tc>
          <w:tcPr>
            <w:tcW w:w="6096" w:type="dxa"/>
            <w:vMerge/>
          </w:tcPr>
          <w:p w:rsidR="00F54C11" w:rsidRPr="00FB0B8C" w:rsidRDefault="00F54C11" w:rsidP="008B4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F54C11" w:rsidRPr="00FB0B8C" w:rsidRDefault="00F54C11" w:rsidP="008B4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95</w:t>
            </w:r>
          </w:p>
        </w:tc>
        <w:tc>
          <w:tcPr>
            <w:tcW w:w="1525" w:type="dxa"/>
          </w:tcPr>
          <w:p w:rsidR="00F54C11" w:rsidRPr="00C97F80" w:rsidRDefault="00F54C11" w:rsidP="008B4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B8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54C11" w:rsidRPr="00FB0B8C" w:rsidTr="008B4F3E">
        <w:tc>
          <w:tcPr>
            <w:tcW w:w="6096" w:type="dxa"/>
          </w:tcPr>
          <w:p w:rsidR="00F54C11" w:rsidRPr="00FB0B8C" w:rsidRDefault="00F54C11" w:rsidP="008B4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0B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Оцените качество услуг,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B0B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предоставляемых муниципальным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B0B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бюджетным учреждением культуры по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FB0B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пятибалльной шкале</w:t>
            </w:r>
          </w:p>
          <w:p w:rsidR="00F54C11" w:rsidRPr="00C97F80" w:rsidRDefault="00F54C11" w:rsidP="008B4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97F8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(выберите знаком «+» одну из предложенных оценок):</w:t>
            </w:r>
          </w:p>
          <w:p w:rsidR="00F54C11" w:rsidRPr="00FB0B8C" w:rsidRDefault="00F54C11" w:rsidP="008B4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0B8C">
              <w:rPr>
                <w:rFonts w:ascii="Times New Roman" w:hAnsi="Times New Roman" w:cs="Times New Roman"/>
                <w:sz w:val="28"/>
                <w:szCs w:val="28"/>
              </w:rPr>
              <w:t>1 - (очень плохо)</w:t>
            </w:r>
          </w:p>
          <w:p w:rsidR="00F54C11" w:rsidRPr="00FB0B8C" w:rsidRDefault="00F54C11" w:rsidP="008B4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0B8C">
              <w:rPr>
                <w:rFonts w:ascii="Times New Roman" w:hAnsi="Times New Roman" w:cs="Times New Roman"/>
                <w:sz w:val="28"/>
                <w:szCs w:val="28"/>
              </w:rPr>
              <w:t>2 - (плохо)</w:t>
            </w:r>
          </w:p>
          <w:p w:rsidR="00F54C11" w:rsidRPr="00FB0B8C" w:rsidRDefault="00F54C11" w:rsidP="008B4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0B8C">
              <w:rPr>
                <w:rFonts w:ascii="Times New Roman" w:hAnsi="Times New Roman" w:cs="Times New Roman"/>
                <w:sz w:val="28"/>
                <w:szCs w:val="28"/>
              </w:rPr>
              <w:t>3 - (удовлетворительно)</w:t>
            </w:r>
          </w:p>
          <w:p w:rsidR="00F54C11" w:rsidRPr="00FB0B8C" w:rsidRDefault="00F54C11" w:rsidP="008B4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0B8C">
              <w:rPr>
                <w:rFonts w:ascii="Times New Roman" w:hAnsi="Times New Roman" w:cs="Times New Roman"/>
                <w:sz w:val="28"/>
                <w:szCs w:val="28"/>
              </w:rPr>
              <w:t>4 - (хорошо)</w:t>
            </w:r>
          </w:p>
          <w:p w:rsidR="00F54C11" w:rsidRPr="00FB0B8C" w:rsidRDefault="00F54C11" w:rsidP="008B4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0B8C">
              <w:rPr>
                <w:rFonts w:ascii="Times New Roman" w:hAnsi="Times New Roman" w:cs="Times New Roman"/>
                <w:sz w:val="28"/>
                <w:szCs w:val="28"/>
              </w:rPr>
              <w:t>5 - (очень хорошо)</w:t>
            </w:r>
          </w:p>
        </w:tc>
        <w:tc>
          <w:tcPr>
            <w:tcW w:w="2551" w:type="dxa"/>
          </w:tcPr>
          <w:p w:rsidR="00F54C11" w:rsidRPr="00FB0B8C" w:rsidRDefault="00F54C11" w:rsidP="008B4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C11" w:rsidRPr="00FB0B8C" w:rsidRDefault="00F54C11" w:rsidP="008B4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C11" w:rsidRPr="00FB0B8C" w:rsidRDefault="00F54C11" w:rsidP="008B4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C11" w:rsidRPr="00FB0B8C" w:rsidRDefault="00F54C11" w:rsidP="008B4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C11" w:rsidRPr="00FB0B8C" w:rsidRDefault="00F54C11" w:rsidP="008B4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C11" w:rsidRPr="00FB0B8C" w:rsidRDefault="00F54C11" w:rsidP="008B4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B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54C11" w:rsidRPr="00FB0B8C" w:rsidRDefault="00F54C11" w:rsidP="008B4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B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54C11" w:rsidRPr="00FB0B8C" w:rsidRDefault="00F54C11" w:rsidP="008B4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F54C11" w:rsidRPr="00FB0B8C" w:rsidRDefault="00F54C11" w:rsidP="008B4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  <w:p w:rsidR="00F54C11" w:rsidRPr="00FB0B8C" w:rsidRDefault="00F54C11" w:rsidP="008B4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25" w:type="dxa"/>
          </w:tcPr>
          <w:p w:rsidR="00F54C11" w:rsidRPr="00FB0B8C" w:rsidRDefault="00F54C11" w:rsidP="008B4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C11" w:rsidRPr="00FB0B8C" w:rsidRDefault="00F54C11" w:rsidP="008B4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C11" w:rsidRPr="00FB0B8C" w:rsidRDefault="00F54C11" w:rsidP="008B4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C11" w:rsidRPr="00FB0B8C" w:rsidRDefault="00F54C11" w:rsidP="008B4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C11" w:rsidRPr="00FB0B8C" w:rsidRDefault="00F54C11" w:rsidP="008B4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C11" w:rsidRPr="00FB0B8C" w:rsidRDefault="00F54C11" w:rsidP="008B4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B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54C11" w:rsidRPr="00FB0B8C" w:rsidRDefault="00F54C11" w:rsidP="008B4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B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54C11" w:rsidRPr="00FB0B8C" w:rsidRDefault="00F54C11" w:rsidP="008B4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  <w:p w:rsidR="00F54C11" w:rsidRPr="00FB0B8C" w:rsidRDefault="00F54C11" w:rsidP="008B4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69,47</w:t>
            </w:r>
          </w:p>
          <w:p w:rsidR="00F54C11" w:rsidRPr="00FB0B8C" w:rsidRDefault="00F54C11" w:rsidP="008B4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22,1</w:t>
            </w:r>
          </w:p>
        </w:tc>
      </w:tr>
      <w:tr w:rsidR="00F54C11" w:rsidRPr="00FB0B8C" w:rsidTr="008B4F3E">
        <w:tc>
          <w:tcPr>
            <w:tcW w:w="6096" w:type="dxa"/>
          </w:tcPr>
          <w:p w:rsidR="00F54C11" w:rsidRPr="00FB0B8C" w:rsidRDefault="00F54C11" w:rsidP="008B4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0B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Если Вы не удовлетворены оказанием</w:t>
            </w:r>
          </w:p>
          <w:p w:rsidR="00F54C11" w:rsidRDefault="00F54C11" w:rsidP="008B4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0B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услуг, укажите причины</w:t>
            </w:r>
          </w:p>
          <w:p w:rsidR="00F54C11" w:rsidRPr="00C97F80" w:rsidRDefault="00F54C11" w:rsidP="008B4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97F8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(укажите знаком «+» возможные причины)</w:t>
            </w:r>
          </w:p>
          <w:p w:rsidR="00F54C11" w:rsidRPr="00FB0B8C" w:rsidRDefault="00F54C11" w:rsidP="008B4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0B8C">
              <w:rPr>
                <w:rFonts w:ascii="Times New Roman" w:hAnsi="Times New Roman" w:cs="Times New Roman"/>
                <w:sz w:val="28"/>
                <w:szCs w:val="28"/>
              </w:rPr>
              <w:t>1.Неудобный режим работы учреждения</w:t>
            </w:r>
          </w:p>
          <w:p w:rsidR="00F54C11" w:rsidRPr="00FB0B8C" w:rsidRDefault="00F54C11" w:rsidP="008B4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0B8C">
              <w:rPr>
                <w:rFonts w:ascii="Times New Roman" w:hAnsi="Times New Roman" w:cs="Times New Roman"/>
                <w:sz w:val="28"/>
                <w:szCs w:val="28"/>
              </w:rPr>
              <w:t>2. Грубость, невнимательность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0B8C">
              <w:rPr>
                <w:rFonts w:ascii="Times New Roman" w:hAnsi="Times New Roman" w:cs="Times New Roman"/>
                <w:sz w:val="28"/>
                <w:szCs w:val="28"/>
              </w:rPr>
              <w:t>сотрудников</w:t>
            </w:r>
          </w:p>
          <w:p w:rsidR="00F54C11" w:rsidRPr="00FB0B8C" w:rsidRDefault="00F54C11" w:rsidP="008B4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0B8C">
              <w:rPr>
                <w:rFonts w:ascii="Times New Roman" w:hAnsi="Times New Roman" w:cs="Times New Roman"/>
                <w:sz w:val="28"/>
                <w:szCs w:val="28"/>
              </w:rPr>
              <w:t>3.Низкий профессионализм работников</w:t>
            </w:r>
          </w:p>
          <w:p w:rsidR="00F54C11" w:rsidRPr="00FB0B8C" w:rsidRDefault="00F54C11" w:rsidP="008B4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0B8C">
              <w:rPr>
                <w:rFonts w:ascii="Times New Roman" w:hAnsi="Times New Roman" w:cs="Times New Roman"/>
                <w:sz w:val="28"/>
                <w:szCs w:val="28"/>
              </w:rPr>
              <w:t xml:space="preserve">4.Отказ в предоставлении </w:t>
            </w:r>
            <w:proofErr w:type="gramStart"/>
            <w:r w:rsidRPr="00FB0B8C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F54C11" w:rsidRPr="00FB0B8C" w:rsidRDefault="00F54C11" w:rsidP="008B4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0B8C">
              <w:rPr>
                <w:rFonts w:ascii="Times New Roman" w:hAnsi="Times New Roman" w:cs="Times New Roman"/>
                <w:sz w:val="28"/>
                <w:szCs w:val="28"/>
              </w:rPr>
              <w:t>услуги без пояснения причины отказа</w:t>
            </w:r>
          </w:p>
          <w:p w:rsidR="00F54C11" w:rsidRPr="00FB0B8C" w:rsidRDefault="00F54C11" w:rsidP="008B4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0B8C">
              <w:rPr>
                <w:rFonts w:ascii="Times New Roman" w:hAnsi="Times New Roman" w:cs="Times New Roman"/>
                <w:sz w:val="28"/>
                <w:szCs w:val="28"/>
              </w:rPr>
              <w:t xml:space="preserve">5. Невозможность дозвониться </w:t>
            </w:r>
            <w:proofErr w:type="gramStart"/>
            <w:r w:rsidRPr="00FB0B8C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  <w:p w:rsidR="00F54C11" w:rsidRPr="00FB0B8C" w:rsidRDefault="00F54C11" w:rsidP="008B4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0B8C">
              <w:rPr>
                <w:rFonts w:ascii="Times New Roman" w:hAnsi="Times New Roman" w:cs="Times New Roman"/>
                <w:sz w:val="28"/>
                <w:szCs w:val="28"/>
              </w:rPr>
              <w:t>специалистов учреждения</w:t>
            </w:r>
          </w:p>
          <w:p w:rsidR="00F54C11" w:rsidRPr="00FB0B8C" w:rsidRDefault="00F54C11" w:rsidP="008B4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0B8C">
              <w:rPr>
                <w:rFonts w:ascii="Times New Roman" w:hAnsi="Times New Roman" w:cs="Times New Roman"/>
                <w:sz w:val="28"/>
                <w:szCs w:val="28"/>
              </w:rPr>
              <w:t>6.Неудовлетворительное состояние</w:t>
            </w:r>
          </w:p>
          <w:p w:rsidR="00F54C11" w:rsidRPr="00FB0B8C" w:rsidRDefault="00F54C11" w:rsidP="008B4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0B8C">
              <w:rPr>
                <w:rFonts w:ascii="Times New Roman" w:hAnsi="Times New Roman" w:cs="Times New Roman"/>
                <w:sz w:val="28"/>
                <w:szCs w:val="28"/>
              </w:rPr>
              <w:t>помещений (санитарно-гигиеническое,</w:t>
            </w:r>
            <w:proofErr w:type="gramEnd"/>
          </w:p>
          <w:p w:rsidR="00F54C11" w:rsidRPr="00FB0B8C" w:rsidRDefault="00F54C11" w:rsidP="008B4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0B8C">
              <w:rPr>
                <w:rFonts w:ascii="Times New Roman" w:hAnsi="Times New Roman" w:cs="Times New Roman"/>
                <w:sz w:val="28"/>
                <w:szCs w:val="28"/>
              </w:rPr>
              <w:t>пожарное)</w:t>
            </w:r>
          </w:p>
          <w:p w:rsidR="00F54C11" w:rsidRPr="00FB0B8C" w:rsidRDefault="00F54C11" w:rsidP="008B4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0B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7.Плохое эстетическое оформление</w:t>
            </w:r>
          </w:p>
          <w:p w:rsidR="00F54C11" w:rsidRPr="00FB0B8C" w:rsidRDefault="00F54C11" w:rsidP="008B4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0B8C">
              <w:rPr>
                <w:rFonts w:ascii="Times New Roman" w:hAnsi="Times New Roman" w:cs="Times New Roman"/>
                <w:sz w:val="28"/>
                <w:szCs w:val="28"/>
              </w:rPr>
              <w:t>интерьера учреждения</w:t>
            </w:r>
          </w:p>
          <w:p w:rsidR="00F54C11" w:rsidRPr="00FB0B8C" w:rsidRDefault="00F54C11" w:rsidP="008B4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0B8C">
              <w:rPr>
                <w:rFonts w:ascii="Times New Roman" w:hAnsi="Times New Roman" w:cs="Times New Roman"/>
                <w:sz w:val="28"/>
                <w:szCs w:val="28"/>
              </w:rPr>
              <w:t>8. Другая причина</w:t>
            </w:r>
          </w:p>
        </w:tc>
        <w:tc>
          <w:tcPr>
            <w:tcW w:w="2551" w:type="dxa"/>
          </w:tcPr>
          <w:p w:rsidR="00F54C11" w:rsidRPr="00FB0B8C" w:rsidRDefault="00F54C11" w:rsidP="008B4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C11" w:rsidRPr="00FB0B8C" w:rsidRDefault="00F54C11" w:rsidP="008B4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C11" w:rsidRPr="00FB0B8C" w:rsidRDefault="00F54C11" w:rsidP="008B4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C11" w:rsidRPr="00FB0B8C" w:rsidRDefault="00F54C11" w:rsidP="008B4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B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54C11" w:rsidRPr="00FB0B8C" w:rsidRDefault="00F54C11" w:rsidP="008B4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B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54C11" w:rsidRPr="00FB0B8C" w:rsidRDefault="00F54C11" w:rsidP="008B4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B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54C11" w:rsidRPr="00FB0B8C" w:rsidRDefault="00F54C11" w:rsidP="008B4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B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54C11" w:rsidRPr="00FB0B8C" w:rsidRDefault="00F54C11" w:rsidP="008B4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C11" w:rsidRPr="00FB0B8C" w:rsidRDefault="00F54C11" w:rsidP="008B4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54C11" w:rsidRPr="00FB0B8C" w:rsidRDefault="00F54C11" w:rsidP="008B4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C11" w:rsidRDefault="00F54C11" w:rsidP="008B4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F54C11" w:rsidRDefault="00F54C11" w:rsidP="008B4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C11" w:rsidRPr="00FB0B8C" w:rsidRDefault="00F54C11" w:rsidP="008B4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C11" w:rsidRPr="00FB0B8C" w:rsidRDefault="00F54C11" w:rsidP="008B4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  <w:p w:rsidR="00F54C11" w:rsidRPr="00FB0B8C" w:rsidRDefault="00F54C11" w:rsidP="008B4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C11" w:rsidRPr="00FB0B8C" w:rsidRDefault="00F54C11" w:rsidP="008B4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</w:tcPr>
          <w:p w:rsidR="00F54C11" w:rsidRPr="00FB0B8C" w:rsidRDefault="00F54C11" w:rsidP="008B4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C11" w:rsidRPr="00FB0B8C" w:rsidRDefault="00F54C11" w:rsidP="008B4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C11" w:rsidRPr="00FB0B8C" w:rsidRDefault="00F54C11" w:rsidP="008B4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C11" w:rsidRPr="00FB0B8C" w:rsidRDefault="00F54C11" w:rsidP="008B4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B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54C11" w:rsidRPr="00FB0B8C" w:rsidRDefault="00F54C11" w:rsidP="008B4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B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54C11" w:rsidRPr="00FB0B8C" w:rsidRDefault="00F54C11" w:rsidP="008B4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B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54C11" w:rsidRPr="00FB0B8C" w:rsidRDefault="00F54C11" w:rsidP="008B4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B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54C11" w:rsidRPr="00FB0B8C" w:rsidRDefault="00F54C11" w:rsidP="008B4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C11" w:rsidRPr="00FB0B8C" w:rsidRDefault="00F54C11" w:rsidP="008B4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  <w:p w:rsidR="00F54C11" w:rsidRPr="00FB0B8C" w:rsidRDefault="00F54C11" w:rsidP="008B4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C11" w:rsidRDefault="00F54C11" w:rsidP="008B4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54C11" w:rsidRDefault="00F54C11" w:rsidP="008B4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C11" w:rsidRPr="00FB0B8C" w:rsidRDefault="00F54C11" w:rsidP="008B4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C11" w:rsidRPr="00FB0B8C" w:rsidRDefault="00F54C11" w:rsidP="008B4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B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  <w:p w:rsidR="00F54C11" w:rsidRPr="00FB0B8C" w:rsidRDefault="00F54C11" w:rsidP="008B4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C11" w:rsidRPr="00FB0B8C" w:rsidRDefault="00F54C11" w:rsidP="008B4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54C11" w:rsidRPr="00FB0B8C" w:rsidTr="008B4F3E">
        <w:tc>
          <w:tcPr>
            <w:tcW w:w="6096" w:type="dxa"/>
          </w:tcPr>
          <w:p w:rsidR="00F54C11" w:rsidRPr="00FB0B8C" w:rsidRDefault="00F54C11" w:rsidP="008B4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0B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3.Отвечает ли Вашим ожиданиям</w:t>
            </w:r>
          </w:p>
          <w:p w:rsidR="00F54C11" w:rsidRPr="00FB0B8C" w:rsidRDefault="00F54C11" w:rsidP="008B4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0B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 о муниципальной услуге,</w:t>
            </w:r>
          </w:p>
          <w:p w:rsidR="00F54C11" w:rsidRPr="00FB0B8C" w:rsidRDefault="00F54C11" w:rsidP="008B4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FB0B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размещенная</w:t>
            </w:r>
            <w:proofErr w:type="gramEnd"/>
            <w:r w:rsidRPr="00FB0B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 помещении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B0B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учреждения?</w:t>
            </w:r>
          </w:p>
          <w:p w:rsidR="00F54C11" w:rsidRPr="00C97F80" w:rsidRDefault="00F54C11" w:rsidP="008B4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97F8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(выберите знаком «+» одну из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 w:rsidRPr="00C97F8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предложенных оценок)</w:t>
            </w:r>
          </w:p>
          <w:p w:rsidR="00F54C11" w:rsidRPr="00FB0B8C" w:rsidRDefault="00F54C11" w:rsidP="008B4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0B8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F54C11" w:rsidRPr="00FB0B8C" w:rsidRDefault="00F54C11" w:rsidP="008B4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0B8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F54C11" w:rsidRPr="00FB0B8C" w:rsidRDefault="00F54C11" w:rsidP="008B4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0B8C">
              <w:rPr>
                <w:rFonts w:ascii="Times New Roman" w:hAnsi="Times New Roman" w:cs="Times New Roman"/>
                <w:sz w:val="28"/>
                <w:szCs w:val="28"/>
              </w:rPr>
              <w:t>Частично</w:t>
            </w:r>
          </w:p>
          <w:p w:rsidR="00F54C11" w:rsidRPr="00FB0B8C" w:rsidRDefault="00F54C11" w:rsidP="008B4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0B8C">
              <w:rPr>
                <w:rFonts w:ascii="Times New Roman" w:hAnsi="Times New Roman" w:cs="Times New Roman"/>
                <w:sz w:val="28"/>
                <w:szCs w:val="28"/>
              </w:rPr>
              <w:t>Информация не размещена</w:t>
            </w:r>
          </w:p>
        </w:tc>
        <w:tc>
          <w:tcPr>
            <w:tcW w:w="2551" w:type="dxa"/>
          </w:tcPr>
          <w:p w:rsidR="00F54C11" w:rsidRPr="00FB0B8C" w:rsidRDefault="00F54C11" w:rsidP="008B4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C11" w:rsidRPr="00FB0B8C" w:rsidRDefault="00F54C11" w:rsidP="008B4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C11" w:rsidRPr="00FB0B8C" w:rsidRDefault="00F54C11" w:rsidP="008B4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C11" w:rsidRPr="00FB0B8C" w:rsidRDefault="00F54C11" w:rsidP="008B4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C11" w:rsidRPr="00FB0B8C" w:rsidRDefault="00F54C11" w:rsidP="008B4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C11" w:rsidRPr="00FB0B8C" w:rsidRDefault="00F54C11" w:rsidP="008B4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C11" w:rsidRPr="00FB0B8C" w:rsidRDefault="00F54C11" w:rsidP="008B4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  <w:p w:rsidR="00F54C11" w:rsidRPr="00FB0B8C" w:rsidRDefault="00F54C11" w:rsidP="008B4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B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54C11" w:rsidRPr="00FB0B8C" w:rsidRDefault="00F54C11" w:rsidP="008B4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F54C11" w:rsidRPr="00FB0B8C" w:rsidRDefault="00F54C11" w:rsidP="008B4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B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</w:tcPr>
          <w:p w:rsidR="00F54C11" w:rsidRPr="00FB0B8C" w:rsidRDefault="00F54C11" w:rsidP="008B4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C11" w:rsidRPr="00FB0B8C" w:rsidRDefault="00F54C11" w:rsidP="008B4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C11" w:rsidRPr="00FB0B8C" w:rsidRDefault="00F54C11" w:rsidP="008B4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C11" w:rsidRPr="00FB0B8C" w:rsidRDefault="00F54C11" w:rsidP="008B4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C11" w:rsidRPr="00FB0B8C" w:rsidRDefault="00F54C11" w:rsidP="008B4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C11" w:rsidRPr="00FB0B8C" w:rsidRDefault="00F54C11" w:rsidP="008B4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C11" w:rsidRPr="00FB0B8C" w:rsidRDefault="00F54C11" w:rsidP="008B4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91,5</w:t>
            </w:r>
          </w:p>
          <w:p w:rsidR="00F54C11" w:rsidRPr="00FB0B8C" w:rsidRDefault="00F54C11" w:rsidP="008B4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B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54C11" w:rsidRPr="00FB0B8C" w:rsidRDefault="00F54C11" w:rsidP="008B4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  <w:p w:rsidR="00F54C11" w:rsidRPr="00FB0B8C" w:rsidRDefault="00F54C11" w:rsidP="008B4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B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54C11" w:rsidRPr="00FB0B8C" w:rsidTr="008B4F3E">
        <w:tc>
          <w:tcPr>
            <w:tcW w:w="6096" w:type="dxa"/>
          </w:tcPr>
          <w:p w:rsidR="00F54C11" w:rsidRPr="00C97F80" w:rsidRDefault="00F54C11" w:rsidP="008B4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B0B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  <w:r>
              <w:t xml:space="preserve"> </w:t>
            </w:r>
            <w:r w:rsidRPr="00C970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Оцените состояния здания и помещений для функционирования учреждений </w:t>
            </w:r>
            <w:r w:rsidRPr="00C97F8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(выберите знаком «+» одну из предложенных оценок)</w:t>
            </w:r>
          </w:p>
          <w:p w:rsidR="00F54C11" w:rsidRPr="00C970AA" w:rsidRDefault="00F54C11" w:rsidP="008B4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70AA">
              <w:rPr>
                <w:rFonts w:ascii="Times New Roman" w:hAnsi="Times New Roman" w:cs="Times New Roman"/>
                <w:sz w:val="28"/>
                <w:szCs w:val="28"/>
              </w:rPr>
              <w:t>- плохое состояние, требует капитального  ремонта;</w:t>
            </w:r>
          </w:p>
          <w:p w:rsidR="00F54C11" w:rsidRPr="00C970AA" w:rsidRDefault="00F54C11" w:rsidP="008B4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70AA">
              <w:rPr>
                <w:rFonts w:ascii="Times New Roman" w:hAnsi="Times New Roman" w:cs="Times New Roman"/>
                <w:sz w:val="28"/>
                <w:szCs w:val="28"/>
              </w:rPr>
              <w:t>- удовлетворительное состояние, требует текущего ремонта;</w:t>
            </w:r>
          </w:p>
          <w:p w:rsidR="00F54C11" w:rsidRPr="00C970AA" w:rsidRDefault="00F54C11" w:rsidP="008B4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70AA">
              <w:rPr>
                <w:rFonts w:ascii="Times New Roman" w:hAnsi="Times New Roman" w:cs="Times New Roman"/>
                <w:sz w:val="28"/>
                <w:szCs w:val="28"/>
              </w:rPr>
              <w:t>- хорошее состояние;</w:t>
            </w:r>
          </w:p>
          <w:p w:rsidR="00F54C11" w:rsidRPr="00FB0B8C" w:rsidRDefault="00F54C11" w:rsidP="008B4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70AA">
              <w:rPr>
                <w:rFonts w:ascii="Times New Roman" w:hAnsi="Times New Roman" w:cs="Times New Roman"/>
                <w:sz w:val="28"/>
                <w:szCs w:val="28"/>
              </w:rPr>
              <w:t>- очень хорошее состояние.</w:t>
            </w:r>
          </w:p>
        </w:tc>
        <w:tc>
          <w:tcPr>
            <w:tcW w:w="2551" w:type="dxa"/>
          </w:tcPr>
          <w:p w:rsidR="00F54C11" w:rsidRPr="00FB0B8C" w:rsidRDefault="00F54C11" w:rsidP="008B4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54C11" w:rsidRPr="00FB0B8C" w:rsidRDefault="00F54C11" w:rsidP="008B4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54C11" w:rsidRPr="00FB0B8C" w:rsidRDefault="00F54C11" w:rsidP="008B4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54C11" w:rsidRPr="00FB0B8C" w:rsidRDefault="00F54C11" w:rsidP="008B4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54C11" w:rsidRPr="00FB0B8C" w:rsidRDefault="00F54C11" w:rsidP="008B4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  <w:p w:rsidR="00F54C11" w:rsidRPr="00FB0B8C" w:rsidRDefault="00F54C11" w:rsidP="008B4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54C11" w:rsidRPr="00FB0B8C" w:rsidRDefault="00F54C11" w:rsidP="008B4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  <w:p w:rsidR="00F54C11" w:rsidRDefault="00F54C11" w:rsidP="008B4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54C11" w:rsidRPr="00FB0B8C" w:rsidRDefault="00F54C11" w:rsidP="008B4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76</w:t>
            </w:r>
          </w:p>
          <w:p w:rsidR="00F54C11" w:rsidRPr="00FB0B8C" w:rsidRDefault="00F54C11" w:rsidP="008B4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0B8C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525" w:type="dxa"/>
          </w:tcPr>
          <w:p w:rsidR="00F54C11" w:rsidRPr="00FB0B8C" w:rsidRDefault="00F54C11" w:rsidP="008B4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54C11" w:rsidRPr="00FB0B8C" w:rsidRDefault="00F54C11" w:rsidP="008B4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54C11" w:rsidRPr="00FB0B8C" w:rsidRDefault="00F54C11" w:rsidP="008B4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54C11" w:rsidRPr="00FB0B8C" w:rsidRDefault="00F54C11" w:rsidP="008B4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54C11" w:rsidRPr="00FB0B8C" w:rsidRDefault="00F54C11" w:rsidP="008B4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3,15</w:t>
            </w:r>
          </w:p>
          <w:p w:rsidR="00F54C11" w:rsidRPr="00FB0B8C" w:rsidRDefault="00F54C11" w:rsidP="008B4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54C11" w:rsidRPr="00FB0B8C" w:rsidRDefault="00F54C11" w:rsidP="008B4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16,84</w:t>
            </w:r>
          </w:p>
          <w:p w:rsidR="00F54C11" w:rsidRDefault="00F54C11" w:rsidP="008B4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54C11" w:rsidRPr="00FB0B8C" w:rsidRDefault="00F54C11" w:rsidP="008B4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80</w:t>
            </w:r>
          </w:p>
          <w:p w:rsidR="00F54C11" w:rsidRPr="00FB0B8C" w:rsidRDefault="00F54C11" w:rsidP="008B4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0B8C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F54C11" w:rsidRPr="00FB0B8C" w:rsidTr="008B4F3E">
        <w:tc>
          <w:tcPr>
            <w:tcW w:w="6096" w:type="dxa"/>
          </w:tcPr>
          <w:p w:rsidR="00F54C11" w:rsidRPr="00FB0B8C" w:rsidRDefault="00F54C11" w:rsidP="008B4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0B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 Ваш пол</w:t>
            </w:r>
          </w:p>
          <w:p w:rsidR="00F54C11" w:rsidRPr="00546203" w:rsidRDefault="00F54C11" w:rsidP="008B4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203">
              <w:rPr>
                <w:rFonts w:ascii="Times New Roman" w:hAnsi="Times New Roman" w:cs="Times New Roman"/>
                <w:bCs/>
                <w:sz w:val="28"/>
                <w:szCs w:val="28"/>
              </w:rPr>
              <w:t>- мужской</w:t>
            </w:r>
          </w:p>
          <w:p w:rsidR="00F54C11" w:rsidRPr="00FB0B8C" w:rsidRDefault="00F54C11" w:rsidP="008B4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6203">
              <w:rPr>
                <w:rFonts w:ascii="Times New Roman" w:hAnsi="Times New Roman" w:cs="Times New Roman"/>
                <w:bCs/>
                <w:sz w:val="28"/>
                <w:szCs w:val="28"/>
              </w:rPr>
              <w:t>- женский</w:t>
            </w:r>
          </w:p>
        </w:tc>
        <w:tc>
          <w:tcPr>
            <w:tcW w:w="2551" w:type="dxa"/>
          </w:tcPr>
          <w:p w:rsidR="00F54C11" w:rsidRPr="00FB0B8C" w:rsidRDefault="00F54C11" w:rsidP="008B4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C11" w:rsidRPr="00F54C11" w:rsidRDefault="00F54C11" w:rsidP="00F54C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C11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  <w:p w:rsidR="00F54C11" w:rsidRPr="00FB0B8C" w:rsidRDefault="00F54C11" w:rsidP="00F54C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C11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525" w:type="dxa"/>
          </w:tcPr>
          <w:p w:rsidR="00F54C11" w:rsidRPr="00FB0B8C" w:rsidRDefault="00F54C11" w:rsidP="008B4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C11" w:rsidRPr="00F54C11" w:rsidRDefault="00F54C11" w:rsidP="00F54C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C11">
              <w:rPr>
                <w:rFonts w:ascii="Times New Roman" w:hAnsi="Times New Roman" w:cs="Times New Roman"/>
                <w:sz w:val="28"/>
                <w:szCs w:val="28"/>
              </w:rPr>
              <w:t>41,05</w:t>
            </w:r>
          </w:p>
          <w:p w:rsidR="00F54C11" w:rsidRPr="00FB0B8C" w:rsidRDefault="00F54C11" w:rsidP="00F54C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C11">
              <w:rPr>
                <w:rFonts w:ascii="Times New Roman" w:hAnsi="Times New Roman" w:cs="Times New Roman"/>
                <w:sz w:val="28"/>
                <w:szCs w:val="28"/>
              </w:rPr>
              <w:t>58,95</w:t>
            </w:r>
          </w:p>
        </w:tc>
      </w:tr>
      <w:tr w:rsidR="00F54C11" w:rsidRPr="00FB0B8C" w:rsidTr="008B4F3E">
        <w:tc>
          <w:tcPr>
            <w:tcW w:w="6096" w:type="dxa"/>
          </w:tcPr>
          <w:p w:rsidR="00F54C11" w:rsidRPr="00FB0B8C" w:rsidRDefault="00F54C11" w:rsidP="008B4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0B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 Ваш возраст</w:t>
            </w:r>
          </w:p>
          <w:p w:rsidR="00F54C11" w:rsidRPr="00546203" w:rsidRDefault="00F54C11" w:rsidP="008B4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203">
              <w:rPr>
                <w:rFonts w:ascii="Times New Roman" w:hAnsi="Times New Roman" w:cs="Times New Roman"/>
                <w:bCs/>
                <w:sz w:val="28"/>
                <w:szCs w:val="28"/>
              </w:rPr>
              <w:t>-18-29 лет</w:t>
            </w:r>
          </w:p>
          <w:p w:rsidR="00F54C11" w:rsidRPr="00546203" w:rsidRDefault="00F54C11" w:rsidP="008B4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203">
              <w:rPr>
                <w:rFonts w:ascii="Times New Roman" w:hAnsi="Times New Roman" w:cs="Times New Roman"/>
                <w:bCs/>
                <w:sz w:val="28"/>
                <w:szCs w:val="28"/>
              </w:rPr>
              <w:t>- 30-49 лет</w:t>
            </w:r>
          </w:p>
          <w:p w:rsidR="00F54C11" w:rsidRPr="00546203" w:rsidRDefault="00F54C11" w:rsidP="008B4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203">
              <w:rPr>
                <w:rFonts w:ascii="Times New Roman" w:hAnsi="Times New Roman" w:cs="Times New Roman"/>
                <w:bCs/>
                <w:sz w:val="28"/>
                <w:szCs w:val="28"/>
              </w:rPr>
              <w:t>- 50-59 лет</w:t>
            </w:r>
          </w:p>
          <w:p w:rsidR="00F54C11" w:rsidRPr="00FB0B8C" w:rsidRDefault="00F54C11" w:rsidP="008B4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6203">
              <w:rPr>
                <w:rFonts w:ascii="Times New Roman" w:hAnsi="Times New Roman" w:cs="Times New Roman"/>
                <w:bCs/>
                <w:sz w:val="28"/>
                <w:szCs w:val="28"/>
              </w:rPr>
              <w:t>- старше 60 лет</w:t>
            </w:r>
          </w:p>
        </w:tc>
        <w:tc>
          <w:tcPr>
            <w:tcW w:w="2551" w:type="dxa"/>
          </w:tcPr>
          <w:p w:rsidR="00F54C11" w:rsidRPr="00FB0B8C" w:rsidRDefault="00F54C11" w:rsidP="008B4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C11" w:rsidRPr="00FB0B8C" w:rsidRDefault="00F54C11" w:rsidP="008B4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F54C11" w:rsidRPr="00FB0B8C" w:rsidRDefault="00F54C11" w:rsidP="008B4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F54C11" w:rsidRPr="00FB0B8C" w:rsidRDefault="00F54C11" w:rsidP="008B4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F54C11" w:rsidRPr="00FB0B8C" w:rsidRDefault="00F54C11" w:rsidP="008B4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25" w:type="dxa"/>
          </w:tcPr>
          <w:p w:rsidR="00F54C11" w:rsidRPr="00FB0B8C" w:rsidRDefault="00F54C11" w:rsidP="008B4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C11" w:rsidRPr="00FB0B8C" w:rsidRDefault="00F54C11" w:rsidP="008B4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29,47</w:t>
            </w:r>
          </w:p>
          <w:p w:rsidR="00F54C11" w:rsidRPr="00FB0B8C" w:rsidRDefault="00F54C11" w:rsidP="008B4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32,63</w:t>
            </w:r>
          </w:p>
          <w:p w:rsidR="00F54C11" w:rsidRPr="00FB0B8C" w:rsidRDefault="00F54C11" w:rsidP="008B4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25,26</w:t>
            </w:r>
          </w:p>
          <w:p w:rsidR="00F54C11" w:rsidRPr="00FB0B8C" w:rsidRDefault="00F54C11" w:rsidP="008B4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12,64</w:t>
            </w:r>
          </w:p>
        </w:tc>
      </w:tr>
      <w:tr w:rsidR="003A4A99" w:rsidRPr="00FB0B8C" w:rsidTr="008B4F3E">
        <w:tc>
          <w:tcPr>
            <w:tcW w:w="6096" w:type="dxa"/>
          </w:tcPr>
          <w:p w:rsidR="003A4A99" w:rsidRPr="00FB0B8C" w:rsidRDefault="003A4A99" w:rsidP="008B4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0B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 Ваше образование</w:t>
            </w:r>
          </w:p>
          <w:p w:rsidR="003A4A99" w:rsidRPr="00546203" w:rsidRDefault="003A4A99" w:rsidP="008B4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203">
              <w:rPr>
                <w:rFonts w:ascii="Times New Roman" w:hAnsi="Times New Roman" w:cs="Times New Roman"/>
                <w:bCs/>
                <w:sz w:val="28"/>
                <w:szCs w:val="28"/>
              </w:rPr>
              <w:t>- неполное среднее</w:t>
            </w:r>
          </w:p>
          <w:p w:rsidR="003A4A99" w:rsidRPr="00C97F80" w:rsidRDefault="003A4A99" w:rsidP="008B4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7F80">
              <w:rPr>
                <w:rFonts w:ascii="Times New Roman" w:hAnsi="Times New Roman" w:cs="Times New Roman"/>
                <w:bCs/>
                <w:sz w:val="28"/>
                <w:szCs w:val="28"/>
              </w:rPr>
              <w:t>- среднее (школа, ПТУ)</w:t>
            </w:r>
          </w:p>
          <w:p w:rsidR="003A4A99" w:rsidRPr="00C97F80" w:rsidRDefault="003A4A99" w:rsidP="008B4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7F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proofErr w:type="gramStart"/>
            <w:r w:rsidRPr="00C97F80">
              <w:rPr>
                <w:rFonts w:ascii="Times New Roman" w:hAnsi="Times New Roman" w:cs="Times New Roman"/>
                <w:bCs/>
                <w:sz w:val="28"/>
                <w:szCs w:val="28"/>
              </w:rPr>
              <w:t>среднее-специальное</w:t>
            </w:r>
            <w:proofErr w:type="gramEnd"/>
            <w:r w:rsidRPr="00C97F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(техникум)</w:t>
            </w:r>
          </w:p>
          <w:p w:rsidR="003A4A99" w:rsidRPr="00C97F80" w:rsidRDefault="003A4A99" w:rsidP="008B4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7F80">
              <w:rPr>
                <w:rFonts w:ascii="Times New Roman" w:hAnsi="Times New Roman" w:cs="Times New Roman"/>
                <w:bCs/>
                <w:sz w:val="28"/>
                <w:szCs w:val="28"/>
              </w:rPr>
              <w:t>- незаконченное высшее</w:t>
            </w:r>
          </w:p>
          <w:p w:rsidR="003A4A99" w:rsidRPr="00FB0B8C" w:rsidRDefault="003A4A99" w:rsidP="008B4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7F80">
              <w:rPr>
                <w:rFonts w:ascii="Times New Roman" w:hAnsi="Times New Roman" w:cs="Times New Roman"/>
                <w:bCs/>
                <w:sz w:val="28"/>
                <w:szCs w:val="28"/>
              </w:rPr>
              <w:t>- высшее</w:t>
            </w:r>
          </w:p>
        </w:tc>
        <w:tc>
          <w:tcPr>
            <w:tcW w:w="2551" w:type="dxa"/>
          </w:tcPr>
          <w:p w:rsidR="003A4A99" w:rsidRPr="00FB0B8C" w:rsidRDefault="003A4A99" w:rsidP="008B4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A99" w:rsidRPr="00FB0B8C" w:rsidRDefault="003A4A99" w:rsidP="008B4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3A4A99" w:rsidRPr="00FB0B8C" w:rsidRDefault="003A4A99" w:rsidP="008B4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3A4A99" w:rsidRPr="00FB0B8C" w:rsidRDefault="003A4A99" w:rsidP="008B4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  <w:p w:rsidR="003A4A99" w:rsidRPr="00FB0B8C" w:rsidRDefault="003A4A99" w:rsidP="008B4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3A4A99" w:rsidRPr="00FB0B8C" w:rsidRDefault="003A4A99" w:rsidP="008B4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25" w:type="dxa"/>
          </w:tcPr>
          <w:p w:rsidR="003A4A99" w:rsidRPr="00FB0B8C" w:rsidRDefault="003A4A99" w:rsidP="008B4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A4A99" w:rsidRPr="00FB0B8C" w:rsidRDefault="003A4A99" w:rsidP="008B4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7,36</w:t>
            </w:r>
          </w:p>
          <w:p w:rsidR="003A4A99" w:rsidRPr="00FB0B8C" w:rsidRDefault="003A4A99" w:rsidP="008B4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33,68</w:t>
            </w:r>
          </w:p>
          <w:p w:rsidR="003A4A99" w:rsidRPr="00FB0B8C" w:rsidRDefault="003A4A99" w:rsidP="008B4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41,07</w:t>
            </w:r>
          </w:p>
          <w:p w:rsidR="003A4A99" w:rsidRPr="00FB0B8C" w:rsidRDefault="003A4A99" w:rsidP="008B4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8,42</w:t>
            </w:r>
          </w:p>
          <w:p w:rsidR="003A4A99" w:rsidRPr="00FB0B8C" w:rsidRDefault="003A4A99" w:rsidP="008B4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9,47</w:t>
            </w:r>
          </w:p>
        </w:tc>
      </w:tr>
    </w:tbl>
    <w:p w:rsidR="00F54C11" w:rsidRPr="00C97F80" w:rsidRDefault="00F54C11" w:rsidP="00F54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4"/>
          <w:szCs w:val="28"/>
        </w:rPr>
      </w:pPr>
    </w:p>
    <w:p w:rsidR="00F54C11" w:rsidRPr="00FB0B8C" w:rsidRDefault="00F54C11" w:rsidP="00F54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B0B8C">
        <w:rPr>
          <w:rFonts w:ascii="Times New Roman" w:hAnsi="Times New Roman" w:cs="Times New Roman"/>
          <w:b/>
          <w:bCs/>
          <w:sz w:val="28"/>
          <w:szCs w:val="28"/>
        </w:rPr>
        <w:t>Таким образом, качество оказываемых муниципальных услуг</w:t>
      </w:r>
    </w:p>
    <w:p w:rsidR="00F54C11" w:rsidRPr="00FB0B8C" w:rsidRDefault="00F54C11" w:rsidP="00F54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B0B8C">
        <w:rPr>
          <w:rFonts w:ascii="Times New Roman" w:hAnsi="Times New Roman" w:cs="Times New Roman"/>
          <w:b/>
          <w:bCs/>
          <w:sz w:val="28"/>
          <w:szCs w:val="28"/>
        </w:rPr>
        <w:t>библиотеками поселения можно признать удовлетворительным.</w:t>
      </w:r>
    </w:p>
    <w:p w:rsidR="00F54C11" w:rsidRPr="00C97F80" w:rsidRDefault="00F54C11" w:rsidP="00F54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28"/>
        </w:rPr>
      </w:pPr>
    </w:p>
    <w:p w:rsidR="00F54C11" w:rsidRPr="00FB0B8C" w:rsidRDefault="00F54C11" w:rsidP="00F54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B8C">
        <w:rPr>
          <w:rFonts w:ascii="Times New Roman" w:hAnsi="Times New Roman" w:cs="Times New Roman"/>
          <w:sz w:val="28"/>
          <w:szCs w:val="28"/>
        </w:rPr>
        <w:t>В целом, респондентами отмечена удовлетворительная оценка организации</w:t>
      </w:r>
    </w:p>
    <w:p w:rsidR="00F54C11" w:rsidRPr="00FB0B8C" w:rsidRDefault="00F54C11" w:rsidP="00F54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B8C">
        <w:rPr>
          <w:rFonts w:ascii="Times New Roman" w:hAnsi="Times New Roman" w:cs="Times New Roman"/>
          <w:sz w:val="28"/>
          <w:szCs w:val="28"/>
        </w:rPr>
        <w:t xml:space="preserve">работы МБУК «КББ», что выражено в удобстве режима работы, </w:t>
      </w:r>
      <w:proofErr w:type="gramStart"/>
      <w:r w:rsidRPr="00FB0B8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54C11" w:rsidRPr="00FB0B8C" w:rsidRDefault="00F54C11" w:rsidP="00F54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B0B8C">
        <w:rPr>
          <w:rFonts w:ascii="Times New Roman" w:hAnsi="Times New Roman" w:cs="Times New Roman"/>
          <w:sz w:val="28"/>
          <w:szCs w:val="28"/>
        </w:rPr>
        <w:t>обеспечении</w:t>
      </w:r>
      <w:proofErr w:type="gramEnd"/>
      <w:r w:rsidRPr="00FB0B8C">
        <w:rPr>
          <w:rFonts w:ascii="Times New Roman" w:hAnsi="Times New Roman" w:cs="Times New Roman"/>
          <w:sz w:val="28"/>
          <w:szCs w:val="28"/>
        </w:rPr>
        <w:t xml:space="preserve"> комфортности, и в качестве обслуживания в целом. В то же</w:t>
      </w:r>
    </w:p>
    <w:p w:rsidR="00F54C11" w:rsidRPr="00FB0B8C" w:rsidRDefault="00F54C11" w:rsidP="00F54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B8C">
        <w:rPr>
          <w:rFonts w:ascii="Times New Roman" w:hAnsi="Times New Roman" w:cs="Times New Roman"/>
          <w:sz w:val="28"/>
          <w:szCs w:val="28"/>
        </w:rPr>
        <w:t>время, выразили пожелания о совершенствовании работы, в частности,</w:t>
      </w:r>
    </w:p>
    <w:p w:rsidR="00F54C11" w:rsidRPr="00FB0B8C" w:rsidRDefault="00F54C11" w:rsidP="00F54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B8C">
        <w:rPr>
          <w:rFonts w:ascii="Times New Roman" w:hAnsi="Times New Roman" w:cs="Times New Roman"/>
          <w:sz w:val="28"/>
          <w:szCs w:val="28"/>
        </w:rPr>
        <w:lastRenderedPageBreak/>
        <w:t>наибольшее количество предложений, связано с созданием условий хорошим</w:t>
      </w:r>
    </w:p>
    <w:p w:rsidR="00F54C11" w:rsidRPr="00FB0B8C" w:rsidRDefault="00F54C11" w:rsidP="00F54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B0B8C">
        <w:rPr>
          <w:rFonts w:ascii="Times New Roman" w:hAnsi="Times New Roman" w:cs="Times New Roman"/>
          <w:sz w:val="28"/>
          <w:szCs w:val="28"/>
        </w:rPr>
        <w:t>техническим оснащением (иметь в библиотеках поселения компьютеры для</w:t>
      </w:r>
      <w:proofErr w:type="gramEnd"/>
    </w:p>
    <w:p w:rsidR="00F54C11" w:rsidRPr="00FB0B8C" w:rsidRDefault="00F54C11" w:rsidP="00F54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B8C">
        <w:rPr>
          <w:rFonts w:ascii="Times New Roman" w:hAnsi="Times New Roman" w:cs="Times New Roman"/>
          <w:sz w:val="28"/>
          <w:szCs w:val="28"/>
        </w:rPr>
        <w:t>пользователей)</w:t>
      </w:r>
      <w:r>
        <w:rPr>
          <w:rFonts w:ascii="Times New Roman" w:hAnsi="Times New Roman" w:cs="Times New Roman"/>
          <w:sz w:val="28"/>
          <w:szCs w:val="28"/>
        </w:rPr>
        <w:t>, капитальным ремонтом крыши</w:t>
      </w:r>
      <w:r w:rsidRPr="00FB0B8C">
        <w:rPr>
          <w:rFonts w:ascii="Times New Roman" w:hAnsi="Times New Roman" w:cs="Times New Roman"/>
          <w:sz w:val="28"/>
          <w:szCs w:val="28"/>
        </w:rPr>
        <w:t>.</w:t>
      </w:r>
    </w:p>
    <w:p w:rsidR="00F54C11" w:rsidRPr="00C97F80" w:rsidRDefault="00F54C11" w:rsidP="00F54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p w:rsidR="00F54C11" w:rsidRPr="00FB0B8C" w:rsidRDefault="00F54C11" w:rsidP="00F54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B8C">
        <w:rPr>
          <w:rFonts w:ascii="Times New Roman" w:hAnsi="Times New Roman" w:cs="Times New Roman"/>
          <w:sz w:val="28"/>
          <w:szCs w:val="28"/>
        </w:rPr>
        <w:t>Отрицательные моменты связаны, с объективными недостатками в состоянии</w:t>
      </w:r>
    </w:p>
    <w:p w:rsidR="00F54C11" w:rsidRPr="00FB0B8C" w:rsidRDefault="00F54C11" w:rsidP="00F54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B8C">
        <w:rPr>
          <w:rFonts w:ascii="Times New Roman" w:hAnsi="Times New Roman" w:cs="Times New Roman"/>
          <w:sz w:val="28"/>
          <w:szCs w:val="28"/>
        </w:rPr>
        <w:t>материально-технической базы считают, что библиотеке нужна мебель и</w:t>
      </w:r>
    </w:p>
    <w:p w:rsidR="00F54C11" w:rsidRPr="00FB0B8C" w:rsidRDefault="00F54C11" w:rsidP="00F54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B8C">
        <w:rPr>
          <w:rFonts w:ascii="Times New Roman" w:hAnsi="Times New Roman" w:cs="Times New Roman"/>
          <w:sz w:val="28"/>
          <w:szCs w:val="28"/>
        </w:rPr>
        <w:t>пополнение книжного фонда. Очень положительно отзываются об услуге</w:t>
      </w:r>
    </w:p>
    <w:p w:rsidR="00F54C11" w:rsidRPr="00FB0B8C" w:rsidRDefault="00F54C11" w:rsidP="00F54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B8C">
        <w:rPr>
          <w:rFonts w:ascii="Times New Roman" w:hAnsi="Times New Roman" w:cs="Times New Roman"/>
          <w:sz w:val="28"/>
          <w:szCs w:val="28"/>
        </w:rPr>
        <w:t xml:space="preserve">выхода в Интернет для всех желающих, для получения </w:t>
      </w:r>
      <w:proofErr w:type="gramStart"/>
      <w:r w:rsidRPr="00FB0B8C">
        <w:rPr>
          <w:rFonts w:ascii="Times New Roman" w:hAnsi="Times New Roman" w:cs="Times New Roman"/>
          <w:sz w:val="28"/>
          <w:szCs w:val="28"/>
        </w:rPr>
        <w:t>желаемой</w:t>
      </w:r>
      <w:proofErr w:type="gramEnd"/>
    </w:p>
    <w:p w:rsidR="00F54C11" w:rsidRPr="00FB0B8C" w:rsidRDefault="00F54C11" w:rsidP="00F54C11">
      <w:pPr>
        <w:rPr>
          <w:rFonts w:ascii="Times New Roman" w:hAnsi="Times New Roman" w:cs="Times New Roman"/>
          <w:sz w:val="28"/>
          <w:szCs w:val="28"/>
        </w:rPr>
      </w:pPr>
      <w:r w:rsidRPr="00FB0B8C">
        <w:rPr>
          <w:rFonts w:ascii="Times New Roman" w:hAnsi="Times New Roman" w:cs="Times New Roman"/>
          <w:sz w:val="28"/>
          <w:szCs w:val="28"/>
        </w:rPr>
        <w:t>информации. Особенно эта услуга пользуется спросом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0B8C">
        <w:rPr>
          <w:rFonts w:ascii="Times New Roman" w:hAnsi="Times New Roman" w:cs="Times New Roman"/>
          <w:sz w:val="28"/>
          <w:szCs w:val="28"/>
        </w:rPr>
        <w:t xml:space="preserve"> у молодежи.</w:t>
      </w:r>
    </w:p>
    <w:p w:rsidR="00F54C11" w:rsidRDefault="00F54C11" w:rsidP="00F54C11">
      <w:pPr>
        <w:rPr>
          <w:rFonts w:ascii="Times New Roman" w:hAnsi="Times New Roman" w:cs="Times New Roman"/>
          <w:sz w:val="28"/>
          <w:szCs w:val="28"/>
        </w:rPr>
      </w:pPr>
    </w:p>
    <w:p w:rsidR="00F54C11" w:rsidRDefault="00F54C11" w:rsidP="00F54C1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54C11" w:rsidRPr="00FB0B8C" w:rsidRDefault="00F54C11" w:rsidP="00F54C11">
      <w:pPr>
        <w:rPr>
          <w:rFonts w:ascii="Times New Roman" w:hAnsi="Times New Roman" w:cs="Times New Roman"/>
        </w:rPr>
      </w:pPr>
      <w:r w:rsidRPr="00FB0B8C">
        <w:rPr>
          <w:rFonts w:ascii="Times New Roman" w:hAnsi="Times New Roman" w:cs="Times New Roman"/>
          <w:sz w:val="28"/>
          <w:szCs w:val="28"/>
        </w:rPr>
        <w:t>Директор МБУК «КББ»                         Музыченко Е.В.</w:t>
      </w:r>
    </w:p>
    <w:p w:rsidR="00F54C11" w:rsidRDefault="00F54C11" w:rsidP="00F54C11"/>
    <w:p w:rsidR="00A457E4" w:rsidRDefault="003A4A99"/>
    <w:sectPr w:rsidR="00A457E4" w:rsidSect="00C97F8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C11"/>
    <w:rsid w:val="003A4A99"/>
    <w:rsid w:val="00F1063E"/>
    <w:rsid w:val="00F54C11"/>
    <w:rsid w:val="00FC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2016-07-27T09:49:00Z</dcterms:created>
  <dcterms:modified xsi:type="dcterms:W3CDTF">2016-07-27T10:00:00Z</dcterms:modified>
</cp:coreProperties>
</file>